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C324" w14:textId="7BC6AA18" w:rsidR="00CF5537" w:rsidRPr="007A517F" w:rsidRDefault="00C517A3" w:rsidP="00CF5537">
      <w:pPr>
        <w:pStyle w:val="NoSpacing"/>
        <w:rPr>
          <w:rFonts w:ascii="Segoe UI" w:hAnsi="Segoe UI" w:cs="Segoe UI"/>
          <w:b/>
          <w:sz w:val="28"/>
          <w:szCs w:val="48"/>
        </w:rPr>
      </w:pPr>
      <w:r>
        <w:rPr>
          <w:rFonts w:ascii="Segoe UI" w:hAnsi="Segoe UI" w:cs="Segoe UI"/>
          <w:b/>
          <w:sz w:val="28"/>
          <w:szCs w:val="48"/>
        </w:rPr>
        <w:t xml:space="preserve">Men’s Mental Health Fund 2025 </w:t>
      </w:r>
    </w:p>
    <w:p w14:paraId="4633F3E4" w14:textId="77777777" w:rsidR="00E3685C" w:rsidRPr="008B6556" w:rsidRDefault="00C517A3" w:rsidP="00E3685C">
      <w:pPr>
        <w:pStyle w:val="NoSpacing"/>
        <w:rPr>
          <w:rFonts w:ascii="Segoe UI" w:hAnsi="Segoe UI" w:cs="Segoe UI"/>
          <w:b/>
          <w:color w:val="622A76"/>
          <w:sz w:val="40"/>
          <w:szCs w:val="48"/>
        </w:rPr>
      </w:pPr>
      <w:r w:rsidRPr="008B6556">
        <w:rPr>
          <w:rFonts w:ascii="Segoe UI" w:hAnsi="Segoe UI" w:cs="Segoe UI"/>
          <w:b/>
          <w:color w:val="660066"/>
          <w:sz w:val="48"/>
          <w:szCs w:val="48"/>
        </w:rPr>
        <w:t>Application</w:t>
      </w:r>
      <w:r w:rsidR="00CF5537" w:rsidRPr="008B6556">
        <w:rPr>
          <w:rFonts w:ascii="Segoe UI" w:hAnsi="Segoe UI" w:cs="Segoe UI"/>
          <w:b/>
          <w:color w:val="660066"/>
          <w:sz w:val="48"/>
          <w:szCs w:val="48"/>
        </w:rPr>
        <w:t xml:space="preserve"> Form</w:t>
      </w:r>
    </w:p>
    <w:p w14:paraId="3A6B8328" w14:textId="77777777" w:rsidR="00E3685C" w:rsidRDefault="00E3685C" w:rsidP="00E3685C">
      <w:pPr>
        <w:pStyle w:val="NoSpacing"/>
        <w:rPr>
          <w:rFonts w:ascii="Segoe UI" w:hAnsi="Segoe UI" w:cs="Segoe UI"/>
          <w:b/>
          <w:color w:val="7030A0"/>
          <w:sz w:val="40"/>
          <w:szCs w:val="48"/>
        </w:rPr>
      </w:pPr>
    </w:p>
    <w:p w14:paraId="5B360300" w14:textId="52204107" w:rsidR="0092202E" w:rsidRPr="00E3685C" w:rsidRDefault="0092202E" w:rsidP="00E3685C">
      <w:pPr>
        <w:pStyle w:val="NoSpacing"/>
        <w:rPr>
          <w:rFonts w:ascii="Segoe UI" w:hAnsi="Segoe UI" w:cs="Segoe UI"/>
          <w:b/>
          <w:color w:val="7030A0"/>
          <w:sz w:val="40"/>
          <w:szCs w:val="48"/>
        </w:rPr>
      </w:pPr>
      <w:r w:rsidRPr="007A517F">
        <w:rPr>
          <w:rFonts w:ascii="Segoe UI" w:hAnsi="Segoe UI" w:cs="Segoe UI"/>
          <w:b/>
          <w:sz w:val="36"/>
          <w:szCs w:val="28"/>
        </w:rPr>
        <w:t>Contact Information</w:t>
      </w:r>
    </w:p>
    <w:p w14:paraId="421DEAB2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10C18463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7A517F"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6B0075A5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92202E" w:rsidRPr="007A517F" w14:paraId="28582176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BAE372D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3587731E" w14:textId="6F52358A" w:rsidR="0092202E" w:rsidRPr="007A517F" w:rsidRDefault="0092202E" w:rsidP="007579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4953B6F4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5808845B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59CA84C1" w14:textId="3FDCD21D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5E45F541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B9E9C7D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7EE625D2" w14:textId="15757A6E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2C9C6AE6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CDEA424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444BD7A3" w14:textId="56E683E9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608D0DCC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7BDB580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13E8AEF8" w14:textId="645F5317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6B9A8DD6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1E5743AC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14CBDAEE" w14:textId="38038434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5DB684F5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3403F7C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72D02B85" w14:textId="79F3997A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3722855A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262A73C" w14:textId="1153CE51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E1794E1" w14:textId="77777777" w:rsidR="0092202E" w:rsidRPr="007A517F" w:rsidRDefault="0092202E" w:rsidP="0092202E">
      <w:pPr>
        <w:pStyle w:val="NoSpacing"/>
        <w:rPr>
          <w:rFonts w:ascii="Segoe UI" w:hAnsi="Segoe UI" w:cs="Segoe UI"/>
          <w:sz w:val="24"/>
          <w:szCs w:val="24"/>
        </w:rPr>
      </w:pPr>
    </w:p>
    <w:p w14:paraId="29B74877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28"/>
          <w:szCs w:val="24"/>
        </w:rPr>
      </w:pPr>
      <w:r w:rsidRPr="007A517F">
        <w:rPr>
          <w:rFonts w:ascii="Segoe UI" w:hAnsi="Segoe UI" w:cs="Segoe UI"/>
          <w:b/>
          <w:sz w:val="28"/>
          <w:szCs w:val="24"/>
        </w:rPr>
        <w:t>b) Secondary Contact</w:t>
      </w:r>
    </w:p>
    <w:p w14:paraId="7763D711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92202E" w:rsidRPr="007A517F" w14:paraId="47023EB1" w14:textId="77777777" w:rsidTr="003C29DE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C3E9F36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196EB429" w14:textId="571EA99B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14ED57BF" w14:textId="77777777" w:rsidTr="003C29DE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C2BF62D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7D8FE912" w14:textId="4E5D7148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533CCC5A" w14:textId="77777777" w:rsidTr="003C29DE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704BE5C5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2ABA96ED" w14:textId="71CFA60E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5AFFDD1C" w14:textId="77777777" w:rsidTr="003C29DE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5E7872C2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4DD7630E" w14:textId="46224B31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C29DE" w:rsidRPr="007A517F" w14:paraId="424B628E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4D270E3" w14:textId="77777777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384175A7" w14:textId="2CAB640E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C29DE" w:rsidRPr="007A517F" w14:paraId="2A2615FB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6110C816" w14:textId="77777777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5BD8E069" w14:textId="462A2AFA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C29DE" w:rsidRPr="007A517F" w14:paraId="32FF585A" w14:textId="77777777" w:rsidTr="003C29DE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1225FF00" w14:textId="77777777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56B45B0C" w14:textId="5ABF9402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6015B01A" w14:textId="0006606F" w:rsidR="003C29DE" w:rsidRPr="007A517F" w:rsidRDefault="003C29DE" w:rsidP="003C29DE">
            <w:pPr>
              <w:pStyle w:val="NoSpacing"/>
              <w:jc w:val="right"/>
              <w:rPr>
                <w:rFonts w:ascii="Arial" w:hAnsi="Arial" w:cs="Arial"/>
                <w:sz w:val="24"/>
              </w:rPr>
            </w:pPr>
            <w:r w:rsidRPr="007A517F">
              <w:rPr>
                <w:rFonts w:ascii="Arial" w:hAnsi="Arial" w:cs="Arial"/>
                <w:sz w:val="28"/>
              </w:rPr>
              <w:t>Postcode: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B11BFFE" w14:textId="029DECBE" w:rsidR="003C29DE" w:rsidRPr="007A517F" w:rsidRDefault="003C29DE" w:rsidP="003C29DE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78DF1BA2" w14:textId="77777777" w:rsidR="001C703E" w:rsidRDefault="001C703E" w:rsidP="0092202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3F8493C5" w14:textId="77777777" w:rsidR="001C703E" w:rsidRDefault="001C703E">
      <w:pPr>
        <w:spacing w:after="0" w:line="240" w:lineRule="auto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br w:type="page"/>
      </w:r>
    </w:p>
    <w:p w14:paraId="2D46610D" w14:textId="2233FD2E" w:rsidR="0092202E" w:rsidRPr="007A517F" w:rsidRDefault="0092202E" w:rsidP="0092202E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7A517F">
        <w:rPr>
          <w:rFonts w:ascii="Segoe UI" w:hAnsi="Segoe UI" w:cs="Segoe UI"/>
          <w:b/>
          <w:sz w:val="36"/>
          <w:szCs w:val="28"/>
        </w:rPr>
        <w:t>About your organisation</w:t>
      </w:r>
    </w:p>
    <w:p w14:paraId="0006061F" w14:textId="77777777" w:rsidR="0092202E" w:rsidRPr="007A517F" w:rsidRDefault="0092202E" w:rsidP="0092202E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992"/>
        <w:gridCol w:w="1281"/>
        <w:gridCol w:w="320"/>
        <w:gridCol w:w="528"/>
        <w:gridCol w:w="849"/>
        <w:gridCol w:w="842"/>
        <w:gridCol w:w="7"/>
      </w:tblGrid>
      <w:tr w:rsidR="0092202E" w:rsidRPr="007A517F" w14:paraId="17BD8FBE" w14:textId="77777777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022570F0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8"/>
            <w:shd w:val="clear" w:color="auto" w:fill="auto"/>
            <w:vAlign w:val="center"/>
          </w:tcPr>
          <w:p w14:paraId="716A57F7" w14:textId="49E8810C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C29DE" w:rsidRPr="007A517F" w14:paraId="7A0D5892" w14:textId="77777777" w:rsidTr="003C29DE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5E403AC6" w14:textId="77777777" w:rsidR="003C29DE" w:rsidRPr="007A517F" w:rsidRDefault="003C29DE" w:rsidP="003C29D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8"/>
            <w:shd w:val="clear" w:color="auto" w:fill="auto"/>
            <w:vAlign w:val="center"/>
          </w:tcPr>
          <w:p w14:paraId="611B9418" w14:textId="77AB8897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</w:tr>
      <w:tr w:rsidR="003C29DE" w:rsidRPr="007A517F" w14:paraId="10424087" w14:textId="77777777" w:rsidTr="003C29DE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6D0BE2E8" w14:textId="77777777" w:rsidR="003C29DE" w:rsidRPr="007A517F" w:rsidRDefault="003C29DE" w:rsidP="003C29D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7A517F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8"/>
            <w:shd w:val="clear" w:color="auto" w:fill="auto"/>
            <w:vAlign w:val="center"/>
          </w:tcPr>
          <w:p w14:paraId="7C0CC082" w14:textId="0AA403E4" w:rsidR="003C29DE" w:rsidRPr="007A517F" w:rsidRDefault="003C29DE" w:rsidP="003C29DE">
            <w:pPr>
              <w:pStyle w:val="NoSpacing"/>
              <w:rPr>
                <w:rFonts w:ascii="Segoe UI" w:hAnsi="Segoe UI" w:cs="Segoe UI"/>
                <w:sz w:val="24"/>
              </w:rPr>
            </w:pPr>
          </w:p>
        </w:tc>
      </w:tr>
      <w:tr w:rsidR="0092202E" w:rsidRPr="007A517F" w14:paraId="22E05EDA" w14:textId="77777777">
        <w:trPr>
          <w:gridAfter w:val="1"/>
          <w:wAfter w:w="7" w:type="dxa"/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58B233EA" w14:textId="77777777" w:rsidR="0092202E" w:rsidRPr="007A517F" w:rsidRDefault="0092202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7A517F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77E6CAD" w14:textId="76650093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EBF2F9"/>
            <w:vAlign w:val="center"/>
          </w:tcPr>
          <w:p w14:paraId="581C0C6D" w14:textId="45FF14CD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shd w:val="clear" w:color="auto" w:fill="auto"/>
            <w:vAlign w:val="center"/>
          </w:tcPr>
          <w:p w14:paraId="47159ACC" w14:textId="1BD41086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48D1ABC7" w14:textId="77777777" w:rsidTr="00B460A4">
        <w:trPr>
          <w:gridAfter w:val="1"/>
          <w:wAfter w:w="7" w:type="dxa"/>
          <w:trHeight w:val="578"/>
        </w:trPr>
        <w:tc>
          <w:tcPr>
            <w:tcW w:w="6374" w:type="dxa"/>
            <w:gridSpan w:val="4"/>
            <w:shd w:val="clear" w:color="auto" w:fill="EBF2F9"/>
            <w:vAlign w:val="center"/>
          </w:tcPr>
          <w:p w14:paraId="14A38366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5"/>
            <w:shd w:val="clear" w:color="auto" w:fill="auto"/>
            <w:vAlign w:val="center"/>
          </w:tcPr>
          <w:p w14:paraId="5FF4AE5A" w14:textId="318AA7BE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92202E" w:rsidRPr="007A517F" w14:paraId="5F0685D8" w14:textId="77777777">
        <w:trPr>
          <w:trHeight w:val="576"/>
        </w:trPr>
        <w:tc>
          <w:tcPr>
            <w:tcW w:w="10201" w:type="dxa"/>
            <w:gridSpan w:val="10"/>
            <w:shd w:val="clear" w:color="auto" w:fill="EBF2F9"/>
            <w:vAlign w:val="center"/>
          </w:tcPr>
          <w:p w14:paraId="2EB7DF84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 w:rsidRPr="007A517F"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92202E" w:rsidRPr="007A517F" w14:paraId="5C91FA6A" w14:textId="77777777">
        <w:trPr>
          <w:trHeight w:val="578"/>
        </w:trPr>
        <w:tc>
          <w:tcPr>
            <w:tcW w:w="10201" w:type="dxa"/>
            <w:gridSpan w:val="10"/>
            <w:shd w:val="clear" w:color="auto" w:fill="auto"/>
            <w:vAlign w:val="center"/>
          </w:tcPr>
          <w:p w14:paraId="1849A6D5" w14:textId="2F51ED4E" w:rsidR="0092202E" w:rsidRPr="007A517F" w:rsidRDefault="0092202E" w:rsidP="003C29D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7787A893" w14:textId="77777777">
        <w:trPr>
          <w:trHeight w:val="578"/>
        </w:trPr>
        <w:tc>
          <w:tcPr>
            <w:tcW w:w="5382" w:type="dxa"/>
            <w:gridSpan w:val="3"/>
            <w:shd w:val="clear" w:color="auto" w:fill="EBF2F9"/>
            <w:vAlign w:val="center"/>
          </w:tcPr>
          <w:p w14:paraId="6740A7D2" w14:textId="390DA491" w:rsidR="0092202E" w:rsidRPr="007A517F" w:rsidRDefault="0092202E" w:rsidP="003C29D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 w:rsidR="003C29DE" w:rsidRPr="007A517F">
              <w:rPr>
                <w:rFonts w:ascii="Segoe UI" w:hAnsi="Segoe UI" w:cs="Segoe UI"/>
                <w:sz w:val="28"/>
                <w:szCs w:val="24"/>
              </w:rPr>
              <w:t>Organisation number:</w:t>
            </w:r>
          </w:p>
        </w:tc>
        <w:tc>
          <w:tcPr>
            <w:tcW w:w="4819" w:type="dxa"/>
            <w:gridSpan w:val="7"/>
            <w:shd w:val="clear" w:color="auto" w:fill="auto"/>
            <w:vAlign w:val="center"/>
          </w:tcPr>
          <w:p w14:paraId="36731209" w14:textId="75099589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5DF7F596" w14:textId="77777777">
        <w:trPr>
          <w:trHeight w:val="578"/>
        </w:trPr>
        <w:tc>
          <w:tcPr>
            <w:tcW w:w="4248" w:type="dxa"/>
            <w:gridSpan w:val="2"/>
            <w:shd w:val="clear" w:color="auto" w:fill="EBF2F9"/>
            <w:vAlign w:val="center"/>
          </w:tcPr>
          <w:p w14:paraId="2A5B1048" w14:textId="6DDFDDC8" w:rsidR="0092202E" w:rsidRPr="007A517F" w:rsidRDefault="0092202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>Website</w:t>
            </w:r>
            <w:r w:rsidR="00CB1319">
              <w:rPr>
                <w:rFonts w:ascii="Segoe UI" w:hAnsi="Segoe UI" w:cs="Segoe UI"/>
                <w:sz w:val="28"/>
                <w:szCs w:val="24"/>
              </w:rPr>
              <w:t xml:space="preserve"> &amp; social media URLs</w:t>
            </w:r>
          </w:p>
        </w:tc>
        <w:tc>
          <w:tcPr>
            <w:tcW w:w="5953" w:type="dxa"/>
            <w:gridSpan w:val="8"/>
            <w:shd w:val="clear" w:color="auto" w:fill="auto"/>
            <w:vAlign w:val="center"/>
          </w:tcPr>
          <w:p w14:paraId="3AE2CF59" w14:textId="77777777" w:rsidR="0092202E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54B2FEA" w14:textId="77777777" w:rsidR="00CC3EB1" w:rsidRDefault="00CC3E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28C5DD2" w14:textId="0BBA9E8F" w:rsidR="00CC3EB1" w:rsidRPr="007A517F" w:rsidRDefault="00CC3EB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60D08324" w14:textId="77777777" w:rsidTr="003C29DE">
        <w:trPr>
          <w:trHeight w:val="454"/>
        </w:trPr>
        <w:tc>
          <w:tcPr>
            <w:tcW w:w="7655" w:type="dxa"/>
            <w:gridSpan w:val="5"/>
            <w:shd w:val="clear" w:color="auto" w:fill="EBF2F9"/>
            <w:vAlign w:val="center"/>
          </w:tcPr>
          <w:p w14:paraId="29181CFB" w14:textId="77777777" w:rsidR="0092202E" w:rsidRPr="007A517F" w:rsidRDefault="0092202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gridSpan w:val="2"/>
            <w:shd w:val="clear" w:color="auto" w:fill="EBF2F9"/>
            <w:vAlign w:val="center"/>
          </w:tcPr>
          <w:p w14:paraId="1D1C8893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shd w:val="clear" w:color="auto" w:fill="EBF2F9"/>
            <w:vAlign w:val="center"/>
          </w:tcPr>
          <w:p w14:paraId="6AB03C80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gridSpan w:val="2"/>
            <w:shd w:val="clear" w:color="auto" w:fill="EBF2F9"/>
            <w:vAlign w:val="center"/>
          </w:tcPr>
          <w:p w14:paraId="060DF72F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92202E" w:rsidRPr="007A517F" w14:paraId="35977C91" w14:textId="77777777">
        <w:trPr>
          <w:trHeight w:val="454"/>
        </w:trPr>
        <w:tc>
          <w:tcPr>
            <w:tcW w:w="7655" w:type="dxa"/>
            <w:gridSpan w:val="5"/>
            <w:shd w:val="clear" w:color="auto" w:fill="EBF2F9"/>
            <w:vAlign w:val="center"/>
          </w:tcPr>
          <w:p w14:paraId="3A43D757" w14:textId="7672616B" w:rsidR="0092202E" w:rsidRPr="007A517F" w:rsidRDefault="00E566FF" w:rsidP="00EE6BEF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</w:t>
            </w:r>
            <w:r w:rsidR="0092202E" w:rsidRPr="007A517F">
              <w:rPr>
                <w:rFonts w:ascii="Segoe UI" w:hAnsi="Segoe UI" w:cs="Segoe UI"/>
                <w:b/>
                <w:sz w:val="28"/>
                <w:szCs w:val="24"/>
              </w:rPr>
              <w:t>) If you employ staff,</w:t>
            </w:r>
            <w:r w:rsidR="0092202E" w:rsidRPr="007A517F"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="0092202E" w:rsidRPr="007A517F">
              <w:rPr>
                <w:rFonts w:ascii="Segoe UI" w:hAnsi="Segoe UI" w:cs="Segoe UI"/>
                <w:b/>
                <w:sz w:val="28"/>
                <w:szCs w:val="24"/>
              </w:rPr>
              <w:t>£</w:t>
            </w:r>
            <w:r w:rsidR="00EE6BEF" w:rsidRPr="007A517F">
              <w:rPr>
                <w:rFonts w:ascii="Segoe UI" w:hAnsi="Segoe UI" w:cs="Segoe UI"/>
                <w:b/>
                <w:sz w:val="28"/>
                <w:szCs w:val="24"/>
              </w:rPr>
              <w:t>12.</w:t>
            </w:r>
            <w:r w:rsidR="002D6D52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EE6BEF" w:rsidRPr="007A517F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 w:rsidR="0092202E" w:rsidRPr="007A517F"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 w:rsidR="0092202E" w:rsidRPr="007A517F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57A90796" w14:textId="36BC1D4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A94DD50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BFAF50C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05EA7D75" w14:textId="77777777">
        <w:trPr>
          <w:trHeight w:val="454"/>
        </w:trPr>
        <w:tc>
          <w:tcPr>
            <w:tcW w:w="7655" w:type="dxa"/>
            <w:gridSpan w:val="5"/>
            <w:shd w:val="clear" w:color="auto" w:fill="EBF2F9"/>
            <w:vAlign w:val="center"/>
          </w:tcPr>
          <w:p w14:paraId="0F928ACA" w14:textId="6EBF4BD1" w:rsidR="0092202E" w:rsidRPr="007A517F" w:rsidRDefault="00E566FF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 w:rsidR="0092202E" w:rsidRPr="007A517F">
              <w:rPr>
                <w:rFonts w:ascii="Segoe UI" w:hAnsi="Segoe UI" w:cs="Segoe UI"/>
                <w:b/>
                <w:sz w:val="28"/>
                <w:szCs w:val="24"/>
              </w:rPr>
              <w:t>) If you employ staff,</w:t>
            </w:r>
            <w:r w:rsidR="0092202E" w:rsidRPr="007A517F"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03E31F22" w14:textId="69BC0176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B2E1439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71CAA360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AAA1B5F" w14:textId="77777777" w:rsidR="00763592" w:rsidRPr="007A517F" w:rsidRDefault="00763592" w:rsidP="0092202E">
      <w:pPr>
        <w:pStyle w:val="NoSpacing"/>
        <w:rPr>
          <w:rFonts w:ascii="Segoe UI" w:hAnsi="Segoe UI" w:cs="Segoe UI"/>
          <w:sz w:val="20"/>
          <w:szCs w:val="28"/>
        </w:rPr>
      </w:pPr>
    </w:p>
    <w:p w14:paraId="76B804DA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32"/>
          <w:szCs w:val="28"/>
        </w:rPr>
      </w:pPr>
      <w:r w:rsidRPr="007A517F"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0C9F0866" w14:textId="77777777" w:rsidR="0092202E" w:rsidRPr="007A517F" w:rsidRDefault="0092202E" w:rsidP="0092202E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74"/>
      </w:tblGrid>
      <w:tr w:rsidR="0092202E" w:rsidRPr="007A517F" w14:paraId="1A5E5A58" w14:textId="77777777" w:rsidTr="003C29D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4C11E56E" w14:textId="5AE0148C" w:rsidR="0092202E" w:rsidRPr="007A517F" w:rsidRDefault="001A28D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9</w:t>
            </w:r>
            <w:r w:rsidR="0092202E" w:rsidRPr="007A517F">
              <w:rPr>
                <w:rFonts w:ascii="Segoe UI" w:hAnsi="Segoe UI" w:cs="Segoe UI"/>
                <w:b/>
                <w:sz w:val="28"/>
                <w:szCs w:val="24"/>
              </w:rPr>
              <w:t>) Please tell us which policies you have in place:</w:t>
            </w:r>
          </w:p>
        </w:tc>
        <w:tc>
          <w:tcPr>
            <w:tcW w:w="1274" w:type="dxa"/>
            <w:shd w:val="clear" w:color="auto" w:fill="EBF2F9"/>
            <w:vAlign w:val="center"/>
          </w:tcPr>
          <w:p w14:paraId="659B8586" w14:textId="7777777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 w:rsidRPr="007A517F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92202E" w:rsidRPr="007A517F" w14:paraId="2EFB89CA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30BCB4B1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26CB228" w14:textId="2566DA7F" w:rsidR="009769D8" w:rsidRPr="007A517F" w:rsidRDefault="009769D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6DC10388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02E1DB62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A9FFA4" w14:textId="75D90895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63251F1E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20B157CB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>c) Volunteer Policy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E81C310" w14:textId="222B432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33ED8BC7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2227A7BA" w14:textId="77777777" w:rsidR="0092202E" w:rsidRPr="007A517F" w:rsidRDefault="0092202E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d) Public Liability Insurance </w:t>
            </w:r>
            <w:r w:rsidRPr="007A517F">
              <w:rPr>
                <w:rFonts w:ascii="Segoe UI" w:hAnsi="Segoe UI" w:cs="Segoe UI"/>
                <w:i/>
                <w:sz w:val="28"/>
                <w:szCs w:val="28"/>
              </w:rPr>
              <w:t>(see guidance notes for details)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65A5EA3" w14:textId="70BBEEEE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29C5C002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3B180EBC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e) Risk assessments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4FA1A0A" w14:textId="74CA1067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161FCDF1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2263E66B" w14:textId="1F97AF9D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 w:rsidRPr="007A517F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D8B5A9B" w14:textId="06E427A6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2202E" w:rsidRPr="007A517F" w14:paraId="7632C951" w14:textId="77777777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5D2C641A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g) Safeguarding Children policy </w:t>
            </w:r>
            <w:r w:rsidRPr="007A517F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B091337" w14:textId="79D1B1E4" w:rsidR="0092202E" w:rsidRPr="007A517F" w:rsidRDefault="0092202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C9B8BAA" w14:textId="004B2993" w:rsidR="0071708F" w:rsidRDefault="0071708F" w:rsidP="003C29D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B4F1705" w14:textId="77777777" w:rsidR="00A7072E" w:rsidRDefault="00A7072E" w:rsidP="003C29D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513DDD8" w14:textId="77777777" w:rsidR="00A7072E" w:rsidRDefault="00A7072E" w:rsidP="003C29D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CBC8CAB" w14:textId="77777777" w:rsidR="00A7072E" w:rsidRDefault="00A7072E" w:rsidP="003C29DE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04ABA01" w14:textId="77777777" w:rsidR="001C703E" w:rsidRDefault="001C703E">
      <w:pPr>
        <w:spacing w:after="0" w:line="240" w:lineRule="auto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br w:type="page"/>
      </w:r>
    </w:p>
    <w:p w14:paraId="37E63B19" w14:textId="4218E660" w:rsidR="00F14831" w:rsidRPr="003904BE" w:rsidRDefault="002320F2" w:rsidP="003C29DE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Project</w:t>
      </w:r>
      <w:r w:rsidR="0092202E" w:rsidRPr="007A517F">
        <w:rPr>
          <w:rFonts w:ascii="Segoe UI" w:hAnsi="Segoe UI" w:cs="Segoe UI"/>
          <w:b/>
          <w:sz w:val="36"/>
          <w:szCs w:val="28"/>
        </w:rPr>
        <w:t xml:space="preserve"> Summary</w:t>
      </w:r>
    </w:p>
    <w:p w14:paraId="724A53D2" w14:textId="77777777" w:rsidR="0092202E" w:rsidRPr="007A517F" w:rsidRDefault="0092202E" w:rsidP="0092202E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92202E" w:rsidRPr="007A517F" w14:paraId="553F39F6" w14:textId="77777777">
        <w:trPr>
          <w:trHeight w:val="567"/>
        </w:trPr>
        <w:tc>
          <w:tcPr>
            <w:tcW w:w="2622" w:type="dxa"/>
            <w:shd w:val="clear" w:color="auto" w:fill="EBF2F9"/>
            <w:vAlign w:val="center"/>
          </w:tcPr>
          <w:p w14:paraId="287E94EE" w14:textId="36DAEF5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0E63CD">
              <w:rPr>
                <w:rFonts w:ascii="Segoe UI" w:hAnsi="Segoe UI" w:cs="Segoe UI"/>
                <w:b/>
                <w:sz w:val="28"/>
                <w:szCs w:val="28"/>
              </w:rPr>
              <w:t>0)</w:t>
            </w: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shd w:val="clear" w:color="auto" w:fill="auto"/>
            <w:vAlign w:val="center"/>
          </w:tcPr>
          <w:p w14:paraId="1B2428D5" w14:textId="7CA26692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59F7040" w14:textId="77777777" w:rsidR="0092202E" w:rsidRPr="007A517F" w:rsidRDefault="0092202E" w:rsidP="0092202E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2202E" w:rsidRPr="007A517F" w14:paraId="6A48F995" w14:textId="77777777">
        <w:trPr>
          <w:trHeight w:val="575"/>
        </w:trPr>
        <w:tc>
          <w:tcPr>
            <w:tcW w:w="10194" w:type="dxa"/>
            <w:shd w:val="clear" w:color="auto" w:fill="EBF2F9"/>
            <w:vAlign w:val="center"/>
          </w:tcPr>
          <w:p w14:paraId="00A237F2" w14:textId="1AED577E" w:rsidR="0092202E" w:rsidRPr="007A517F" w:rsidRDefault="0092202E" w:rsidP="0092202E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8053DF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FE67C3">
              <w:rPr>
                <w:rFonts w:ascii="Segoe UI" w:hAnsi="Segoe UI" w:cs="Segoe UI"/>
                <w:sz w:val="28"/>
                <w:szCs w:val="28"/>
              </w:rPr>
              <w:t>summarise your project proposal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 in </w:t>
            </w:r>
            <w:r w:rsidR="00C517A3" w:rsidRPr="00323E7E">
              <w:rPr>
                <w:rFonts w:ascii="Segoe UI" w:hAnsi="Segoe UI" w:cs="Segoe UI"/>
                <w:b/>
                <w:bCs/>
                <w:sz w:val="28"/>
                <w:szCs w:val="28"/>
              </w:rPr>
              <w:t>140</w:t>
            </w:r>
            <w:r w:rsidR="00C517A3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323E7E" w:rsidRPr="00323E7E">
              <w:rPr>
                <w:rFonts w:ascii="Segoe UI" w:hAnsi="Segoe UI" w:cs="Segoe UI"/>
                <w:b/>
                <w:bCs/>
                <w:sz w:val="28"/>
                <w:szCs w:val="28"/>
              </w:rPr>
              <w:t>c</w:t>
            </w:r>
            <w:r w:rsidR="00C517A3" w:rsidRPr="00323E7E">
              <w:rPr>
                <w:rFonts w:ascii="Segoe UI" w:hAnsi="Segoe UI" w:cs="Segoe UI"/>
                <w:b/>
                <w:bCs/>
                <w:sz w:val="28"/>
                <w:szCs w:val="28"/>
              </w:rPr>
              <w:t>haracters</w:t>
            </w:r>
            <w:r w:rsidR="00C517A3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</w:tc>
      </w:tr>
      <w:tr w:rsidR="0092202E" w:rsidRPr="007A517F" w14:paraId="4B12725B" w14:textId="77777777">
        <w:trPr>
          <w:trHeight w:val="2603"/>
        </w:trPr>
        <w:tc>
          <w:tcPr>
            <w:tcW w:w="10194" w:type="dxa"/>
            <w:shd w:val="clear" w:color="auto" w:fill="auto"/>
          </w:tcPr>
          <w:p w14:paraId="0C9BAB97" w14:textId="19DFB1E0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1CFC484" w14:textId="77777777" w:rsidR="004325E4" w:rsidRPr="007A517F" w:rsidRDefault="004325E4" w:rsidP="0092202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92202E" w:rsidRPr="007A517F" w14:paraId="68E311D5" w14:textId="77777777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024E7B0A" w14:textId="123490A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9A3D60"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 w:rsidRPr="007A517F">
              <w:rPr>
                <w:rFonts w:ascii="Segoe UI" w:hAnsi="Segoe UI" w:cs="Segoe UI"/>
                <w:sz w:val="28"/>
                <w:szCs w:val="24"/>
              </w:rPr>
              <w:t>Approx start date?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D2D1A1" w14:textId="35B7961F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BF2F9"/>
            <w:vAlign w:val="center"/>
          </w:tcPr>
          <w:p w14:paraId="0DC0BA4D" w14:textId="77777777" w:rsidR="0092202E" w:rsidRPr="007A517F" w:rsidRDefault="0092202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7A517F">
              <w:rPr>
                <w:rFonts w:ascii="Segoe UI" w:hAnsi="Segoe UI" w:cs="Segoe UI"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5B7D7EB" w14:textId="5F07027E" w:rsidR="0092202E" w:rsidRPr="007A517F" w:rsidRDefault="0092202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629CB47" w14:textId="11013E46" w:rsidR="002433E1" w:rsidRDefault="00A66296" w:rsidP="0092202E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Project</w:t>
      </w:r>
      <w:r w:rsidR="005C7FFB">
        <w:rPr>
          <w:rFonts w:ascii="Segoe UI" w:hAnsi="Segoe UI" w:cs="Segoe UI"/>
          <w:sz w:val="28"/>
          <w:szCs w:val="28"/>
        </w:rPr>
        <w:t xml:space="preserve">s can commence </w:t>
      </w:r>
      <w:r w:rsidR="002701B6">
        <w:rPr>
          <w:rFonts w:ascii="Segoe UI" w:hAnsi="Segoe UI" w:cs="Segoe UI"/>
          <w:sz w:val="28"/>
          <w:szCs w:val="28"/>
        </w:rPr>
        <w:t>Sept</w:t>
      </w:r>
      <w:r w:rsidR="00B00B78">
        <w:rPr>
          <w:rFonts w:ascii="Segoe UI" w:hAnsi="Segoe UI" w:cs="Segoe UI"/>
          <w:sz w:val="28"/>
          <w:szCs w:val="28"/>
        </w:rPr>
        <w:t xml:space="preserve">ember </w:t>
      </w:r>
      <w:r w:rsidR="00653549">
        <w:rPr>
          <w:rFonts w:ascii="Segoe UI" w:hAnsi="Segoe UI" w:cs="Segoe UI"/>
          <w:sz w:val="28"/>
          <w:szCs w:val="28"/>
        </w:rPr>
        <w:t xml:space="preserve">2025 and should be completed by </w:t>
      </w:r>
      <w:r w:rsidR="00323E7E">
        <w:rPr>
          <w:rFonts w:ascii="Segoe UI" w:hAnsi="Segoe UI" w:cs="Segoe UI"/>
          <w:sz w:val="28"/>
          <w:szCs w:val="28"/>
        </w:rPr>
        <w:t>31</w:t>
      </w:r>
      <w:r w:rsidR="00323E7E" w:rsidRPr="00323E7E">
        <w:rPr>
          <w:rFonts w:ascii="Segoe UI" w:hAnsi="Segoe UI" w:cs="Segoe UI"/>
          <w:sz w:val="28"/>
          <w:szCs w:val="28"/>
          <w:vertAlign w:val="superscript"/>
        </w:rPr>
        <w:t>st</w:t>
      </w:r>
      <w:r w:rsidR="00323E7E">
        <w:rPr>
          <w:rFonts w:ascii="Segoe UI" w:hAnsi="Segoe UI" w:cs="Segoe UI"/>
          <w:sz w:val="28"/>
          <w:szCs w:val="28"/>
        </w:rPr>
        <w:t xml:space="preserve"> </w:t>
      </w:r>
      <w:r w:rsidR="002701B6">
        <w:rPr>
          <w:rFonts w:ascii="Segoe UI" w:hAnsi="Segoe UI" w:cs="Segoe UI"/>
          <w:sz w:val="28"/>
          <w:szCs w:val="28"/>
        </w:rPr>
        <w:t>Aug</w:t>
      </w:r>
      <w:r w:rsidR="00B00B78">
        <w:rPr>
          <w:rFonts w:ascii="Segoe UI" w:hAnsi="Segoe UI" w:cs="Segoe UI"/>
          <w:sz w:val="28"/>
          <w:szCs w:val="28"/>
        </w:rPr>
        <w:t>ust</w:t>
      </w:r>
      <w:r w:rsidR="00653549">
        <w:rPr>
          <w:rFonts w:ascii="Segoe UI" w:hAnsi="Segoe UI" w:cs="Segoe UI"/>
          <w:sz w:val="28"/>
          <w:szCs w:val="28"/>
        </w:rPr>
        <w:t xml:space="preserve"> 2026</w:t>
      </w:r>
    </w:p>
    <w:p w14:paraId="2969ED5C" w14:textId="77777777" w:rsidR="0092202E" w:rsidRDefault="0092202E" w:rsidP="0092202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132E6" w:rsidRPr="007A517F" w14:paraId="5D632468" w14:textId="77777777">
        <w:trPr>
          <w:trHeight w:val="1157"/>
        </w:trPr>
        <w:tc>
          <w:tcPr>
            <w:tcW w:w="10194" w:type="dxa"/>
            <w:shd w:val="clear" w:color="auto" w:fill="EBF2F9"/>
            <w:vAlign w:val="center"/>
          </w:tcPr>
          <w:p w14:paraId="2D16C3D2" w14:textId="659E95BA" w:rsidR="005132E6" w:rsidRPr="004325E4" w:rsidRDefault="005132E6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A479F8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 w:rsidRPr="007A517F">
              <w:rPr>
                <w:rFonts w:ascii="Segoe UI" w:hAnsi="Segoe UI" w:cs="Segoe UI"/>
                <w:b/>
                <w:sz w:val="28"/>
                <w:szCs w:val="28"/>
              </w:rPr>
              <w:t xml:space="preserve">full </w:t>
            </w:r>
            <w:r w:rsidR="004325E4">
              <w:rPr>
                <w:rFonts w:ascii="Segoe UI" w:hAnsi="Segoe UI" w:cs="Segoe UI"/>
                <w:b/>
                <w:sz w:val="28"/>
                <w:szCs w:val="28"/>
              </w:rPr>
              <w:t>address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 below that best identifies the location of your proposed project activity. If this isn’t possible, please give details below.</w:t>
            </w:r>
          </w:p>
        </w:tc>
      </w:tr>
      <w:tr w:rsidR="004325E4" w:rsidRPr="007A517F" w14:paraId="7882B1C3" w14:textId="77777777" w:rsidTr="004325E4">
        <w:trPr>
          <w:trHeight w:val="1918"/>
        </w:trPr>
        <w:tc>
          <w:tcPr>
            <w:tcW w:w="10194" w:type="dxa"/>
            <w:shd w:val="clear" w:color="auto" w:fill="auto"/>
          </w:tcPr>
          <w:p w14:paraId="0243A7A2" w14:textId="77777777" w:rsidR="004325E4" w:rsidRPr="007A517F" w:rsidRDefault="004325E4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</w:tbl>
    <w:p w14:paraId="3B95B1A3" w14:textId="77777777" w:rsidR="004325E4" w:rsidRDefault="004325E4" w:rsidP="004325E4">
      <w:pPr>
        <w:pStyle w:val="NoSpacing"/>
        <w:rPr>
          <w:rFonts w:ascii="Segoe UI" w:hAnsi="Segoe UI" w:cs="Segoe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19"/>
      </w:tblGrid>
      <w:tr w:rsidR="004325E4" w:rsidRPr="00084CD6" w14:paraId="096EA5F6" w14:textId="77777777">
        <w:trPr>
          <w:trHeight w:val="567"/>
        </w:trPr>
        <w:tc>
          <w:tcPr>
            <w:tcW w:w="8075" w:type="dxa"/>
            <w:shd w:val="clear" w:color="auto" w:fill="EBF2F9"/>
            <w:vAlign w:val="center"/>
          </w:tcPr>
          <w:p w14:paraId="5825739D" w14:textId="7B2BA7E9" w:rsidR="004325E4" w:rsidRPr="00084CD6" w:rsidRDefault="004325E4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084CD6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1C2E77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084CD6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084CD6">
              <w:rPr>
                <w:rFonts w:ascii="Segoe UI" w:hAnsi="Segoe UI" w:cs="Segoe UI"/>
                <w:sz w:val="28"/>
                <w:szCs w:val="28"/>
              </w:rPr>
              <w:t>Please estimate how many people will benefit directly from this project?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FD13F1A" w14:textId="77777777" w:rsidR="004325E4" w:rsidRPr="00084CD6" w:rsidRDefault="004325E4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680F5B01" w14:textId="77777777" w:rsidR="00162D4F" w:rsidRPr="00084CD6" w:rsidRDefault="00162D4F" w:rsidP="004D17BB">
      <w:pPr>
        <w:pStyle w:val="NoSpacing"/>
        <w:tabs>
          <w:tab w:val="left" w:pos="4210"/>
        </w:tabs>
        <w:rPr>
          <w:rFonts w:ascii="Segoe UI" w:hAnsi="Segoe UI" w:cs="Segoe UI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418"/>
      </w:tblGrid>
      <w:tr w:rsidR="009C7A98" w:rsidRPr="00084CD6" w14:paraId="7A5F1722" w14:textId="77777777" w:rsidTr="009C7A98">
        <w:trPr>
          <w:trHeight w:val="878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436A5453" w14:textId="20AEB9E9" w:rsidR="009C7A98" w:rsidRPr="00084CD6" w:rsidRDefault="009C7A98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084CD6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1C2E77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084CD6">
              <w:rPr>
                <w:rFonts w:ascii="Segoe UI" w:hAnsi="Segoe UI" w:cs="Segoe UI"/>
                <w:b/>
                <w:sz w:val="28"/>
                <w:szCs w:val="28"/>
              </w:rPr>
              <w:t>) Which of the fund priorities does your project meet?</w:t>
            </w:r>
          </w:p>
          <w:p w14:paraId="58436C0C" w14:textId="2FC74D0C" w:rsidR="009C7A98" w:rsidRPr="00084CD6" w:rsidRDefault="009C7A98">
            <w:pPr>
              <w:pStyle w:val="NoSpacing"/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</w:pPr>
            <w:r w:rsidRPr="00084CD6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 xml:space="preserve">Please tick all that apply. Projects must meet at least one </w:t>
            </w:r>
            <w:r w:rsidR="00394355" w:rsidRPr="00084CD6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>priority but</w:t>
            </w:r>
            <w:r w:rsidRPr="00084CD6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 xml:space="preserve"> will not be scored more highly for meeting multiple priorities. </w:t>
            </w:r>
          </w:p>
        </w:tc>
        <w:tc>
          <w:tcPr>
            <w:tcW w:w="1418" w:type="dxa"/>
            <w:shd w:val="clear" w:color="auto" w:fill="EBF2F9"/>
            <w:vAlign w:val="center"/>
          </w:tcPr>
          <w:p w14:paraId="61A109F8" w14:textId="5BF81CCA" w:rsidR="009C7A98" w:rsidRPr="000E476A" w:rsidRDefault="000E476A">
            <w:pPr>
              <w:pStyle w:val="NoSpacing"/>
              <w:jc w:val="center"/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</w:pPr>
            <w:r w:rsidRPr="000E476A"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  <w:t>Please Tick</w:t>
            </w:r>
          </w:p>
          <w:p w14:paraId="47E6BFF6" w14:textId="3B5019FF" w:rsidR="009C7A98" w:rsidRPr="00084CD6" w:rsidRDefault="000E476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i/>
                <w:sz w:val="28"/>
                <w:szCs w:val="24"/>
              </w:rPr>
              <w:sym w:font="Wingdings 2" w:char="F050"/>
            </w:r>
          </w:p>
        </w:tc>
      </w:tr>
      <w:tr w:rsidR="009C7A98" w:rsidRPr="00084CD6" w14:paraId="0327F2BC" w14:textId="77777777" w:rsidTr="009C7A98">
        <w:trPr>
          <w:trHeight w:val="680"/>
        </w:trPr>
        <w:tc>
          <w:tcPr>
            <w:tcW w:w="8642" w:type="dxa"/>
            <w:shd w:val="clear" w:color="auto" w:fill="EBF2F9"/>
            <w:vAlign w:val="center"/>
          </w:tcPr>
          <w:p w14:paraId="2D075A3B" w14:textId="7867A627" w:rsidR="009C7A98" w:rsidRPr="00084CD6" w:rsidRDefault="009C7A98" w:rsidP="00767F9C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084CD6">
              <w:rPr>
                <w:rFonts w:ascii="Segoe UI" w:hAnsi="Segoe UI" w:cs="Segoe UI"/>
                <w:sz w:val="28"/>
                <w:szCs w:val="28"/>
              </w:rPr>
              <w:t>Projects which incorporate physical activity to improve mental health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B2E32" w14:textId="77777777" w:rsidR="009C7A98" w:rsidRPr="00084CD6" w:rsidRDefault="009C7A98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9C7A98" w:rsidRPr="00084CD6" w14:paraId="410A627F" w14:textId="77777777" w:rsidTr="009C7A98">
        <w:trPr>
          <w:trHeight w:val="680"/>
        </w:trPr>
        <w:tc>
          <w:tcPr>
            <w:tcW w:w="8642" w:type="dxa"/>
            <w:shd w:val="clear" w:color="auto" w:fill="EBF2F9"/>
            <w:vAlign w:val="center"/>
          </w:tcPr>
          <w:p w14:paraId="2E97BD1C" w14:textId="558CCB53" w:rsidR="009C7A98" w:rsidRPr="00084CD6" w:rsidRDefault="009C7A98" w:rsidP="00CA574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084CD6">
              <w:rPr>
                <w:rFonts w:ascii="Segoe UI" w:hAnsi="Segoe UI" w:cs="Segoe UI"/>
                <w:sz w:val="28"/>
                <w:szCs w:val="28"/>
              </w:rPr>
              <w:t>Projects which increase access to outdoor spaces to improve mental health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756D2" w14:textId="77777777" w:rsidR="009C7A98" w:rsidRPr="00084CD6" w:rsidRDefault="009C7A98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9C7A98" w:rsidRPr="00084CD6" w14:paraId="61F0E8EB" w14:textId="77777777" w:rsidTr="009C7A98">
        <w:trPr>
          <w:trHeight w:val="680"/>
        </w:trPr>
        <w:tc>
          <w:tcPr>
            <w:tcW w:w="8642" w:type="dxa"/>
            <w:shd w:val="clear" w:color="auto" w:fill="EBF2F9"/>
            <w:vAlign w:val="center"/>
          </w:tcPr>
          <w:p w14:paraId="4671826B" w14:textId="290127BF" w:rsidR="009C7A98" w:rsidRPr="00084CD6" w:rsidRDefault="009C7A98" w:rsidP="00767F9C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084CD6">
              <w:rPr>
                <w:rFonts w:ascii="Segoe UI" w:hAnsi="Segoe UI" w:cs="Segoe UI"/>
                <w:sz w:val="28"/>
                <w:szCs w:val="28"/>
              </w:rPr>
              <w:t>Projects aimed at supporting young men’s (aged 18-25) mental health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408C2" w14:textId="77777777" w:rsidR="009C7A98" w:rsidRPr="00084CD6" w:rsidRDefault="009C7A98">
            <w:pPr>
              <w:pStyle w:val="NoSpacing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15FE4FAD" w14:textId="77777777" w:rsidR="00FB4676" w:rsidRDefault="00FB4676" w:rsidP="004D17BB">
      <w:pPr>
        <w:pStyle w:val="NoSpacing"/>
        <w:tabs>
          <w:tab w:val="left" w:pos="4210"/>
        </w:tabs>
        <w:rPr>
          <w:rFonts w:ascii="Segoe UI" w:hAnsi="Segoe UI" w:cs="Segoe UI"/>
          <w:sz w:val="24"/>
          <w:szCs w:val="28"/>
        </w:rPr>
      </w:pPr>
    </w:p>
    <w:p w14:paraId="4BBE1D34" w14:textId="77777777" w:rsidR="00DE21DE" w:rsidRDefault="00DE21DE" w:rsidP="0092202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26351" w:rsidRPr="007A517F" w14:paraId="53B3118F" w14:textId="77777777">
        <w:trPr>
          <w:trHeight w:val="985"/>
        </w:trPr>
        <w:tc>
          <w:tcPr>
            <w:tcW w:w="10194" w:type="dxa"/>
            <w:shd w:val="clear" w:color="auto" w:fill="EBF2F9"/>
            <w:vAlign w:val="center"/>
          </w:tcPr>
          <w:p w14:paraId="259EAF2D" w14:textId="779E42D3" w:rsidR="00726351" w:rsidRPr="00D25F04" w:rsidRDefault="00726351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0"/>
              </w:rPr>
              <w:br w:type="page"/>
            </w:r>
            <w:r w:rsidR="008519D4" w:rsidRPr="00EE338B">
              <w:rPr>
                <w:rFonts w:ascii="Segoe UI" w:hAnsi="Segoe UI" w:cs="Segoe UI"/>
                <w:b/>
                <w:bCs/>
                <w:sz w:val="28"/>
                <w:szCs w:val="28"/>
              </w:rPr>
              <w:t>1</w:t>
            </w:r>
            <w:r w:rsidR="00EE338B" w:rsidRPr="00EE338B">
              <w:rPr>
                <w:rFonts w:ascii="Segoe UI" w:hAnsi="Segoe UI" w:cs="Segoe UI"/>
                <w:b/>
                <w:bCs/>
                <w:sz w:val="28"/>
                <w:szCs w:val="28"/>
              </w:rPr>
              <w:t>6</w:t>
            </w:r>
            <w:r w:rsidR="008519D4" w:rsidRPr="00EE338B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EE338B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  <w:r w:rsidR="008519D4" w:rsidRPr="003527F8">
              <w:rPr>
                <w:rFonts w:ascii="Segoe UI" w:hAnsi="Segoe UI" w:cs="Segoe UI"/>
                <w:b/>
                <w:bCs/>
                <w:sz w:val="28"/>
                <w:szCs w:val="28"/>
              </w:rPr>
              <w:t>Ho</w:t>
            </w:r>
            <w:r w:rsidR="000774E6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 xml:space="preserve">w will you </w:t>
            </w:r>
            <w:r w:rsidR="00E5693C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>en</w:t>
            </w:r>
            <w:r w:rsidR="000774E6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 xml:space="preserve">sure your project </w:t>
            </w:r>
            <w:r w:rsidR="007774DE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 xml:space="preserve">engages men who </w:t>
            </w:r>
            <w:r w:rsidR="00B00847">
              <w:rPr>
                <w:rFonts w:ascii="Segoe UI" w:hAnsi="Segoe UI" w:cs="Segoe UI"/>
                <w:b/>
                <w:bCs/>
                <w:sz w:val="28"/>
                <w:szCs w:val="32"/>
              </w:rPr>
              <w:t>would benefit most from this support</w:t>
            </w:r>
            <w:r w:rsidR="002C042B" w:rsidRPr="003527F8">
              <w:rPr>
                <w:rFonts w:ascii="Segoe UI" w:hAnsi="Segoe UI" w:cs="Segoe UI"/>
                <w:b/>
                <w:bCs/>
                <w:sz w:val="28"/>
                <w:szCs w:val="32"/>
              </w:rPr>
              <w:t xml:space="preserve">? </w:t>
            </w:r>
            <w:r w:rsidR="00BA51F8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(250 words max) </w:t>
            </w:r>
            <w:r w:rsidR="00D25F04">
              <w:rPr>
                <w:rFonts w:ascii="Segoe UI" w:hAnsi="Segoe UI" w:cs="Segoe UI"/>
                <w:i/>
                <w:iCs/>
                <w:sz w:val="28"/>
                <w:szCs w:val="32"/>
              </w:rPr>
              <w:t>Please refer to th</w:t>
            </w:r>
            <w:r w:rsidR="005A057C">
              <w:rPr>
                <w:rFonts w:ascii="Segoe UI" w:hAnsi="Segoe UI" w:cs="Segoe UI"/>
                <w:i/>
                <w:iCs/>
                <w:sz w:val="28"/>
                <w:szCs w:val="32"/>
              </w:rPr>
              <w:t xml:space="preserve">e </w:t>
            </w:r>
            <w:r w:rsidR="00A53C5B">
              <w:rPr>
                <w:rFonts w:ascii="Segoe UI" w:hAnsi="Segoe UI" w:cs="Segoe UI"/>
                <w:i/>
                <w:iCs/>
                <w:sz w:val="28"/>
                <w:szCs w:val="32"/>
              </w:rPr>
              <w:t>guidance notes</w:t>
            </w:r>
            <w:r w:rsidR="00D25F04">
              <w:rPr>
                <w:rFonts w:ascii="Segoe UI" w:hAnsi="Segoe UI" w:cs="Segoe UI"/>
                <w:i/>
                <w:iCs/>
                <w:sz w:val="28"/>
                <w:szCs w:val="32"/>
              </w:rPr>
              <w:t xml:space="preserve"> for further guidance on this question</w:t>
            </w:r>
            <w:r w:rsidR="00B00847">
              <w:rPr>
                <w:rFonts w:ascii="Segoe UI" w:hAnsi="Segoe UI" w:cs="Segoe UI"/>
                <w:i/>
                <w:iCs/>
                <w:sz w:val="28"/>
                <w:szCs w:val="32"/>
              </w:rPr>
              <w:t>.</w:t>
            </w:r>
          </w:p>
        </w:tc>
      </w:tr>
      <w:tr w:rsidR="00726351" w:rsidRPr="007A517F" w14:paraId="2B226EF5" w14:textId="77777777">
        <w:trPr>
          <w:trHeight w:val="5670"/>
        </w:trPr>
        <w:tc>
          <w:tcPr>
            <w:tcW w:w="10194" w:type="dxa"/>
            <w:shd w:val="clear" w:color="auto" w:fill="auto"/>
          </w:tcPr>
          <w:p w14:paraId="33D37BFF" w14:textId="77777777" w:rsidR="00726351" w:rsidRDefault="0072635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5F55EE1" w14:textId="77777777" w:rsidR="003E2279" w:rsidRDefault="003E227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F8B6BE1" w14:textId="77777777" w:rsidR="003E2279" w:rsidRDefault="003E227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D629FEC" w14:textId="77777777" w:rsidR="00A54548" w:rsidRDefault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172A6D3" w14:textId="77777777" w:rsidR="00A54548" w:rsidRDefault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3763ACB" w14:textId="77777777" w:rsidR="00A54548" w:rsidRDefault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D03E40F" w14:textId="77777777" w:rsidR="00A54548" w:rsidRDefault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DDEC372" w14:textId="77777777" w:rsidR="00A54548" w:rsidRDefault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7B58E57" w14:textId="77777777" w:rsidR="00A54548" w:rsidRPr="00DA46CF" w:rsidRDefault="00A54548" w:rsidP="00A5454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A91B332" w14:textId="332D4BEB" w:rsidR="00726351" w:rsidRPr="007A517F" w:rsidRDefault="00726351" w:rsidP="00A54548">
      <w:pPr>
        <w:spacing w:after="0" w:line="240" w:lineRule="auto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97CC1" w:rsidRPr="007A517F" w14:paraId="0A21103C" w14:textId="77777777" w:rsidTr="0026265B">
        <w:trPr>
          <w:trHeight w:val="985"/>
        </w:trPr>
        <w:tc>
          <w:tcPr>
            <w:tcW w:w="10194" w:type="dxa"/>
            <w:shd w:val="clear" w:color="auto" w:fill="EBF2F9"/>
            <w:vAlign w:val="center"/>
          </w:tcPr>
          <w:p w14:paraId="5FE9DF3A" w14:textId="7044EFBF" w:rsidR="007A4A5B" w:rsidRDefault="000E090B" w:rsidP="007A4A5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0E090B">
              <w:rPr>
                <w:rFonts w:ascii="Segoe UI" w:hAnsi="Segoe UI" w:cs="Segoe UI"/>
                <w:b/>
                <w:bCs/>
                <w:sz w:val="28"/>
                <w:szCs w:val="28"/>
              </w:rPr>
              <w:t>1</w:t>
            </w:r>
            <w:r w:rsidR="00EE338B">
              <w:rPr>
                <w:rFonts w:ascii="Segoe UI" w:hAnsi="Segoe UI" w:cs="Segoe UI"/>
                <w:b/>
                <w:bCs/>
                <w:sz w:val="28"/>
                <w:szCs w:val="28"/>
              </w:rPr>
              <w:t>7</w:t>
            </w:r>
            <w:r w:rsidR="007A4A5B" w:rsidRPr="000E090B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="007A4A5B" w:rsidRPr="00FF1D5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7A4A5B" w:rsidRPr="00FF1D54">
              <w:rPr>
                <w:rFonts w:ascii="Segoe UI" w:hAnsi="Segoe UI" w:cs="Segoe UI"/>
                <w:bCs/>
                <w:sz w:val="28"/>
                <w:szCs w:val="28"/>
              </w:rPr>
              <w:t xml:space="preserve">Please provide the </w:t>
            </w:r>
            <w:r w:rsidR="007A4A5B" w:rsidRPr="00FF1D54">
              <w:rPr>
                <w:rFonts w:ascii="Segoe UI" w:hAnsi="Segoe UI" w:cs="Segoe UI"/>
                <w:b/>
                <w:sz w:val="28"/>
                <w:szCs w:val="28"/>
              </w:rPr>
              <w:t xml:space="preserve">practical details </w:t>
            </w:r>
            <w:r w:rsidR="007A4A5B" w:rsidRPr="00FF1D54">
              <w:rPr>
                <w:rFonts w:ascii="Segoe UI" w:hAnsi="Segoe UI" w:cs="Segoe UI"/>
                <w:sz w:val="28"/>
                <w:szCs w:val="28"/>
              </w:rPr>
              <w:t>of the project, including:</w:t>
            </w:r>
          </w:p>
          <w:p w14:paraId="2A258AEA" w14:textId="77777777" w:rsidR="007A4A5B" w:rsidRPr="00475401" w:rsidRDefault="007A4A5B" w:rsidP="007A4A5B">
            <w:pPr>
              <w:pStyle w:val="NoSpacing"/>
              <w:rPr>
                <w:rFonts w:ascii="Segoe UI" w:hAnsi="Segoe UI" w:cs="Segoe UI"/>
                <w:sz w:val="8"/>
                <w:szCs w:val="8"/>
              </w:rPr>
            </w:pPr>
          </w:p>
          <w:p w14:paraId="7D4EFA7C" w14:textId="77777777" w:rsidR="007A4A5B" w:rsidRDefault="007A4A5B" w:rsidP="007A4A5B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 xml:space="preserve">What 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you plan to do;</w:t>
            </w:r>
          </w:p>
          <w:p w14:paraId="5CDB466F" w14:textId="77777777" w:rsidR="00366972" w:rsidRDefault="007A4A5B" w:rsidP="007A4A5B">
            <w:pPr>
              <w:pStyle w:val="NoSpacing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 xml:space="preserve">who 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will be delivering the project</w:t>
            </w:r>
            <w:r w:rsidR="00366972">
              <w:rPr>
                <w:rFonts w:ascii="Segoe UI" w:hAnsi="Segoe UI" w:cs="Segoe UI"/>
                <w:i/>
                <w:iCs/>
                <w:sz w:val="28"/>
                <w:szCs w:val="28"/>
              </w:rPr>
              <w:t>;</w:t>
            </w:r>
            <w:r>
              <w:rPr>
                <w:rFonts w:ascii="Segoe UI" w:hAnsi="Segoe UI" w:cs="Segoe UI"/>
                <w:i/>
                <w:iCs/>
                <w:sz w:val="28"/>
                <w:szCs w:val="28"/>
              </w:rPr>
              <w:br/>
            </w:r>
            <w:r w:rsidRPr="00475401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how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 it will be promoted</w:t>
            </w:r>
            <w:r w:rsidRPr="00475401">
              <w:rPr>
                <w:rFonts w:ascii="Segoe UI" w:hAnsi="Segoe UI" w:cs="Segoe U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4"/>
                <w:szCs w:val="24"/>
              </w:rPr>
              <w:t xml:space="preserve">etc. </w:t>
            </w:r>
          </w:p>
          <w:p w14:paraId="333B6F14" w14:textId="045D1DCB" w:rsidR="00C17934" w:rsidRPr="009A4962" w:rsidRDefault="007A4A5B" w:rsidP="007A4A5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(</w:t>
            </w:r>
            <w:r w:rsidR="002C4F1C">
              <w:rPr>
                <w:rFonts w:ascii="Segoe UI" w:hAnsi="Segoe UI" w:cs="Segoe UI"/>
                <w:i/>
                <w:iCs/>
                <w:sz w:val="28"/>
                <w:szCs w:val="28"/>
              </w:rPr>
              <w:t>3</w:t>
            </w:r>
            <w:r w:rsidR="00E368BB">
              <w:rPr>
                <w:rFonts w:ascii="Segoe UI" w:hAnsi="Segoe UI" w:cs="Segoe UI"/>
                <w:i/>
                <w:iCs/>
                <w:sz w:val="28"/>
                <w:szCs w:val="28"/>
              </w:rPr>
              <w:t>5</w:t>
            </w:r>
            <w:r w:rsidR="002C4F1C">
              <w:rPr>
                <w:rFonts w:ascii="Segoe UI" w:hAnsi="Segoe UI" w:cs="Segoe UI"/>
                <w:i/>
                <w:iCs/>
                <w:sz w:val="28"/>
                <w:szCs w:val="28"/>
              </w:rPr>
              <w:t xml:space="preserve">0 </w:t>
            </w:r>
            <w:r w:rsidRPr="00475401">
              <w:rPr>
                <w:rFonts w:ascii="Segoe UI" w:hAnsi="Segoe UI" w:cs="Segoe UI"/>
                <w:i/>
                <w:iCs/>
                <w:sz w:val="28"/>
                <w:szCs w:val="28"/>
              </w:rPr>
              <w:t>words max)</w:t>
            </w:r>
          </w:p>
        </w:tc>
      </w:tr>
      <w:tr w:rsidR="00F97CC1" w:rsidRPr="007A517F" w14:paraId="515F10C6" w14:textId="77777777" w:rsidTr="004325E4">
        <w:trPr>
          <w:trHeight w:val="5670"/>
        </w:trPr>
        <w:tc>
          <w:tcPr>
            <w:tcW w:w="10194" w:type="dxa"/>
            <w:shd w:val="clear" w:color="auto" w:fill="auto"/>
          </w:tcPr>
          <w:p w14:paraId="6026D055" w14:textId="77777777" w:rsidR="00DA46CF" w:rsidRDefault="00DA46CF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A981AC7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FEFC496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8C09206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3D9445C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D6ABD6C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3AB6BBA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7B36565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FC3BE41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68A50A8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F067E1A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71322C4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BF7A7C8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3B226B5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B036CA0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41031B4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D6B0933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B108DF8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258C058" w14:textId="77777777" w:rsidR="00A54548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3BF6A55" w14:textId="2DEE0EC5" w:rsidR="00A54548" w:rsidRPr="00DA46CF" w:rsidRDefault="00A54548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36CECA6" w14:textId="77777777" w:rsidR="001C7E86" w:rsidRDefault="001C7E86" w:rsidP="00757363">
      <w:pPr>
        <w:pStyle w:val="NoSpacing"/>
        <w:rPr>
          <w:rFonts w:ascii="Segoe UI" w:hAnsi="Segoe UI" w:cs="Segoe UI"/>
          <w:sz w:val="24"/>
        </w:rPr>
      </w:pPr>
    </w:p>
    <w:p w14:paraId="3281EE3E" w14:textId="77777777" w:rsidR="004325E4" w:rsidRDefault="004325E4" w:rsidP="00757363">
      <w:pPr>
        <w:pStyle w:val="NoSpacing"/>
        <w:rPr>
          <w:rFonts w:ascii="Segoe UI" w:hAnsi="Segoe UI" w:cs="Segoe UI"/>
          <w:sz w:val="24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D6D52" w:rsidRPr="007A517F" w14:paraId="644DF497" w14:textId="77777777" w:rsidTr="0026265B">
        <w:trPr>
          <w:trHeight w:val="1100"/>
        </w:trPr>
        <w:tc>
          <w:tcPr>
            <w:tcW w:w="10194" w:type="dxa"/>
            <w:shd w:val="clear" w:color="auto" w:fill="EBF2F9"/>
            <w:vAlign w:val="center"/>
          </w:tcPr>
          <w:p w14:paraId="5C424552" w14:textId="5DF25D8E" w:rsidR="00366972" w:rsidRPr="00366972" w:rsidRDefault="000E090B" w:rsidP="002D6D52">
            <w:pPr>
              <w:pStyle w:val="NoSpacing"/>
              <w:rPr>
                <w:rFonts w:ascii="Segoe UI" w:hAnsi="Segoe UI" w:cs="Segoe UI"/>
                <w:b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iCs/>
                <w:sz w:val="28"/>
                <w:szCs w:val="28"/>
              </w:rPr>
              <w:t>1</w:t>
            </w:r>
            <w:r w:rsidR="00EE338B">
              <w:rPr>
                <w:rFonts w:ascii="Segoe UI" w:hAnsi="Segoe UI" w:cs="Segoe UI"/>
                <w:b/>
                <w:iCs/>
                <w:sz w:val="28"/>
                <w:szCs w:val="28"/>
              </w:rPr>
              <w:t>8</w:t>
            </w:r>
            <w:r w:rsidR="00FA48B9">
              <w:rPr>
                <w:rFonts w:ascii="Segoe UI" w:hAnsi="Segoe UI" w:cs="Segoe UI"/>
                <w:b/>
                <w:iCs/>
                <w:sz w:val="28"/>
                <w:szCs w:val="28"/>
              </w:rPr>
              <w:t xml:space="preserve">) </w:t>
            </w:r>
            <w:r w:rsidR="00F129AB">
              <w:rPr>
                <w:rFonts w:ascii="Segoe UI" w:hAnsi="Segoe UI" w:cs="Segoe UI"/>
                <w:b/>
                <w:iCs/>
                <w:sz w:val="28"/>
                <w:szCs w:val="28"/>
              </w:rPr>
              <w:t xml:space="preserve">What difference will your project make </w:t>
            </w:r>
            <w:r w:rsidR="00486888">
              <w:rPr>
                <w:rFonts w:ascii="Segoe UI" w:hAnsi="Segoe UI" w:cs="Segoe UI"/>
                <w:b/>
                <w:iCs/>
                <w:sz w:val="28"/>
                <w:szCs w:val="28"/>
              </w:rPr>
              <w:t xml:space="preserve">to Men’s Mental Health in Salford? </w:t>
            </w:r>
          </w:p>
          <w:p w14:paraId="14C4FDEC" w14:textId="7C7696F0" w:rsidR="002D6D52" w:rsidRPr="00856059" w:rsidRDefault="002D45CE" w:rsidP="002D6D52">
            <w:pPr>
              <w:pStyle w:val="NoSpacing"/>
              <w:rPr>
                <w:rFonts w:ascii="Segoe UI" w:hAnsi="Segoe UI" w:cs="Segoe UI"/>
                <w:bCs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For </w:t>
            </w:r>
            <w:r w:rsidR="00F156AC">
              <w:rPr>
                <w:rFonts w:ascii="Segoe UI" w:hAnsi="Segoe UI" w:cs="Segoe UI"/>
                <w:bCs/>
                <w:i/>
                <w:sz w:val="28"/>
                <w:szCs w:val="28"/>
              </w:rPr>
              <w:t>example</w:t>
            </w:r>
            <w:r w:rsidR="00B14AF8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s </w:t>
            </w:r>
            <w:r w:rsidR="00133519">
              <w:rPr>
                <w:rFonts w:ascii="Segoe UI" w:hAnsi="Segoe UI" w:cs="Segoe UI"/>
                <w:bCs/>
                <w:i/>
                <w:sz w:val="28"/>
                <w:szCs w:val="28"/>
              </w:rPr>
              <w:t>on ways to support improved mental health, please see notes pg</w:t>
            </w:r>
            <w:r w:rsidR="001B62BC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 </w:t>
            </w:r>
            <w:r w:rsidR="005A057C">
              <w:rPr>
                <w:rFonts w:ascii="Segoe UI" w:hAnsi="Segoe UI" w:cs="Segoe UI"/>
                <w:bCs/>
                <w:i/>
                <w:sz w:val="28"/>
                <w:szCs w:val="28"/>
              </w:rPr>
              <w:t>4</w:t>
            </w:r>
            <w:r w:rsidR="001B62BC">
              <w:rPr>
                <w:rFonts w:ascii="Segoe UI" w:hAnsi="Segoe UI" w:cs="Segoe UI"/>
                <w:bCs/>
                <w:i/>
                <w:sz w:val="28"/>
                <w:szCs w:val="28"/>
              </w:rPr>
              <w:t>-</w:t>
            </w:r>
            <w:r w:rsidR="005A057C">
              <w:rPr>
                <w:rFonts w:ascii="Segoe UI" w:hAnsi="Segoe UI" w:cs="Segoe UI"/>
                <w:bCs/>
                <w:i/>
                <w:sz w:val="28"/>
                <w:szCs w:val="28"/>
              </w:rPr>
              <w:t>5</w:t>
            </w:r>
            <w:r w:rsidR="00486888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. </w:t>
            </w:r>
            <w:r w:rsidR="00366972">
              <w:rPr>
                <w:rFonts w:ascii="Segoe UI" w:hAnsi="Segoe UI" w:cs="Segoe UI"/>
                <w:bCs/>
                <w:i/>
                <w:sz w:val="28"/>
                <w:szCs w:val="28"/>
              </w:rPr>
              <w:t>(250 words max)</w:t>
            </w:r>
          </w:p>
        </w:tc>
      </w:tr>
      <w:tr w:rsidR="002D6D52" w:rsidRPr="007A517F" w14:paraId="1670D97A" w14:textId="77777777" w:rsidTr="004325E4">
        <w:trPr>
          <w:trHeight w:val="5670"/>
        </w:trPr>
        <w:tc>
          <w:tcPr>
            <w:tcW w:w="10194" w:type="dxa"/>
            <w:shd w:val="clear" w:color="auto" w:fill="auto"/>
          </w:tcPr>
          <w:p w14:paraId="1DAD24FE" w14:textId="77777777" w:rsidR="002D6D52" w:rsidRPr="00DA46CF" w:rsidRDefault="002D6D52" w:rsidP="00DA46C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0E33D97" w14:textId="03F592C2" w:rsidR="0026265B" w:rsidRDefault="0026265B">
      <w:pPr>
        <w:spacing w:after="0" w:line="240" w:lineRule="auto"/>
        <w:rPr>
          <w:rFonts w:ascii="Segoe UI" w:hAnsi="Segoe UI" w:cs="Segoe UI"/>
          <w:b/>
          <w:sz w:val="36"/>
          <w:szCs w:val="28"/>
        </w:rPr>
      </w:pPr>
    </w:p>
    <w:p w14:paraId="048843B7" w14:textId="77777777" w:rsidR="000B449D" w:rsidRDefault="000B449D" w:rsidP="0026265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281EA4D" w14:textId="77777777" w:rsidR="000B449D" w:rsidRDefault="000B449D" w:rsidP="0026265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DB4763E" w14:textId="516DC4BC" w:rsidR="0026265B" w:rsidRDefault="0026265B" w:rsidP="00AD36D3">
      <w:pPr>
        <w:pStyle w:val="NoSpacing"/>
        <w:spacing w:after="240"/>
        <w:rPr>
          <w:rFonts w:ascii="Segoe UI" w:hAnsi="Segoe UI" w:cs="Segoe UI"/>
          <w:b/>
          <w:sz w:val="36"/>
          <w:szCs w:val="28"/>
        </w:rPr>
      </w:pPr>
      <w:r w:rsidRPr="007A517F">
        <w:rPr>
          <w:rFonts w:ascii="Segoe UI" w:hAnsi="Segoe UI" w:cs="Segoe UI"/>
          <w:b/>
          <w:sz w:val="36"/>
          <w:szCs w:val="28"/>
        </w:rPr>
        <w:t xml:space="preserve">About </w:t>
      </w:r>
      <w:r w:rsidR="004904F0">
        <w:rPr>
          <w:rFonts w:ascii="Segoe UI" w:hAnsi="Segoe UI" w:cs="Segoe UI"/>
          <w:b/>
          <w:sz w:val="36"/>
          <w:szCs w:val="28"/>
        </w:rPr>
        <w:t xml:space="preserve">the Money </w:t>
      </w:r>
    </w:p>
    <w:p w14:paraId="13BCF074" w14:textId="46876667" w:rsidR="000B449D" w:rsidRPr="007A517F" w:rsidRDefault="00AD36D3" w:rsidP="0026265B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28"/>
        </w:rPr>
        <w:t>Question 19</w:t>
      </w:r>
      <w:r w:rsidRPr="00427655">
        <w:rPr>
          <w:rFonts w:ascii="Segoe UI" w:hAnsi="Segoe UI" w:cs="Segoe UI"/>
          <w:b/>
          <w:sz w:val="28"/>
        </w:rPr>
        <w:t>)</w:t>
      </w: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380"/>
        <w:gridCol w:w="1692"/>
        <w:gridCol w:w="1681"/>
      </w:tblGrid>
      <w:tr w:rsidR="00026431" w:rsidRPr="00031E05" w14:paraId="7F601573" w14:textId="77777777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11E1AD52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Description of item</w:t>
            </w:r>
          </w:p>
        </w:tc>
        <w:tc>
          <w:tcPr>
            <w:tcW w:w="3380" w:type="dxa"/>
            <w:shd w:val="clear" w:color="auto" w:fill="EBF2F9"/>
            <w:vAlign w:val="center"/>
          </w:tcPr>
          <w:p w14:paraId="19C2D43F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shd w:val="clear" w:color="auto" w:fill="EBF2F9"/>
            <w:vAlign w:val="center"/>
          </w:tcPr>
          <w:p w14:paraId="625523DD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Total</w:t>
            </w:r>
            <w:r w:rsidRPr="00031E05">
              <w:rPr>
                <w:rFonts w:ascii="Segoe UI" w:hAnsi="Segoe UI" w:cs="Segoe UI"/>
                <w:sz w:val="28"/>
              </w:rPr>
              <w:t xml:space="preserve"> cost</w:t>
            </w:r>
          </w:p>
        </w:tc>
        <w:tc>
          <w:tcPr>
            <w:tcW w:w="1681" w:type="dxa"/>
            <w:shd w:val="clear" w:color="auto" w:fill="EBF2F9"/>
            <w:vAlign w:val="center"/>
          </w:tcPr>
          <w:p w14:paraId="774DD137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026431" w:rsidRPr="004E6893" w14:paraId="3821D04C" w14:textId="77777777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2423E154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0F88136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725E3A7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3F63A2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3D6EBF83" w14:textId="77777777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0440BD31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42A6C283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28100E5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A0C1AD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68E14966" w14:textId="77777777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5CB5E5E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494266B3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36AC44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1F9D80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44974E2D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9CB7D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04770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630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137D3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2B5EAB23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EFAD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A4341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2E82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134AD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6F5ECB61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832D5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2FC6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9F242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849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197CC344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D345D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8B74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DFC5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15B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289E821D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BCE0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04CA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B670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CC6A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1EF81219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24CE7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D26DD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CA2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C451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675AC7E0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052D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25CC0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CFD94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8E9B7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5022692C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2D7A2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33FA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B44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E7D1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7722F14D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9A32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4880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35C9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51EF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566403AF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020EB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B9A4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A9DD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FBBB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484C5C28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E26BE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11C85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FD775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85BC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4E6893" w14:paraId="6B93D723" w14:textId="77777777">
        <w:trPr>
          <w:trHeight w:val="680"/>
        </w:trPr>
        <w:tc>
          <w:tcPr>
            <w:tcW w:w="3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842B9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48508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69044DF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EE4FE" w14:textId="77777777" w:rsidR="00026431" w:rsidRPr="004E6893" w:rsidRDefault="0002643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026431" w:rsidRPr="00031E05" w14:paraId="15692C9F" w14:textId="77777777">
        <w:trPr>
          <w:trHeight w:val="560"/>
        </w:trPr>
        <w:tc>
          <w:tcPr>
            <w:tcW w:w="6987" w:type="dxa"/>
            <w:gridSpan w:val="2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21B14504" w14:textId="77777777" w:rsidR="00026431" w:rsidRPr="00031E05" w:rsidRDefault="00026431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B16220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380E3DE4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26431" w:rsidRPr="00031E05" w14:paraId="22A97D03" w14:textId="77777777">
        <w:trPr>
          <w:trHeight w:val="572"/>
        </w:trPr>
        <w:tc>
          <w:tcPr>
            <w:tcW w:w="8679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7EE18C9A" w14:textId="77777777" w:rsidR="00026431" w:rsidRDefault="00026431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Total amou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nt requested from this fund:</w:t>
            </w:r>
          </w:p>
          <w:p w14:paraId="2DDBDCAB" w14:textId="1480460A" w:rsidR="00026431" w:rsidRPr="00031E05" w:rsidRDefault="00026431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9C51C5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>Maximum £</w:t>
            </w:r>
            <w:r w:rsidR="00A53C5B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>3</w:t>
            </w:r>
            <w:r w:rsidRPr="009C51C5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>,</w:t>
            </w:r>
            <w:r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>5</w:t>
            </w:r>
            <w:r w:rsidRPr="009C51C5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 xml:space="preserve">00 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AD552D" w14:textId="77777777" w:rsidR="00026431" w:rsidRPr="00031E05" w:rsidRDefault="0002643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</w:tbl>
    <w:p w14:paraId="3F291A6A" w14:textId="77777777" w:rsidR="0026265B" w:rsidRPr="007A517F" w:rsidRDefault="0026265B" w:rsidP="0026265B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4054D2D8" w14:textId="77777777" w:rsidR="0026265B" w:rsidRPr="007A517F" w:rsidRDefault="0026265B" w:rsidP="0026265B">
      <w:pPr>
        <w:pStyle w:val="NoSpacing"/>
        <w:rPr>
          <w:rFonts w:ascii="Segoe UI" w:hAnsi="Segoe UI" w:cs="Segoe UI"/>
          <w:sz w:val="16"/>
        </w:rPr>
      </w:pPr>
    </w:p>
    <w:p w14:paraId="0EF04B77" w14:textId="77777777" w:rsidR="0026265B" w:rsidRDefault="0026265B" w:rsidP="00757363">
      <w:pPr>
        <w:pStyle w:val="NoSpacing"/>
        <w:rPr>
          <w:rFonts w:ascii="Segoe UI" w:hAnsi="Segoe UI" w:cs="Segoe UI"/>
          <w:sz w:val="24"/>
        </w:rPr>
      </w:pPr>
    </w:p>
    <w:p w14:paraId="6C94EB71" w14:textId="77777777" w:rsidR="00026431" w:rsidRDefault="00026431" w:rsidP="00757363">
      <w:pPr>
        <w:pStyle w:val="NoSpacing"/>
        <w:rPr>
          <w:rFonts w:ascii="Segoe UI" w:hAnsi="Segoe UI" w:cs="Segoe UI"/>
          <w:sz w:val="24"/>
        </w:rPr>
      </w:pP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1843"/>
        <w:gridCol w:w="2377"/>
      </w:tblGrid>
      <w:tr w:rsidR="009E7E9A" w:rsidRPr="00031E05" w14:paraId="6EC792E1" w14:textId="77777777">
        <w:trPr>
          <w:trHeight w:val="607"/>
        </w:trPr>
        <w:tc>
          <w:tcPr>
            <w:tcW w:w="10360" w:type="dxa"/>
            <w:gridSpan w:val="3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2BB8E21F" w14:textId="77777777" w:rsidR="009E7E9A" w:rsidRPr="00031E05" w:rsidRDefault="009E7E9A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</w:rPr>
              <w:t>If applicable, where is the rest of the money coming from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9E7E9A" w:rsidRPr="00031E05" w14:paraId="4845390F" w14:textId="77777777">
        <w:trPr>
          <w:trHeight w:val="361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795AB6D9" w14:textId="77777777" w:rsidR="009E7E9A" w:rsidRPr="00031E05" w:rsidRDefault="009E7E9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28259F71" w14:textId="77777777" w:rsidR="009E7E9A" w:rsidRPr="00031E05" w:rsidRDefault="009E7E9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46626839" w14:textId="77777777" w:rsidR="009E7E9A" w:rsidRPr="00031E05" w:rsidRDefault="009E7E9A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9E7E9A" w:rsidRPr="00031E05" w14:paraId="40267F9E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AD2F0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AF68A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0CC33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7E9A" w:rsidRPr="00031E05" w14:paraId="1467D0C9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AA7FE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B7BB6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5D70C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7E9A" w:rsidRPr="00031E05" w14:paraId="72566AF4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1784C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0EE2D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E03D9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7E9A" w:rsidRPr="00031E05" w14:paraId="28339031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0BA6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5C6A1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1FAE9" w14:textId="77777777" w:rsidR="009E7E9A" w:rsidRPr="004E6893" w:rsidRDefault="009E7E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E7E9A" w:rsidRPr="00056FA8" w14:paraId="2FE9BAFE" w14:textId="77777777">
        <w:trPr>
          <w:trHeight w:val="1049"/>
        </w:trPr>
        <w:tc>
          <w:tcPr>
            <w:tcW w:w="10360" w:type="dxa"/>
            <w:gridSpan w:val="3"/>
            <w:tcBorders>
              <w:right w:val="single" w:sz="4" w:space="0" w:color="auto"/>
            </w:tcBorders>
            <w:shd w:val="clear" w:color="auto" w:fill="E4EEF8"/>
            <w:vAlign w:val="center"/>
          </w:tcPr>
          <w:p w14:paraId="5D2F6F95" w14:textId="77777777" w:rsidR="009E7E9A" w:rsidRPr="00B61BA8" w:rsidRDefault="009E7E9A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B61BA8">
              <w:rPr>
                <w:rFonts w:ascii="Segoe UI" w:hAnsi="Segoe UI" w:cs="Segoe UI"/>
                <w:b/>
                <w:sz w:val="28"/>
              </w:rPr>
              <w:t>Please retain all financial records.</w:t>
            </w:r>
          </w:p>
          <w:p w14:paraId="7FD8816A" w14:textId="77777777" w:rsidR="009E7E9A" w:rsidRPr="00056FA8" w:rsidRDefault="009E7E9A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61BA8">
              <w:rPr>
                <w:rFonts w:ascii="Segoe UI" w:hAnsi="Segoe UI" w:cs="Segoe UI"/>
                <w:b/>
                <w:sz w:val="28"/>
              </w:rPr>
              <w:t>Salford CVS reserves the right to audit your project expenditure.</w:t>
            </w:r>
          </w:p>
        </w:tc>
      </w:tr>
    </w:tbl>
    <w:p w14:paraId="4A20167C" w14:textId="77777777" w:rsidR="009E7E9A" w:rsidRDefault="009E7E9A" w:rsidP="00ED6CD5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3F370ACF" w14:textId="77777777" w:rsidR="00ED6CD5" w:rsidRPr="00FF1D54" w:rsidRDefault="00ED6CD5" w:rsidP="00ED6CD5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t>Please enclose:</w:t>
      </w:r>
    </w:p>
    <w:p w14:paraId="3DA66BC2" w14:textId="77777777" w:rsidR="00ED6CD5" w:rsidRDefault="00ED6CD5" w:rsidP="00ED6CD5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ED6CD5" w:rsidRPr="007D58DF" w14:paraId="2EFFC112" w14:textId="77777777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3480D309" w14:textId="77777777" w:rsidR="00ED6CD5" w:rsidRDefault="00ED6CD5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4D2CC6C7" w14:textId="77777777" w:rsidR="00ED6CD5" w:rsidRDefault="00ED6CD5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49D29736" w14:textId="77777777" w:rsidR="00ED6CD5" w:rsidRPr="005F6E32" w:rsidRDefault="00ED6CD5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</w:p>
        </w:tc>
      </w:tr>
      <w:tr w:rsidR="00ED6CD5" w:rsidRPr="007D58DF" w14:paraId="3C0D6D21" w14:textId="7777777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249E89D6" w14:textId="77777777" w:rsidR="00ED6CD5" w:rsidRDefault="00ED6CD5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</w:p>
          <w:p w14:paraId="711A965B" w14:textId="77777777" w:rsidR="00ED6CD5" w:rsidRPr="00A346E3" w:rsidRDefault="00ED6CD5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 w:rsidRPr="005E7A30">
              <w:rPr>
                <w:rFonts w:ascii="Segoe UI" w:hAnsi="Segoe UI" w:cs="Segoe UI"/>
                <w:bCs/>
                <w:i/>
                <w:iCs/>
                <w:sz w:val="28"/>
              </w:rPr>
              <w:t>(if not submitted previously in the last 6 months)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4070311" w14:textId="77777777" w:rsidR="00ED6CD5" w:rsidRDefault="00ED6CD5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C16B5E" w:rsidRPr="007D58DF" w14:paraId="2B3EC77C" w14:textId="7777777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5F40A74C" w14:textId="1221C0B5" w:rsidR="00C16B5E" w:rsidRDefault="00C16B5E" w:rsidP="00C16B5E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 xml:space="preserve">Safeguarding </w:t>
            </w:r>
            <w:r>
              <w:rPr>
                <w:rFonts w:ascii="Segoe UI" w:hAnsi="Segoe UI" w:cs="Segoe UI"/>
                <w:b/>
                <w:sz w:val="28"/>
              </w:rPr>
              <w:t>Adults</w:t>
            </w:r>
            <w:r w:rsidRPr="00A346E3">
              <w:rPr>
                <w:rFonts w:ascii="Segoe UI" w:hAnsi="Segoe UI" w:cs="Segoe UI"/>
                <w:b/>
                <w:sz w:val="28"/>
              </w:rPr>
              <w:t xml:space="preserve">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E5EF08A" w14:textId="77777777" w:rsidR="00C16B5E" w:rsidRDefault="00C16B5E" w:rsidP="00C16B5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C16B5E" w:rsidRPr="007D58DF" w14:paraId="0B3561B2" w14:textId="77777777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6A206F8A" w14:textId="77777777" w:rsidR="00C16B5E" w:rsidRPr="00A346E3" w:rsidRDefault="00C16B5E" w:rsidP="00C16B5E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(if applicable to </w:t>
            </w:r>
            <w:r>
              <w:rPr>
                <w:rFonts w:ascii="Segoe UI" w:hAnsi="Segoe UI" w:cs="Segoe UI"/>
                <w:i/>
                <w:sz w:val="28"/>
              </w:rPr>
              <w:t>project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963F831" w14:textId="77777777" w:rsidR="00C16B5E" w:rsidRPr="00A346E3" w:rsidRDefault="00C16B5E" w:rsidP="00C16B5E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164AE77A" w14:textId="77777777" w:rsidR="0026265B" w:rsidRDefault="0026265B" w:rsidP="00757363">
      <w:pPr>
        <w:pStyle w:val="NoSpacing"/>
        <w:rPr>
          <w:rFonts w:ascii="Segoe UI" w:hAnsi="Segoe UI" w:cs="Segoe UI"/>
          <w:sz w:val="24"/>
        </w:rPr>
      </w:pPr>
    </w:p>
    <w:p w14:paraId="6DF8A410" w14:textId="77777777" w:rsidR="00026431" w:rsidRPr="00C3248C" w:rsidRDefault="00026431" w:rsidP="00757363">
      <w:pPr>
        <w:pStyle w:val="NoSpacing"/>
        <w:rPr>
          <w:rFonts w:ascii="Segoe UI" w:hAnsi="Segoe UI" w:cs="Segoe UI"/>
          <w:b/>
          <w:sz w:val="32"/>
          <w:szCs w:val="32"/>
        </w:rPr>
      </w:pPr>
    </w:p>
    <w:p w14:paraId="0D471FFD" w14:textId="28194F01" w:rsidR="00757363" w:rsidRPr="00C3248C" w:rsidRDefault="00757363" w:rsidP="00757363">
      <w:pPr>
        <w:pStyle w:val="NoSpacing"/>
        <w:rPr>
          <w:rFonts w:ascii="Segoe UI" w:hAnsi="Segoe UI" w:cs="Segoe UI"/>
          <w:b/>
          <w:sz w:val="32"/>
          <w:szCs w:val="32"/>
        </w:rPr>
      </w:pPr>
      <w:r w:rsidRPr="00C3248C">
        <w:rPr>
          <w:rFonts w:ascii="Segoe UI" w:hAnsi="Segoe UI" w:cs="Segoe UI"/>
          <w:b/>
          <w:sz w:val="36"/>
          <w:szCs w:val="36"/>
        </w:rPr>
        <w:t>Declaration</w:t>
      </w:r>
    </w:p>
    <w:p w14:paraId="7CA2DE6F" w14:textId="1930DE68" w:rsidR="00757363" w:rsidRPr="007A517F" w:rsidRDefault="00757363" w:rsidP="00757363">
      <w:pPr>
        <w:pStyle w:val="NoSpacing"/>
        <w:rPr>
          <w:rFonts w:ascii="Segoe UI" w:hAnsi="Segoe UI" w:cs="Segoe UI"/>
          <w:sz w:val="28"/>
          <w:szCs w:val="28"/>
        </w:rPr>
      </w:pPr>
      <w:r w:rsidRPr="007A517F">
        <w:rPr>
          <w:rFonts w:ascii="Segoe UI" w:hAnsi="Segoe UI" w:cs="Segoe UI"/>
          <w:sz w:val="28"/>
          <w:szCs w:val="28"/>
        </w:rPr>
        <w:t xml:space="preserve">We have read and understood the </w:t>
      </w:r>
      <w:hyperlink r:id="rId11" w:history="1">
        <w:r w:rsidRPr="00DA46CF">
          <w:rPr>
            <w:rStyle w:val="Hyperlink"/>
            <w:rFonts w:ascii="Segoe UI" w:hAnsi="Segoe UI" w:cs="Segoe UI"/>
            <w:b/>
            <w:sz w:val="28"/>
            <w:szCs w:val="28"/>
          </w:rPr>
          <w:t>Terms &amp; Conditions</w:t>
        </w:r>
      </w:hyperlink>
      <w:r w:rsidRPr="007A517F">
        <w:rPr>
          <w:rFonts w:ascii="Segoe UI" w:hAnsi="Segoe UI" w:cs="Segoe UI"/>
          <w:b/>
          <w:sz w:val="28"/>
          <w:szCs w:val="28"/>
        </w:rPr>
        <w:t xml:space="preserve"> </w:t>
      </w:r>
      <w:r w:rsidR="00B460A4" w:rsidRPr="007A517F">
        <w:rPr>
          <w:rFonts w:ascii="Segoe UI" w:hAnsi="Segoe UI" w:cs="Segoe UI"/>
          <w:sz w:val="28"/>
          <w:szCs w:val="28"/>
        </w:rPr>
        <w:t>for</w:t>
      </w:r>
      <w:r w:rsidR="00B460A4" w:rsidRPr="007A517F">
        <w:rPr>
          <w:rFonts w:ascii="Segoe UI" w:hAnsi="Segoe UI" w:cs="Segoe UI"/>
          <w:b/>
          <w:sz w:val="28"/>
          <w:szCs w:val="28"/>
        </w:rPr>
        <w:t xml:space="preserve"> </w:t>
      </w:r>
      <w:r w:rsidR="00E135BE" w:rsidRPr="007A517F">
        <w:rPr>
          <w:rFonts w:ascii="Segoe UI" w:hAnsi="Segoe UI" w:cs="Segoe UI"/>
          <w:sz w:val="28"/>
          <w:szCs w:val="28"/>
        </w:rPr>
        <w:t xml:space="preserve">grants and investments </w:t>
      </w:r>
      <w:r w:rsidRPr="007A517F">
        <w:rPr>
          <w:rFonts w:ascii="Segoe UI" w:hAnsi="Segoe UI" w:cs="Segoe UI"/>
          <w:sz w:val="28"/>
          <w:szCs w:val="28"/>
        </w:rPr>
        <w:t xml:space="preserve">&amp; confirm to adhere to these conditions if our </w:t>
      </w:r>
      <w:r w:rsidR="00B460A4" w:rsidRPr="007A517F">
        <w:rPr>
          <w:rFonts w:ascii="Segoe UI" w:hAnsi="Segoe UI" w:cs="Segoe UI"/>
          <w:sz w:val="28"/>
          <w:szCs w:val="28"/>
        </w:rPr>
        <w:t>request is approved.</w:t>
      </w:r>
    </w:p>
    <w:p w14:paraId="0E5D63B0" w14:textId="77777777" w:rsidR="00EE6BEF" w:rsidRPr="007A517F" w:rsidRDefault="00EE6BEF" w:rsidP="00757363">
      <w:pPr>
        <w:pStyle w:val="NoSpacing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379"/>
      </w:tblGrid>
      <w:tr w:rsidR="00757363" w:rsidRPr="007A517F" w14:paraId="1B004249" w14:textId="77777777" w:rsidTr="00EE6BEF">
        <w:trPr>
          <w:trHeight w:val="567"/>
        </w:trPr>
        <w:tc>
          <w:tcPr>
            <w:tcW w:w="4815" w:type="dxa"/>
            <w:shd w:val="clear" w:color="auto" w:fill="EBF2F9"/>
            <w:vAlign w:val="center"/>
          </w:tcPr>
          <w:p w14:paraId="43C913F1" w14:textId="15053CAF" w:rsidR="00757363" w:rsidRPr="007A517F" w:rsidRDefault="00757363" w:rsidP="00EE6BE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Name (signature </w:t>
            </w:r>
            <w:r w:rsidRPr="007A517F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>not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EE4FED" w:rsidRPr="007A517F">
              <w:rPr>
                <w:rFonts w:ascii="Segoe UI" w:hAnsi="Segoe UI" w:cs="Segoe UI"/>
                <w:sz w:val="28"/>
                <w:szCs w:val="28"/>
              </w:rPr>
              <w:t>required</w:t>
            </w:r>
            <w:r w:rsidRPr="007A517F">
              <w:rPr>
                <w:rFonts w:ascii="Segoe UI" w:hAnsi="Segoe UI" w:cs="Segoe UI"/>
                <w:sz w:val="28"/>
                <w:szCs w:val="28"/>
              </w:rPr>
              <w:t>):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40EE8A8" w14:textId="43F0FA2E" w:rsidR="00757363" w:rsidRPr="007A517F" w:rsidRDefault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57363" w:rsidRPr="007A517F" w14:paraId="66855BF7" w14:textId="77777777" w:rsidTr="00EE6BEF">
        <w:trPr>
          <w:trHeight w:val="567"/>
        </w:trPr>
        <w:tc>
          <w:tcPr>
            <w:tcW w:w="4815" w:type="dxa"/>
            <w:shd w:val="clear" w:color="auto" w:fill="EBF2F9"/>
            <w:vAlign w:val="center"/>
          </w:tcPr>
          <w:p w14:paraId="73FBA868" w14:textId="77777777" w:rsidR="00757363" w:rsidRPr="007A517F" w:rsidRDefault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>Role in organisation: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8789F56" w14:textId="0EBA86BD" w:rsidR="00757363" w:rsidRPr="007A517F" w:rsidRDefault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757363" w:rsidRPr="007A517F" w14:paraId="7A792246" w14:textId="77777777" w:rsidTr="00EE6BEF">
        <w:trPr>
          <w:trHeight w:val="567"/>
        </w:trPr>
        <w:tc>
          <w:tcPr>
            <w:tcW w:w="4815" w:type="dxa"/>
            <w:shd w:val="clear" w:color="auto" w:fill="EBF2F9"/>
            <w:vAlign w:val="center"/>
          </w:tcPr>
          <w:p w14:paraId="2525F5A3" w14:textId="77777777" w:rsidR="00757363" w:rsidRPr="007A517F" w:rsidRDefault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A517F">
              <w:rPr>
                <w:rFonts w:ascii="Segoe UI" w:hAnsi="Segoe UI" w:cs="Segoe UI"/>
                <w:sz w:val="28"/>
                <w:szCs w:val="28"/>
              </w:rPr>
              <w:t>Date: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C4D3F10" w14:textId="24CFB3D7" w:rsidR="00757363" w:rsidRPr="007A517F" w:rsidRDefault="0075736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6D452840" w14:textId="058C5937" w:rsidR="00B460A4" w:rsidRPr="00B460A4" w:rsidRDefault="00757363" w:rsidP="00757363">
      <w:pPr>
        <w:pStyle w:val="NoSpacing"/>
        <w:jc w:val="center"/>
        <w:rPr>
          <w:rFonts w:ascii="Segoe UI" w:hAnsi="Segoe UI" w:cs="Segoe UI"/>
          <w:sz w:val="28"/>
          <w:szCs w:val="28"/>
        </w:rPr>
      </w:pPr>
      <w:r w:rsidRPr="007A517F">
        <w:rPr>
          <w:rFonts w:ascii="Segoe UI" w:hAnsi="Segoe UI" w:cs="Segoe UI"/>
          <w:sz w:val="28"/>
          <w:szCs w:val="28"/>
        </w:rPr>
        <w:t xml:space="preserve">Please submit your </w:t>
      </w:r>
      <w:r w:rsidR="001C4800">
        <w:rPr>
          <w:rFonts w:ascii="Segoe UI" w:hAnsi="Segoe UI" w:cs="Segoe UI"/>
          <w:sz w:val="28"/>
          <w:szCs w:val="28"/>
        </w:rPr>
        <w:t>application</w:t>
      </w:r>
      <w:r w:rsidRPr="007A517F">
        <w:rPr>
          <w:rFonts w:ascii="Segoe UI" w:hAnsi="Segoe UI" w:cs="Segoe UI"/>
          <w:sz w:val="28"/>
          <w:szCs w:val="28"/>
        </w:rPr>
        <w:t xml:space="preserve"> </w:t>
      </w:r>
      <w:r w:rsidR="00285777" w:rsidRPr="007A517F">
        <w:rPr>
          <w:rFonts w:ascii="Segoe UI" w:hAnsi="Segoe UI" w:cs="Segoe UI"/>
          <w:sz w:val="28"/>
          <w:szCs w:val="28"/>
        </w:rPr>
        <w:t>i</w:t>
      </w:r>
      <w:r w:rsidRPr="007A517F">
        <w:rPr>
          <w:rFonts w:ascii="Segoe UI" w:hAnsi="Segoe UI" w:cs="Segoe UI"/>
          <w:sz w:val="28"/>
          <w:szCs w:val="28"/>
        </w:rPr>
        <w:t xml:space="preserve">n WORD format to: </w:t>
      </w:r>
      <w:hyperlink r:id="rId12" w:history="1">
        <w:r w:rsidRPr="007A517F">
          <w:rPr>
            <w:rStyle w:val="Hyperlink"/>
            <w:rFonts w:ascii="Segoe UI" w:hAnsi="Segoe UI" w:cs="Segoe UI"/>
            <w:b/>
            <w:sz w:val="28"/>
            <w:szCs w:val="28"/>
          </w:rPr>
          <w:t>grants@salfordcvs.co.uk</w:t>
        </w:r>
      </w:hyperlink>
      <w:r w:rsidRPr="00B460A4">
        <w:rPr>
          <w:rFonts w:ascii="Segoe UI" w:hAnsi="Segoe UI" w:cs="Segoe UI"/>
          <w:sz w:val="28"/>
          <w:szCs w:val="28"/>
        </w:rPr>
        <w:t xml:space="preserve"> </w:t>
      </w:r>
    </w:p>
    <w:sectPr w:rsidR="00B460A4" w:rsidRPr="00B460A4" w:rsidSect="00C35FA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BED1" w14:textId="77777777" w:rsidR="009D273F" w:rsidRDefault="009D273F" w:rsidP="008E6C9E">
      <w:pPr>
        <w:spacing w:after="0" w:line="240" w:lineRule="auto"/>
      </w:pPr>
      <w:r>
        <w:separator/>
      </w:r>
    </w:p>
  </w:endnote>
  <w:endnote w:type="continuationSeparator" w:id="0">
    <w:p w14:paraId="49AE1EED" w14:textId="77777777" w:rsidR="009D273F" w:rsidRDefault="009D273F" w:rsidP="008E6C9E">
      <w:pPr>
        <w:spacing w:after="0" w:line="240" w:lineRule="auto"/>
      </w:pPr>
      <w:r>
        <w:continuationSeparator/>
      </w:r>
    </w:p>
  </w:endnote>
  <w:endnote w:type="continuationNotice" w:id="1">
    <w:p w14:paraId="718BBE6F" w14:textId="77777777" w:rsidR="009D273F" w:rsidRDefault="009D2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090E3" w14:textId="324EECBD" w:rsidR="008E6C9E" w:rsidRPr="00FB65A8" w:rsidRDefault="00663669" w:rsidP="00663669">
    <w:pPr>
      <w:pStyle w:val="Footer"/>
      <w:tabs>
        <w:tab w:val="center" w:pos="5102"/>
      </w:tabs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>Men’s Mental Health Fund 2025</w:t>
    </w:r>
    <w:r>
      <w:rPr>
        <w:rFonts w:ascii="Segoe UI" w:hAnsi="Segoe UI" w:cs="Segoe UI"/>
        <w:sz w:val="20"/>
      </w:rPr>
      <w:tab/>
    </w:r>
    <w:r>
      <w:rPr>
        <w:rFonts w:ascii="Segoe UI" w:hAnsi="Segoe UI" w:cs="Segoe UI"/>
        <w:sz w:val="20"/>
      </w:rPr>
      <w:tab/>
    </w:r>
    <w:r w:rsidR="008E6C9E" w:rsidRPr="00872ABF">
      <w:rPr>
        <w:rFonts w:ascii="Segoe UI" w:hAnsi="Segoe UI" w:cs="Segoe UI"/>
        <w:sz w:val="20"/>
      </w:rPr>
      <w:t xml:space="preserve">Page </w:t>
    </w:r>
    <w:r w:rsidR="008E6C9E" w:rsidRPr="00872ABF">
      <w:rPr>
        <w:rFonts w:ascii="Segoe UI" w:hAnsi="Segoe UI" w:cs="Segoe UI"/>
        <w:sz w:val="20"/>
      </w:rPr>
      <w:fldChar w:fldCharType="begin"/>
    </w:r>
    <w:r w:rsidR="008E6C9E" w:rsidRPr="00872ABF">
      <w:rPr>
        <w:rFonts w:ascii="Segoe UI" w:hAnsi="Segoe UI" w:cs="Segoe UI"/>
        <w:sz w:val="20"/>
      </w:rPr>
      <w:instrText xml:space="preserve"> PAGE   \* MERGEFORMAT </w:instrText>
    </w:r>
    <w:r w:rsidR="008E6C9E" w:rsidRPr="00872ABF">
      <w:rPr>
        <w:rFonts w:ascii="Segoe UI" w:hAnsi="Segoe UI" w:cs="Segoe UI"/>
        <w:sz w:val="20"/>
      </w:rPr>
      <w:fldChar w:fldCharType="separate"/>
    </w:r>
    <w:r w:rsidR="003C29DE">
      <w:rPr>
        <w:rFonts w:ascii="Segoe UI" w:hAnsi="Segoe UI" w:cs="Segoe UI"/>
        <w:noProof/>
        <w:sz w:val="20"/>
      </w:rPr>
      <w:t>5</w:t>
    </w:r>
    <w:r w:rsidR="008E6C9E" w:rsidRPr="00872ABF">
      <w:rPr>
        <w:rFonts w:ascii="Segoe UI" w:hAnsi="Segoe UI" w:cs="Segoe UI"/>
        <w:noProof/>
        <w:sz w:val="20"/>
      </w:rPr>
      <w:fldChar w:fldCharType="end"/>
    </w:r>
    <w:r w:rsidR="008E6C9E" w:rsidRPr="00872ABF">
      <w:rPr>
        <w:rFonts w:ascii="Segoe UI" w:hAnsi="Segoe UI" w:cs="Segoe UI"/>
        <w:noProof/>
        <w:sz w:val="20"/>
      </w:rPr>
      <w:t xml:space="preserve"> of </w:t>
    </w:r>
    <w:r w:rsidR="008E6C9E" w:rsidRPr="00872ABF">
      <w:rPr>
        <w:rFonts w:ascii="Segoe UI" w:hAnsi="Segoe UI" w:cs="Segoe UI"/>
        <w:noProof/>
        <w:sz w:val="20"/>
      </w:rPr>
      <w:fldChar w:fldCharType="begin"/>
    </w:r>
    <w:r w:rsidR="008E6C9E"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="008E6C9E" w:rsidRPr="00872ABF">
      <w:rPr>
        <w:rFonts w:ascii="Segoe UI" w:hAnsi="Segoe UI" w:cs="Segoe UI"/>
        <w:noProof/>
        <w:sz w:val="20"/>
      </w:rPr>
      <w:fldChar w:fldCharType="separate"/>
    </w:r>
    <w:r w:rsidR="003C29DE">
      <w:rPr>
        <w:rFonts w:ascii="Segoe UI" w:hAnsi="Segoe UI" w:cs="Segoe UI"/>
        <w:noProof/>
        <w:sz w:val="20"/>
      </w:rPr>
      <w:t>5</w:t>
    </w:r>
    <w:r w:rsidR="008E6C9E" w:rsidRPr="00872ABF">
      <w:rPr>
        <w:rFonts w:ascii="Segoe UI" w:hAnsi="Segoe UI" w:cs="Segoe UI"/>
        <w:noProof/>
        <w:sz w:val="20"/>
      </w:rPr>
      <w:fldChar w:fldCharType="end"/>
    </w:r>
    <w:r w:rsidR="00FB65A8">
      <w:rPr>
        <w:rFonts w:ascii="Segoe UI" w:hAnsi="Segoe UI" w:cs="Segoe UI"/>
        <w:sz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60B4" w14:textId="7028E45C" w:rsidR="00663669" w:rsidRDefault="00BD49C4">
    <w:pPr>
      <w:pStyle w:val="Footer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 xml:space="preserve">Men’s Mental Health Fund </w:t>
    </w:r>
    <w:r w:rsidR="00663669">
      <w:rPr>
        <w:rFonts w:ascii="Segoe UI" w:hAnsi="Segoe UI" w:cs="Segoe UI"/>
        <w:sz w:val="20"/>
      </w:rPr>
      <w:t>2025</w:t>
    </w:r>
  </w:p>
  <w:p w14:paraId="4B164A02" w14:textId="77777777" w:rsidR="00663669" w:rsidRPr="00663669" w:rsidRDefault="00663669">
    <w:pPr>
      <w:pStyle w:val="Footer"/>
      <w:rPr>
        <w:rFonts w:ascii="Segoe UI" w:hAnsi="Segoe UI" w:cs="Segoe U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63F1F" w14:textId="77777777" w:rsidR="009D273F" w:rsidRDefault="009D273F" w:rsidP="008E6C9E">
      <w:pPr>
        <w:spacing w:after="0" w:line="240" w:lineRule="auto"/>
      </w:pPr>
      <w:r>
        <w:separator/>
      </w:r>
    </w:p>
  </w:footnote>
  <w:footnote w:type="continuationSeparator" w:id="0">
    <w:p w14:paraId="453CE450" w14:textId="77777777" w:rsidR="009D273F" w:rsidRDefault="009D273F" w:rsidP="008E6C9E">
      <w:pPr>
        <w:spacing w:after="0" w:line="240" w:lineRule="auto"/>
      </w:pPr>
      <w:r>
        <w:continuationSeparator/>
      </w:r>
    </w:p>
  </w:footnote>
  <w:footnote w:type="continuationNotice" w:id="1">
    <w:p w14:paraId="12247A2F" w14:textId="77777777" w:rsidR="009D273F" w:rsidRDefault="009D27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113F" w14:textId="419D8BD0" w:rsidR="00F83CFB" w:rsidRDefault="00C35FA5">
    <w:pPr>
      <w:pStyle w:val="Header"/>
    </w:pPr>
    <w:r>
      <w:rPr>
        <w:noProof/>
      </w:rPr>
      <w:t>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FC80B" w14:textId="5FE1FF84" w:rsidR="00FB65A8" w:rsidRPr="00FB65A8" w:rsidRDefault="006E47C6" w:rsidP="00A93682">
    <w:pPr>
      <w:pStyle w:val="Header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3A8F0B8D" wp14:editId="0EBE2528">
          <wp:simplePos x="0" y="0"/>
          <wp:positionH relativeFrom="page">
            <wp:posOffset>5977820</wp:posOffset>
          </wp:positionH>
          <wp:positionV relativeFrom="paragraph">
            <wp:posOffset>539750</wp:posOffset>
          </wp:positionV>
          <wp:extent cx="1431591" cy="1281600"/>
          <wp:effectExtent l="0" t="0" r="0" b="0"/>
          <wp:wrapNone/>
          <wp:docPr id="1416175592" name="Picture 3" descr="Home | Greater Manchester Integrated Care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Greater Manchester Integrated Care Partner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591" cy="12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F90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0E7C3A53" wp14:editId="55BEF026">
          <wp:simplePos x="0" y="0"/>
          <wp:positionH relativeFrom="column">
            <wp:posOffset>3462640</wp:posOffset>
          </wp:positionH>
          <wp:positionV relativeFrom="paragraph">
            <wp:posOffset>539030</wp:posOffset>
          </wp:positionV>
          <wp:extent cx="1922145" cy="697865"/>
          <wp:effectExtent l="0" t="0" r="1905" b="6985"/>
          <wp:wrapNone/>
          <wp:docPr id="8" name="Picture 8" descr="A purple logo with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urple logo with text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14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F90">
      <w:rPr>
        <w:noProof/>
      </w:rPr>
      <w:drawing>
        <wp:anchor distT="0" distB="0" distL="114300" distR="114300" simplePos="0" relativeHeight="251658242" behindDoc="1" locked="0" layoutInCell="1" allowOverlap="1" wp14:anchorId="6AD3D133" wp14:editId="0B3F96F9">
          <wp:simplePos x="0" y="0"/>
          <wp:positionH relativeFrom="page">
            <wp:posOffset>5456835</wp:posOffset>
          </wp:positionH>
          <wp:positionV relativeFrom="paragraph">
            <wp:posOffset>-7900</wp:posOffset>
          </wp:positionV>
          <wp:extent cx="2056765" cy="518160"/>
          <wp:effectExtent l="0" t="0" r="635" b="0"/>
          <wp:wrapNone/>
          <wp:docPr id="1196267340" name="Picture 5" descr="Salford City Council Logo PNG vector i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lford City Council Logo PNG vector in ..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3" t="35117" r="5736" b="35199"/>
                  <a:stretch/>
                </pic:blipFill>
                <pic:spPr bwMode="auto">
                  <a:xfrm>
                    <a:off x="0" y="0"/>
                    <a:ext cx="20567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0BB" w:rsidRPr="00A93682">
      <w:rPr>
        <w:rFonts w:ascii="Segoe UI" w:hAnsi="Segoe UI" w:cs="Segoe UI"/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E5DBA94" wp14:editId="7C145BB8">
              <wp:simplePos x="0" y="0"/>
              <wp:positionH relativeFrom="column">
                <wp:posOffset>3825240</wp:posOffset>
              </wp:positionH>
              <wp:positionV relativeFrom="paragraph">
                <wp:posOffset>1084580</wp:posOffset>
              </wp:positionV>
              <wp:extent cx="1645920" cy="6292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5C2BC" w14:textId="779A7764" w:rsidR="00A93682" w:rsidRDefault="00A93682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E5DBA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pt;margin-top:85.4pt;width:129.6pt;height:49.55pt;z-index:251658240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" filled="f" stroked="f">
              <v:textbox>
                <w:txbxContent>
                  <w:p w14:paraId="3B25C2BC" w14:textId="779A7764" w:rsidR="00A93682" w:rsidRDefault="00A9368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33DDA"/>
    <w:multiLevelType w:val="hybridMultilevel"/>
    <w:tmpl w:val="94480D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714"/>
    <w:multiLevelType w:val="hybridMultilevel"/>
    <w:tmpl w:val="F678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15B51"/>
    <w:multiLevelType w:val="hybridMultilevel"/>
    <w:tmpl w:val="67386D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156B6"/>
    <w:multiLevelType w:val="hybridMultilevel"/>
    <w:tmpl w:val="85A6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75608"/>
    <w:multiLevelType w:val="hybridMultilevel"/>
    <w:tmpl w:val="8BA2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57E97"/>
    <w:multiLevelType w:val="hybridMultilevel"/>
    <w:tmpl w:val="53F2D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20852">
    <w:abstractNumId w:val="3"/>
  </w:num>
  <w:num w:numId="2" w16cid:durableId="1658877346">
    <w:abstractNumId w:val="5"/>
  </w:num>
  <w:num w:numId="3" w16cid:durableId="464348564">
    <w:abstractNumId w:val="2"/>
  </w:num>
  <w:num w:numId="4" w16cid:durableId="1407804991">
    <w:abstractNumId w:val="10"/>
  </w:num>
  <w:num w:numId="5" w16cid:durableId="230313837">
    <w:abstractNumId w:val="9"/>
  </w:num>
  <w:num w:numId="6" w16cid:durableId="1583223109">
    <w:abstractNumId w:val="1"/>
  </w:num>
  <w:num w:numId="7" w16cid:durableId="10302766">
    <w:abstractNumId w:val="7"/>
  </w:num>
  <w:num w:numId="8" w16cid:durableId="1777554829">
    <w:abstractNumId w:val="0"/>
  </w:num>
  <w:num w:numId="9" w16cid:durableId="444931466">
    <w:abstractNumId w:val="8"/>
  </w:num>
  <w:num w:numId="10" w16cid:durableId="1483349411">
    <w:abstractNumId w:val="6"/>
  </w:num>
  <w:num w:numId="11" w16cid:durableId="577247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13921"/>
    <w:rsid w:val="00013D01"/>
    <w:rsid w:val="00026431"/>
    <w:rsid w:val="0002675C"/>
    <w:rsid w:val="00031AA8"/>
    <w:rsid w:val="00031E05"/>
    <w:rsid w:val="00047742"/>
    <w:rsid w:val="00060405"/>
    <w:rsid w:val="00067DAA"/>
    <w:rsid w:val="000754FC"/>
    <w:rsid w:val="0007618C"/>
    <w:rsid w:val="000774E6"/>
    <w:rsid w:val="00084CD6"/>
    <w:rsid w:val="00093C07"/>
    <w:rsid w:val="00093DFF"/>
    <w:rsid w:val="000957C5"/>
    <w:rsid w:val="000A0CD6"/>
    <w:rsid w:val="000A45C1"/>
    <w:rsid w:val="000B449D"/>
    <w:rsid w:val="000C6D90"/>
    <w:rsid w:val="000E090B"/>
    <w:rsid w:val="000E4102"/>
    <w:rsid w:val="000E476A"/>
    <w:rsid w:val="000E5C70"/>
    <w:rsid w:val="000E63CD"/>
    <w:rsid w:val="000F0EB5"/>
    <w:rsid w:val="000F5DD3"/>
    <w:rsid w:val="00102045"/>
    <w:rsid w:val="00102E8F"/>
    <w:rsid w:val="00105D3C"/>
    <w:rsid w:val="00110D4F"/>
    <w:rsid w:val="001143C4"/>
    <w:rsid w:val="00132A9C"/>
    <w:rsid w:val="00133519"/>
    <w:rsid w:val="001347C7"/>
    <w:rsid w:val="00140D42"/>
    <w:rsid w:val="001476FD"/>
    <w:rsid w:val="00150D2C"/>
    <w:rsid w:val="00153A6C"/>
    <w:rsid w:val="001554EF"/>
    <w:rsid w:val="00162D4F"/>
    <w:rsid w:val="00163147"/>
    <w:rsid w:val="001766FA"/>
    <w:rsid w:val="00190E05"/>
    <w:rsid w:val="0019561E"/>
    <w:rsid w:val="001A17A2"/>
    <w:rsid w:val="001A28D9"/>
    <w:rsid w:val="001B0AD4"/>
    <w:rsid w:val="001B1D1C"/>
    <w:rsid w:val="001B62BC"/>
    <w:rsid w:val="001C2E77"/>
    <w:rsid w:val="001C4800"/>
    <w:rsid w:val="001C698F"/>
    <w:rsid w:val="001C703E"/>
    <w:rsid w:val="001C7736"/>
    <w:rsid w:val="001C7E86"/>
    <w:rsid w:val="001D76EE"/>
    <w:rsid w:val="001F027C"/>
    <w:rsid w:val="001F635F"/>
    <w:rsid w:val="0020152E"/>
    <w:rsid w:val="00206611"/>
    <w:rsid w:val="0021125A"/>
    <w:rsid w:val="00212101"/>
    <w:rsid w:val="00220C3E"/>
    <w:rsid w:val="002320F2"/>
    <w:rsid w:val="002433E1"/>
    <w:rsid w:val="0026265B"/>
    <w:rsid w:val="002647C0"/>
    <w:rsid w:val="002701B6"/>
    <w:rsid w:val="0027403C"/>
    <w:rsid w:val="0027558C"/>
    <w:rsid w:val="00285777"/>
    <w:rsid w:val="002919C6"/>
    <w:rsid w:val="002A380C"/>
    <w:rsid w:val="002A4F37"/>
    <w:rsid w:val="002A7502"/>
    <w:rsid w:val="002B05D0"/>
    <w:rsid w:val="002B555E"/>
    <w:rsid w:val="002C042B"/>
    <w:rsid w:val="002C4F1C"/>
    <w:rsid w:val="002D43DB"/>
    <w:rsid w:val="002D45CE"/>
    <w:rsid w:val="002D58A6"/>
    <w:rsid w:val="002D6D52"/>
    <w:rsid w:val="002E3F86"/>
    <w:rsid w:val="0031777E"/>
    <w:rsid w:val="00323E7E"/>
    <w:rsid w:val="003261E7"/>
    <w:rsid w:val="00326215"/>
    <w:rsid w:val="00326C1B"/>
    <w:rsid w:val="00330195"/>
    <w:rsid w:val="00336B62"/>
    <w:rsid w:val="0034195E"/>
    <w:rsid w:val="00343295"/>
    <w:rsid w:val="0034406D"/>
    <w:rsid w:val="003527F8"/>
    <w:rsid w:val="00364126"/>
    <w:rsid w:val="003644B4"/>
    <w:rsid w:val="00366972"/>
    <w:rsid w:val="00366BD7"/>
    <w:rsid w:val="003723DF"/>
    <w:rsid w:val="00375351"/>
    <w:rsid w:val="00381BFC"/>
    <w:rsid w:val="00382AFA"/>
    <w:rsid w:val="00386900"/>
    <w:rsid w:val="003904BE"/>
    <w:rsid w:val="00394355"/>
    <w:rsid w:val="003A4043"/>
    <w:rsid w:val="003C29DE"/>
    <w:rsid w:val="003C416B"/>
    <w:rsid w:val="003D05B1"/>
    <w:rsid w:val="003E0A7C"/>
    <w:rsid w:val="003E2279"/>
    <w:rsid w:val="003E7F9A"/>
    <w:rsid w:val="00414396"/>
    <w:rsid w:val="004148CC"/>
    <w:rsid w:val="00421D68"/>
    <w:rsid w:val="0042359B"/>
    <w:rsid w:val="00426B27"/>
    <w:rsid w:val="00426D05"/>
    <w:rsid w:val="00427F36"/>
    <w:rsid w:val="004325E4"/>
    <w:rsid w:val="004357BE"/>
    <w:rsid w:val="004358A8"/>
    <w:rsid w:val="00454DCD"/>
    <w:rsid w:val="00482B39"/>
    <w:rsid w:val="004836B9"/>
    <w:rsid w:val="0048550D"/>
    <w:rsid w:val="00485556"/>
    <w:rsid w:val="00486888"/>
    <w:rsid w:val="004904F0"/>
    <w:rsid w:val="00496F3A"/>
    <w:rsid w:val="00497C89"/>
    <w:rsid w:val="00497E96"/>
    <w:rsid w:val="004A1EB8"/>
    <w:rsid w:val="004A6F4A"/>
    <w:rsid w:val="004C0036"/>
    <w:rsid w:val="004C473B"/>
    <w:rsid w:val="004C4CE2"/>
    <w:rsid w:val="004D15C8"/>
    <w:rsid w:val="004D17BB"/>
    <w:rsid w:val="004D2817"/>
    <w:rsid w:val="004E7726"/>
    <w:rsid w:val="004F3E3C"/>
    <w:rsid w:val="005015ED"/>
    <w:rsid w:val="005032B1"/>
    <w:rsid w:val="00506E92"/>
    <w:rsid w:val="005132E6"/>
    <w:rsid w:val="005238EC"/>
    <w:rsid w:val="00531895"/>
    <w:rsid w:val="00531A45"/>
    <w:rsid w:val="005344DD"/>
    <w:rsid w:val="00537635"/>
    <w:rsid w:val="00541108"/>
    <w:rsid w:val="0055010B"/>
    <w:rsid w:val="00564AB9"/>
    <w:rsid w:val="00583E6C"/>
    <w:rsid w:val="00584A9A"/>
    <w:rsid w:val="00592BD2"/>
    <w:rsid w:val="005A057C"/>
    <w:rsid w:val="005A5656"/>
    <w:rsid w:val="005B3763"/>
    <w:rsid w:val="005B6343"/>
    <w:rsid w:val="005C7FFB"/>
    <w:rsid w:val="005D261B"/>
    <w:rsid w:val="005E13AD"/>
    <w:rsid w:val="005E4E89"/>
    <w:rsid w:val="005E5715"/>
    <w:rsid w:val="005F4880"/>
    <w:rsid w:val="005F7301"/>
    <w:rsid w:val="00613EE3"/>
    <w:rsid w:val="0062164C"/>
    <w:rsid w:val="00621A74"/>
    <w:rsid w:val="00621EAC"/>
    <w:rsid w:val="006303BF"/>
    <w:rsid w:val="006306C1"/>
    <w:rsid w:val="0063558B"/>
    <w:rsid w:val="00653549"/>
    <w:rsid w:val="00663669"/>
    <w:rsid w:val="00666E68"/>
    <w:rsid w:val="00666F90"/>
    <w:rsid w:val="00681C5B"/>
    <w:rsid w:val="00683499"/>
    <w:rsid w:val="00692F17"/>
    <w:rsid w:val="006A04F2"/>
    <w:rsid w:val="006A610E"/>
    <w:rsid w:val="006B242C"/>
    <w:rsid w:val="006B2F28"/>
    <w:rsid w:val="006B5B3C"/>
    <w:rsid w:val="006B7DAA"/>
    <w:rsid w:val="006C1517"/>
    <w:rsid w:val="006D184C"/>
    <w:rsid w:val="006D44D8"/>
    <w:rsid w:val="006E3B37"/>
    <w:rsid w:val="006E47C6"/>
    <w:rsid w:val="006E6996"/>
    <w:rsid w:val="006F4052"/>
    <w:rsid w:val="006F72C0"/>
    <w:rsid w:val="00703D99"/>
    <w:rsid w:val="0071708F"/>
    <w:rsid w:val="00720D9B"/>
    <w:rsid w:val="00726351"/>
    <w:rsid w:val="00743AD0"/>
    <w:rsid w:val="00750D64"/>
    <w:rsid w:val="00756FD3"/>
    <w:rsid w:val="00757363"/>
    <w:rsid w:val="00757908"/>
    <w:rsid w:val="00763592"/>
    <w:rsid w:val="00767F9C"/>
    <w:rsid w:val="007774DE"/>
    <w:rsid w:val="0078053C"/>
    <w:rsid w:val="007A1C50"/>
    <w:rsid w:val="007A33D0"/>
    <w:rsid w:val="007A3795"/>
    <w:rsid w:val="007A4A5B"/>
    <w:rsid w:val="007A517F"/>
    <w:rsid w:val="007A79E8"/>
    <w:rsid w:val="007C4FB5"/>
    <w:rsid w:val="007C7AA1"/>
    <w:rsid w:val="007D2F5F"/>
    <w:rsid w:val="007D3D73"/>
    <w:rsid w:val="007D7BF3"/>
    <w:rsid w:val="007E743A"/>
    <w:rsid w:val="007E78A6"/>
    <w:rsid w:val="007F1A3F"/>
    <w:rsid w:val="00802401"/>
    <w:rsid w:val="008053DF"/>
    <w:rsid w:val="008058E7"/>
    <w:rsid w:val="008102E6"/>
    <w:rsid w:val="00834F9B"/>
    <w:rsid w:val="00835031"/>
    <w:rsid w:val="00836124"/>
    <w:rsid w:val="008414D0"/>
    <w:rsid w:val="008442F2"/>
    <w:rsid w:val="008463EC"/>
    <w:rsid w:val="00850A9A"/>
    <w:rsid w:val="008519D4"/>
    <w:rsid w:val="00856059"/>
    <w:rsid w:val="008575E9"/>
    <w:rsid w:val="008576C5"/>
    <w:rsid w:val="008647EB"/>
    <w:rsid w:val="008659C0"/>
    <w:rsid w:val="00872ABF"/>
    <w:rsid w:val="00876563"/>
    <w:rsid w:val="0089343A"/>
    <w:rsid w:val="008B0F26"/>
    <w:rsid w:val="008B6556"/>
    <w:rsid w:val="008B71A2"/>
    <w:rsid w:val="008C5E4D"/>
    <w:rsid w:val="008C6E42"/>
    <w:rsid w:val="008E4B1F"/>
    <w:rsid w:val="008E6C9E"/>
    <w:rsid w:val="00905CC0"/>
    <w:rsid w:val="009176B0"/>
    <w:rsid w:val="0092202E"/>
    <w:rsid w:val="009249D5"/>
    <w:rsid w:val="00930599"/>
    <w:rsid w:val="009339F7"/>
    <w:rsid w:val="00936CF9"/>
    <w:rsid w:val="00972BFE"/>
    <w:rsid w:val="009769D8"/>
    <w:rsid w:val="00976C39"/>
    <w:rsid w:val="00987FE9"/>
    <w:rsid w:val="00991532"/>
    <w:rsid w:val="0099174F"/>
    <w:rsid w:val="00997166"/>
    <w:rsid w:val="009A3D60"/>
    <w:rsid w:val="009A4962"/>
    <w:rsid w:val="009A4A75"/>
    <w:rsid w:val="009C23D0"/>
    <w:rsid w:val="009C7A98"/>
    <w:rsid w:val="009D24A2"/>
    <w:rsid w:val="009D273F"/>
    <w:rsid w:val="009E7E9A"/>
    <w:rsid w:val="009F35B5"/>
    <w:rsid w:val="009F78CE"/>
    <w:rsid w:val="00A02ECF"/>
    <w:rsid w:val="00A143FE"/>
    <w:rsid w:val="00A178A0"/>
    <w:rsid w:val="00A21264"/>
    <w:rsid w:val="00A222F2"/>
    <w:rsid w:val="00A3394A"/>
    <w:rsid w:val="00A346E3"/>
    <w:rsid w:val="00A35F04"/>
    <w:rsid w:val="00A37138"/>
    <w:rsid w:val="00A45C42"/>
    <w:rsid w:val="00A479F8"/>
    <w:rsid w:val="00A53C5B"/>
    <w:rsid w:val="00A54548"/>
    <w:rsid w:val="00A66296"/>
    <w:rsid w:val="00A67EA1"/>
    <w:rsid w:val="00A7072E"/>
    <w:rsid w:val="00A719F0"/>
    <w:rsid w:val="00A734AB"/>
    <w:rsid w:val="00A7473C"/>
    <w:rsid w:val="00A7477A"/>
    <w:rsid w:val="00A81E3A"/>
    <w:rsid w:val="00A82B00"/>
    <w:rsid w:val="00A9122B"/>
    <w:rsid w:val="00A91AE3"/>
    <w:rsid w:val="00A93682"/>
    <w:rsid w:val="00A9640B"/>
    <w:rsid w:val="00AA0FF0"/>
    <w:rsid w:val="00AA32CF"/>
    <w:rsid w:val="00AA73B5"/>
    <w:rsid w:val="00AB0C56"/>
    <w:rsid w:val="00AB262E"/>
    <w:rsid w:val="00AB460E"/>
    <w:rsid w:val="00AB7F82"/>
    <w:rsid w:val="00AC1610"/>
    <w:rsid w:val="00AC3863"/>
    <w:rsid w:val="00AD330F"/>
    <w:rsid w:val="00AD36D3"/>
    <w:rsid w:val="00AD5AAE"/>
    <w:rsid w:val="00AD5FB4"/>
    <w:rsid w:val="00AE13CF"/>
    <w:rsid w:val="00AF78ED"/>
    <w:rsid w:val="00B00847"/>
    <w:rsid w:val="00B00B78"/>
    <w:rsid w:val="00B052DB"/>
    <w:rsid w:val="00B076D2"/>
    <w:rsid w:val="00B128C2"/>
    <w:rsid w:val="00B13079"/>
    <w:rsid w:val="00B14AF8"/>
    <w:rsid w:val="00B1716F"/>
    <w:rsid w:val="00B2432A"/>
    <w:rsid w:val="00B27872"/>
    <w:rsid w:val="00B3029D"/>
    <w:rsid w:val="00B40AE3"/>
    <w:rsid w:val="00B460A4"/>
    <w:rsid w:val="00B53DF0"/>
    <w:rsid w:val="00B7307B"/>
    <w:rsid w:val="00B74663"/>
    <w:rsid w:val="00B82D1F"/>
    <w:rsid w:val="00B84DCF"/>
    <w:rsid w:val="00B909A1"/>
    <w:rsid w:val="00BA51F8"/>
    <w:rsid w:val="00BA5E8F"/>
    <w:rsid w:val="00BD49C4"/>
    <w:rsid w:val="00C16B5E"/>
    <w:rsid w:val="00C17934"/>
    <w:rsid w:val="00C23E08"/>
    <w:rsid w:val="00C31ED6"/>
    <w:rsid w:val="00C3248C"/>
    <w:rsid w:val="00C35FA5"/>
    <w:rsid w:val="00C4090B"/>
    <w:rsid w:val="00C41A53"/>
    <w:rsid w:val="00C517A3"/>
    <w:rsid w:val="00C52945"/>
    <w:rsid w:val="00C559E2"/>
    <w:rsid w:val="00C63652"/>
    <w:rsid w:val="00C74E8F"/>
    <w:rsid w:val="00C83A51"/>
    <w:rsid w:val="00C85A2A"/>
    <w:rsid w:val="00C95BB7"/>
    <w:rsid w:val="00CA19C2"/>
    <w:rsid w:val="00CA369E"/>
    <w:rsid w:val="00CA3F01"/>
    <w:rsid w:val="00CA574F"/>
    <w:rsid w:val="00CB1319"/>
    <w:rsid w:val="00CB1FB5"/>
    <w:rsid w:val="00CC2AAC"/>
    <w:rsid w:val="00CC35C7"/>
    <w:rsid w:val="00CC3EB1"/>
    <w:rsid w:val="00CC4895"/>
    <w:rsid w:val="00CC6604"/>
    <w:rsid w:val="00CD0292"/>
    <w:rsid w:val="00CD2DC0"/>
    <w:rsid w:val="00CD61DC"/>
    <w:rsid w:val="00CD6446"/>
    <w:rsid w:val="00CF462A"/>
    <w:rsid w:val="00CF5537"/>
    <w:rsid w:val="00CF7C0F"/>
    <w:rsid w:val="00D00E2C"/>
    <w:rsid w:val="00D01480"/>
    <w:rsid w:val="00D050BB"/>
    <w:rsid w:val="00D07991"/>
    <w:rsid w:val="00D15694"/>
    <w:rsid w:val="00D25F04"/>
    <w:rsid w:val="00D302DE"/>
    <w:rsid w:val="00D32915"/>
    <w:rsid w:val="00D35D0E"/>
    <w:rsid w:val="00D41C61"/>
    <w:rsid w:val="00D42E7F"/>
    <w:rsid w:val="00D520C8"/>
    <w:rsid w:val="00D65C2B"/>
    <w:rsid w:val="00D72E23"/>
    <w:rsid w:val="00D80682"/>
    <w:rsid w:val="00D947D2"/>
    <w:rsid w:val="00DA4344"/>
    <w:rsid w:val="00DA46CF"/>
    <w:rsid w:val="00DB03ED"/>
    <w:rsid w:val="00DB0F6A"/>
    <w:rsid w:val="00DB5323"/>
    <w:rsid w:val="00DB6630"/>
    <w:rsid w:val="00DB6F17"/>
    <w:rsid w:val="00DC4BC3"/>
    <w:rsid w:val="00DD6959"/>
    <w:rsid w:val="00DE21DE"/>
    <w:rsid w:val="00DF061A"/>
    <w:rsid w:val="00E135BE"/>
    <w:rsid w:val="00E200CE"/>
    <w:rsid w:val="00E22B80"/>
    <w:rsid w:val="00E3185A"/>
    <w:rsid w:val="00E33D41"/>
    <w:rsid w:val="00E3685C"/>
    <w:rsid w:val="00E368BB"/>
    <w:rsid w:val="00E376DB"/>
    <w:rsid w:val="00E378BB"/>
    <w:rsid w:val="00E43E58"/>
    <w:rsid w:val="00E51FF0"/>
    <w:rsid w:val="00E566FF"/>
    <w:rsid w:val="00E5693C"/>
    <w:rsid w:val="00E60473"/>
    <w:rsid w:val="00E70D32"/>
    <w:rsid w:val="00E749F9"/>
    <w:rsid w:val="00E80900"/>
    <w:rsid w:val="00E81078"/>
    <w:rsid w:val="00E8147F"/>
    <w:rsid w:val="00E852F5"/>
    <w:rsid w:val="00EA2ED1"/>
    <w:rsid w:val="00EA763D"/>
    <w:rsid w:val="00EB1764"/>
    <w:rsid w:val="00EB6A23"/>
    <w:rsid w:val="00EC029A"/>
    <w:rsid w:val="00EC0C6F"/>
    <w:rsid w:val="00EC7266"/>
    <w:rsid w:val="00ED0303"/>
    <w:rsid w:val="00ED6CD5"/>
    <w:rsid w:val="00ED7991"/>
    <w:rsid w:val="00EE338B"/>
    <w:rsid w:val="00EE4888"/>
    <w:rsid w:val="00EE4FED"/>
    <w:rsid w:val="00EE6BEF"/>
    <w:rsid w:val="00EF6D37"/>
    <w:rsid w:val="00EF72EA"/>
    <w:rsid w:val="00F02C5E"/>
    <w:rsid w:val="00F04362"/>
    <w:rsid w:val="00F052BE"/>
    <w:rsid w:val="00F10BD4"/>
    <w:rsid w:val="00F129AB"/>
    <w:rsid w:val="00F14831"/>
    <w:rsid w:val="00F156AC"/>
    <w:rsid w:val="00F32A55"/>
    <w:rsid w:val="00F5792F"/>
    <w:rsid w:val="00F610F2"/>
    <w:rsid w:val="00F6562D"/>
    <w:rsid w:val="00F6751C"/>
    <w:rsid w:val="00F8147B"/>
    <w:rsid w:val="00F83CFB"/>
    <w:rsid w:val="00F97CC1"/>
    <w:rsid w:val="00FA0568"/>
    <w:rsid w:val="00FA48B9"/>
    <w:rsid w:val="00FB158C"/>
    <w:rsid w:val="00FB3434"/>
    <w:rsid w:val="00FB4676"/>
    <w:rsid w:val="00FB53AA"/>
    <w:rsid w:val="00FB65A8"/>
    <w:rsid w:val="00FC59F9"/>
    <w:rsid w:val="00FD1F2D"/>
    <w:rsid w:val="00FD3C52"/>
    <w:rsid w:val="00FE609B"/>
    <w:rsid w:val="00FE67C3"/>
    <w:rsid w:val="00FF28EB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02FFF"/>
  <w15:chartTrackingRefBased/>
  <w15:docId w15:val="{EA5CD760-08AA-4794-ADBA-14CF4D39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0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7573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C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C52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3C52"/>
    <w:rPr>
      <w:color w:val="954F72" w:themeColor="followedHyperlink"/>
      <w:u w:val="single"/>
    </w:rPr>
  </w:style>
  <w:style w:type="paragraph" w:customStyle="1" w:styleId="Default">
    <w:name w:val="Default"/>
    <w:rsid w:val="00EE6BE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alfordcv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fordcvs.co.uk/sites/default/files/2024-09/SCVS_TandCs_Grants_and_Investments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9" ma:contentTypeDescription="Create a new document." ma:contentTypeScope="" ma:versionID="36c558a3c8b6c130b517ce18561b107f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f0abaa9377edfd6829a4d178331a9979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SentBy xmlns="a4b34139-eb5b-4364-a181-f4d70dfe8e14">
      <UserInfo>
        <DisplayName/>
        <AccountId xsi:nil="true"/>
        <AccountType/>
      </UserInfo>
    </_ApprovalSentBy>
    <_ApprovalStatus xmlns="a4b34139-eb5b-4364-a181-f4d70dfe8e14">0</_ApprovalStatus>
    <_ApprovalRespondedBy xmlns="a4b34139-eb5b-4364-a181-f4d70dfe8e14">
      <UserInfo>
        <DisplayName/>
        <AccountId xsi:nil="true"/>
        <AccountType/>
      </UserInfo>
    </_ApprovalRespond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1F811-2AA0-4843-8535-45036EA1A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AE043-C060-4177-9A46-DCE04F98D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A3396-7584-45BA-9A32-DA41A57A6754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4.xml><?xml version="1.0" encoding="utf-8"?>
<ds:datastoreItem xmlns:ds="http://schemas.openxmlformats.org/officeDocument/2006/customXml" ds:itemID="{8D2DD5EE-AF79-4DC4-B88A-2AEB9C418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621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Ella Bulbeck</cp:lastModifiedBy>
  <cp:revision>118</cp:revision>
  <cp:lastPrinted>2018-02-02T05:21:00Z</cp:lastPrinted>
  <dcterms:created xsi:type="dcterms:W3CDTF">2025-05-21T18:01:00Z</dcterms:created>
  <dcterms:modified xsi:type="dcterms:W3CDTF">2025-06-04T14:59:00Z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1875600</vt:r8>
  </property>
  <property fmtid="{D5CDD505-2E9C-101B-9397-08002B2CF9AE}" pid="4" name="MediaServiceImageTags">
    <vt:lpwstr/>
  </property>
</Properties>
</file>