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794E10F4" w:rsidR="00B063D3" w:rsidRPr="00361128" w:rsidRDefault="000E6C6B" w:rsidP="00C049AB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0E6C6B">
        <w:rPr>
          <w:rFonts w:asciiTheme="minorHAnsi" w:hAnsiTheme="minorHAnsi" w:cs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58241" behindDoc="1" locked="0" layoutInCell="1" allowOverlap="1" wp14:anchorId="739704B8" wp14:editId="5A23D0FB">
            <wp:simplePos x="0" y="0"/>
            <wp:positionH relativeFrom="column">
              <wp:posOffset>3219450</wp:posOffset>
            </wp:positionH>
            <wp:positionV relativeFrom="paragraph">
              <wp:posOffset>-400050</wp:posOffset>
            </wp:positionV>
            <wp:extent cx="1619476" cy="762106"/>
            <wp:effectExtent l="0" t="0" r="0" b="0"/>
            <wp:wrapNone/>
            <wp:docPr id="1619721510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21510" name="Picture 1" descr="A logo for a company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5A7">
        <w:rPr>
          <w:rFonts w:asciiTheme="minorHAnsi" w:hAnsiTheme="minorHAnsi" w:cstheme="minorBid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6099988" wp14:editId="57972A2A">
            <wp:simplePos x="0" y="0"/>
            <wp:positionH relativeFrom="margin">
              <wp:align>right</wp:align>
            </wp:positionH>
            <wp:positionV relativeFrom="paragraph">
              <wp:posOffset>-338455</wp:posOffset>
            </wp:positionV>
            <wp:extent cx="1640840" cy="638175"/>
            <wp:effectExtent l="0" t="0" r="0" b="9525"/>
            <wp:wrapNone/>
            <wp:docPr id="7" name="Picture 7" descr="A purpl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urple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28" w:rsidRPr="00A62C54">
        <w:rPr>
          <w:rFonts w:ascii="Segoe UI" w:hAnsi="Segoe UI" w:cs="Segoe UI"/>
          <w:b/>
          <w:color w:val="622A76"/>
          <w:sz w:val="36"/>
          <w:szCs w:val="48"/>
        </w:rPr>
        <w:t>Application</w:t>
      </w:r>
      <w:r w:rsidR="00361128"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="00361128"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 w:rsidR="00634F92">
        <w:rPr>
          <w:rFonts w:ascii="Segoe UI" w:hAnsi="Segoe UI" w:cs="Segoe UI"/>
          <w:b/>
          <w:color w:val="622A76"/>
          <w:sz w:val="36"/>
          <w:szCs w:val="48"/>
        </w:rPr>
        <w:t>1</w:t>
      </w:r>
      <w:r w:rsidR="00432D43" w:rsidRPr="00432D43">
        <w:rPr>
          <w:noProof/>
        </w:rPr>
        <w:t xml:space="preserve"> </w:t>
      </w:r>
    </w:p>
    <w:p w14:paraId="1C8855DF" w14:textId="42ED5C92" w:rsidR="007F1A3F" w:rsidRPr="005135A7" w:rsidRDefault="00432D43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 w:rsidRPr="00432D43">
        <w:rPr>
          <w:rFonts w:ascii="Segoe UI" w:hAnsi="Segoe UI" w:cs="Segoe UI"/>
          <w:b/>
          <w:noProof/>
          <w:color w:val="622A76"/>
          <w:sz w:val="36"/>
          <w:szCs w:val="48"/>
        </w:rPr>
        <w:drawing>
          <wp:anchor distT="0" distB="0" distL="114300" distR="114300" simplePos="0" relativeHeight="251658242" behindDoc="1" locked="0" layoutInCell="1" allowOverlap="1" wp14:anchorId="5A199D32" wp14:editId="0F48779D">
            <wp:simplePos x="0" y="0"/>
            <wp:positionH relativeFrom="column">
              <wp:posOffset>4610100</wp:posOffset>
            </wp:positionH>
            <wp:positionV relativeFrom="paragraph">
              <wp:posOffset>96520</wp:posOffset>
            </wp:positionV>
            <wp:extent cx="1476375" cy="352425"/>
            <wp:effectExtent l="0" t="0" r="9525" b="9525"/>
            <wp:wrapNone/>
            <wp:docPr id="89471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1860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6FE">
        <w:rPr>
          <w:rFonts w:ascii="Segoe UI" w:hAnsi="Segoe UI" w:cs="Segoe UI"/>
          <w:b/>
          <w:sz w:val="48"/>
          <w:szCs w:val="72"/>
        </w:rPr>
        <w:t>Early Years Investment</w:t>
      </w:r>
      <w:r w:rsidR="005135A7">
        <w:rPr>
          <w:rFonts w:ascii="Segoe UI" w:hAnsi="Segoe UI" w:cs="Segoe UI"/>
          <w:b/>
          <w:sz w:val="48"/>
          <w:szCs w:val="72"/>
        </w:rPr>
        <w:t xml:space="preserve"> </w:t>
      </w:r>
      <w:r w:rsidR="00B063D3" w:rsidRPr="00FD61B0">
        <w:rPr>
          <w:rFonts w:ascii="Segoe UI" w:hAnsi="Segoe UI" w:cs="Segoe UI"/>
          <w:b/>
          <w:sz w:val="48"/>
          <w:szCs w:val="72"/>
        </w:rPr>
        <w:t>Fund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CA530DB" w14:textId="77777777" w:rsidR="0035406F" w:rsidRDefault="0035406F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9F4270B" w14:textId="347E4EE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16FC476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7B009A57" w14:textId="77777777" w:rsidR="007F0D36" w:rsidRDefault="007F0D36" w:rsidP="007F0D36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>Please ensure that both contacts are aware of and/or involved in project planning and/or delivery.</w:t>
      </w:r>
    </w:p>
    <w:p w14:paraId="612DEC39" w14:textId="77777777" w:rsidR="007F0D36" w:rsidRDefault="007F0D36" w:rsidP="007F0D36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</w:p>
    <w:p w14:paraId="39CC20D9" w14:textId="77777777" w:rsidR="007F0D36" w:rsidRDefault="007F0D36" w:rsidP="007F0D36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>U</w:t>
      </w:r>
      <w:r w:rsidRPr="00F74E3D">
        <w:rPr>
          <w:rFonts w:ascii="Segoe UI" w:hAnsi="Segoe UI" w:cs="Segoe UI"/>
          <w:i/>
          <w:iCs/>
          <w:sz w:val="24"/>
          <w:szCs w:val="24"/>
          <w:highlight w:val="yellow"/>
        </w:rPr>
        <w:t>nincorporated associations</w:t>
      </w: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 (</w:t>
      </w:r>
      <w:r w:rsidRPr="00F74E3D">
        <w:rPr>
          <w:rFonts w:ascii="Segoe UI" w:hAnsi="Segoe UI" w:cs="Segoe UI"/>
          <w:i/>
          <w:iCs/>
          <w:sz w:val="24"/>
          <w:szCs w:val="24"/>
          <w:highlight w:val="yellow"/>
        </w:rPr>
        <w:t>community groups</w:t>
      </w: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): Both contacts must be members of your management committee. </w:t>
      </w:r>
    </w:p>
    <w:p w14:paraId="6714EC03" w14:textId="77777777" w:rsidR="007F0D36" w:rsidRDefault="007F0D36" w:rsidP="007F0D36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</w:p>
    <w:p w14:paraId="28AF1E5C" w14:textId="77777777" w:rsidR="007F0D36" w:rsidRDefault="007F0D36" w:rsidP="007F0D36">
      <w:pPr>
        <w:pStyle w:val="NoSpacing"/>
        <w:rPr>
          <w:rFonts w:ascii="Segoe UI" w:hAnsi="Segoe UI" w:cs="Segoe UI"/>
          <w:i/>
          <w:iCs/>
          <w:sz w:val="24"/>
          <w:szCs w:val="24"/>
          <w:highlight w:val="yellow"/>
        </w:rPr>
      </w:pPr>
      <w:r>
        <w:rPr>
          <w:rFonts w:ascii="Segoe UI" w:hAnsi="Segoe UI" w:cs="Segoe UI"/>
          <w:i/>
          <w:iCs/>
          <w:sz w:val="24"/>
          <w:szCs w:val="24"/>
          <w:highlight w:val="yellow"/>
        </w:rPr>
        <w:t xml:space="preserve">Incorporated organisations: Both contacts should be staff or members of your board. At least one contact should be a board member or senior member of staff e.g. CEO. </w:t>
      </w:r>
    </w:p>
    <w:p w14:paraId="2C9F6C0B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6A3C2632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27495222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3DB28E3F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781CA78A" w14:textId="77777777" w:rsidR="007F0D36" w:rsidRDefault="007F0D36" w:rsidP="00DD1E69">
      <w:pPr>
        <w:pStyle w:val="NoSpacing"/>
        <w:rPr>
          <w:rFonts w:ascii="Segoe UI" w:hAnsi="Segoe UI" w:cs="Segoe UI"/>
          <w:i/>
          <w:sz w:val="24"/>
          <w:szCs w:val="24"/>
        </w:rPr>
      </w:pPr>
    </w:p>
    <w:p w14:paraId="479CAB29" w14:textId="274D0970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2C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A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DD1E69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0172DF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31A" w14:textId="73A1A6A1" w:rsidR="00DD1E69" w:rsidRPr="000172DF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172DF"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 w:rsidRPr="000172DF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2B6B53" w:rsidRPr="000172DF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576050" w:rsidRPr="000172DF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2B6B53" w:rsidRPr="000172DF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Pr="000172DF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Pr="000172DF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0172DF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1D8E" w14:textId="77777777" w:rsidR="00DD1E69" w:rsidRPr="000172DF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172DF"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 w:rsidRPr="000172DF"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36112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AA29" w14:textId="77777777" w:rsidR="00DD1E69" w:rsidRPr="000172DF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172DF"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 w:rsidRPr="000172DF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Pr="000172DF"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 w:rsidRPr="000172DF"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8A51" w14:textId="61EFA6FC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0E6E914A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f) Safeguarding Adults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6C86A25B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C73F6E">
              <w:rPr>
                <w:rFonts w:ascii="Segoe UI" w:hAnsi="Segoe UI" w:cs="Segoe UI"/>
                <w:i/>
                <w:sz w:val="28"/>
                <w:szCs w:val="28"/>
              </w:rPr>
              <w:t>(if applicable)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0C8EF47" w14:textId="567A50C1" w:rsidR="00FC67A5" w:rsidRDefault="003A25E8" w:rsidP="004C0279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F8488B">
        <w:rPr>
          <w:rFonts w:ascii="Segoe UI" w:hAnsi="Segoe UI" w:cs="Segoe UI"/>
          <w:b/>
          <w:color w:val="622A76"/>
          <w:sz w:val="36"/>
          <w:szCs w:val="48"/>
        </w:rPr>
        <w:lastRenderedPageBreak/>
        <w:t xml:space="preserve">Now complete </w:t>
      </w:r>
      <w:r>
        <w:rPr>
          <w:rFonts w:ascii="Segoe UI" w:hAnsi="Segoe UI" w:cs="Segoe UI"/>
          <w:b/>
          <w:color w:val="622A76"/>
          <w:sz w:val="36"/>
          <w:szCs w:val="48"/>
        </w:rPr>
        <w:t>Part 2 of the Application Form</w:t>
      </w:r>
    </w:p>
    <w:p w14:paraId="10025FD3" w14:textId="77777777" w:rsidR="00CC020D" w:rsidRDefault="00CC020D" w:rsidP="00CC020D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p w14:paraId="1697F53B" w14:textId="58D28F1B" w:rsidR="00B063D3" w:rsidRPr="003A25E8" w:rsidRDefault="00B063D3" w:rsidP="003A25E8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0995D42B" w14:textId="098FC088" w:rsidR="00F66BD2" w:rsidRPr="00DD1E69" w:rsidRDefault="00AA314B" w:rsidP="00F66BD2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Early Years Investment</w:t>
      </w:r>
      <w:r w:rsidR="003C715D">
        <w:rPr>
          <w:rFonts w:ascii="Segoe UI" w:hAnsi="Segoe UI" w:cs="Segoe UI"/>
          <w:b/>
          <w:sz w:val="36"/>
          <w:szCs w:val="48"/>
        </w:rPr>
        <w:t xml:space="preserve"> Fund</w:t>
      </w:r>
    </w:p>
    <w:p w14:paraId="5F05206A" w14:textId="7091646E" w:rsidR="00B063D3" w:rsidRPr="007E5BFA" w:rsidRDefault="007E5BFA" w:rsidP="00B063D3">
      <w:pPr>
        <w:pStyle w:val="NoSpacing"/>
        <w:rPr>
          <w:rFonts w:ascii="Segoe UI" w:hAnsi="Segoe UI" w:cs="Segoe UI"/>
          <w:sz w:val="24"/>
          <w:szCs w:val="28"/>
        </w:rPr>
      </w:pPr>
      <w:r w:rsidRPr="007E5BFA">
        <w:rPr>
          <w:rFonts w:ascii="Segoe UI" w:hAnsi="Segoe UI" w:cs="Segoe UI"/>
          <w:sz w:val="24"/>
          <w:szCs w:val="28"/>
        </w:rPr>
        <w:t xml:space="preserve">Please ensure you have completed Part 1 of the application form before completing Part 2. </w:t>
      </w:r>
    </w:p>
    <w:p w14:paraId="7D0B11F4" w14:textId="77777777" w:rsidR="00FC67A5" w:rsidRDefault="00FC67A5" w:rsidP="00FC67A5">
      <w:pPr>
        <w:pStyle w:val="NoSpacing"/>
        <w:rPr>
          <w:rFonts w:ascii="Segoe UI" w:hAnsi="Segoe UI" w:cs="Segoe UI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6660"/>
      </w:tblGrid>
      <w:tr w:rsidR="00FC67A5" w:rsidRPr="00E43E58" w14:paraId="16F99341" w14:textId="77777777" w:rsidTr="006B0FC7">
        <w:trPr>
          <w:trHeight w:val="567"/>
        </w:trPr>
        <w:tc>
          <w:tcPr>
            <w:tcW w:w="3541" w:type="dxa"/>
            <w:shd w:val="clear" w:color="auto" w:fill="EBF2F9"/>
            <w:vAlign w:val="center"/>
          </w:tcPr>
          <w:p w14:paraId="2CBCB17B" w14:textId="3CA8AEFE" w:rsidR="00FC67A5" w:rsidRPr="00976C39" w:rsidRDefault="00FC67A5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44147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Organisation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ame:</w:t>
            </w:r>
          </w:p>
        </w:tc>
        <w:tc>
          <w:tcPr>
            <w:tcW w:w="6660" w:type="dxa"/>
            <w:vAlign w:val="center"/>
          </w:tcPr>
          <w:p w14:paraId="5DF18EA1" w14:textId="0EECD5DC" w:rsidR="00FC67A5" w:rsidRPr="00456426" w:rsidRDefault="00FC67A5" w:rsidP="006B0FC7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F92D324" w14:textId="77777777" w:rsidR="00FC67A5" w:rsidRDefault="00FC67A5" w:rsidP="00FC67A5">
      <w:pPr>
        <w:pStyle w:val="NoSpacing"/>
        <w:rPr>
          <w:rFonts w:ascii="Segoe UI" w:hAnsi="Segoe UI" w:cs="Segoe UI"/>
          <w:sz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962C27" w14:paraId="3E5A2B9A" w14:textId="77777777" w:rsidTr="00091627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092919" w14:textId="3BBC0018" w:rsidR="00962C27" w:rsidRDefault="00962C27" w:rsidP="0009162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44147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Who </w:t>
            </w:r>
            <w:r w:rsidR="00DE640D">
              <w:rPr>
                <w:rFonts w:ascii="Segoe UI" w:hAnsi="Segoe UI" w:cs="Segoe UI"/>
                <w:b/>
                <w:sz w:val="28"/>
                <w:szCs w:val="24"/>
              </w:rPr>
              <w:t xml:space="preserve">do you work with who can be supported through this grant? </w:t>
            </w:r>
            <w:r w:rsidRPr="00DE640D">
              <w:rPr>
                <w:rFonts w:ascii="Segoe UI" w:hAnsi="Segoe UI" w:cs="Segoe UI"/>
                <w:bCs/>
                <w:sz w:val="28"/>
                <w:szCs w:val="24"/>
              </w:rPr>
              <w:t>Tick all that apply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37A8556" w14:textId="77777777" w:rsidR="00962C27" w:rsidRDefault="00962C27" w:rsidP="00091627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Please check (X)</w:t>
            </w:r>
          </w:p>
        </w:tc>
      </w:tr>
      <w:tr w:rsidR="00962C27" w14:paraId="01F8C3CC" w14:textId="77777777" w:rsidTr="00091627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479A6C" w14:textId="73E577BC" w:rsidR="00962C27" w:rsidRDefault="00962C27" w:rsidP="0009162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Under 5s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527" w14:textId="77777777" w:rsidR="00962C27" w:rsidRDefault="00962C27" w:rsidP="0009162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62C27" w14:paraId="314E8F10" w14:textId="77777777" w:rsidTr="00091627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086E" w14:textId="18ED002A" w:rsidR="00962C27" w:rsidRDefault="00962C27" w:rsidP="0009162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Pregnant </w:t>
            </w:r>
            <w:r w:rsidR="00523D26">
              <w:rPr>
                <w:rFonts w:ascii="Segoe UI" w:hAnsi="Segoe UI" w:cs="Segoe UI"/>
                <w:sz w:val="28"/>
                <w:szCs w:val="28"/>
              </w:rPr>
              <w:t>women/</w:t>
            </w:r>
            <w:r>
              <w:rPr>
                <w:rFonts w:ascii="Segoe UI" w:hAnsi="Segoe UI" w:cs="Segoe UI"/>
                <w:sz w:val="28"/>
                <w:szCs w:val="28"/>
              </w:rPr>
              <w:t>people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AF5" w14:textId="77777777" w:rsidR="00962C27" w:rsidRDefault="00962C27" w:rsidP="0009162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73A" w14:paraId="00E06E66" w14:textId="77777777" w:rsidTr="00091627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2BAFFA6C" w14:textId="262F8D8E" w:rsidR="00ED473A" w:rsidRPr="00ED473A" w:rsidRDefault="002423C6" w:rsidP="00091627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Children with SEND</w:t>
            </w:r>
            <w:r w:rsidR="00ED473A" w:rsidRPr="00184E30">
              <w:rPr>
                <w:rFonts w:ascii="Segoe UI" w:hAnsi="Segoe UI" w:cs="Segoe UI"/>
                <w:sz w:val="28"/>
                <w:szCs w:val="28"/>
              </w:rPr>
              <w:t xml:space="preserve"> (up to age </w:t>
            </w:r>
            <w:r w:rsidR="00523D26" w:rsidRPr="00184E30">
              <w:rPr>
                <w:rFonts w:ascii="Segoe UI" w:hAnsi="Segoe UI" w:cs="Segoe UI"/>
                <w:sz w:val="28"/>
                <w:szCs w:val="28"/>
              </w:rPr>
              <w:t>5</w:t>
            </w:r>
            <w:r w:rsidR="00ED473A" w:rsidRPr="00184E30">
              <w:rPr>
                <w:rFonts w:ascii="Segoe UI" w:hAnsi="Segoe UI" w:cs="Segoe UI"/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F03" w14:textId="77777777" w:rsidR="00ED473A" w:rsidRDefault="00ED473A" w:rsidP="0009162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62C27" w14:paraId="2D44744A" w14:textId="77777777" w:rsidTr="00091627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DD32C49" w14:textId="2DF306B2" w:rsidR="00962C27" w:rsidRDefault="00962C27" w:rsidP="0009162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Families</w:t>
            </w:r>
            <w:r w:rsidR="003C715D">
              <w:rPr>
                <w:rFonts w:ascii="Segoe UI" w:hAnsi="Segoe UI" w:cs="Segoe UI"/>
                <w:sz w:val="28"/>
                <w:szCs w:val="28"/>
              </w:rPr>
              <w:t xml:space="preserve"> (parents/carers) who care for at least 1 under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D56" w14:textId="77777777" w:rsidR="00962C27" w:rsidRDefault="00962C27" w:rsidP="0009162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71CD8A" w14:textId="77777777" w:rsidR="00ED473A" w:rsidRDefault="00ED473A" w:rsidP="00E16A82">
      <w:pPr>
        <w:pStyle w:val="NoSpacing"/>
        <w:spacing w:line="360" w:lineRule="auto"/>
        <w:rPr>
          <w:rFonts w:ascii="Segoe UI" w:hAnsi="Segoe UI" w:cs="Segoe U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4C0279" w14:paraId="73EF5010" w14:textId="77777777" w:rsidTr="00094CCB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hideMark/>
          </w:tcPr>
          <w:p w14:paraId="71AF6421" w14:textId="71241005" w:rsidR="004C0279" w:rsidRPr="00456426" w:rsidRDefault="004C0279" w:rsidP="00094CCB">
            <w:pPr>
              <w:spacing w:after="0" w:line="240" w:lineRule="auto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44147">
              <w:rPr>
                <w:rFonts w:ascii="Segoe UI" w:hAnsi="Segoe UI" w:cs="Segoe UI"/>
                <w:b/>
                <w:sz w:val="28"/>
                <w:szCs w:val="28"/>
              </w:rPr>
              <w:t>3)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>Which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areas of Salford </w:t>
            </w:r>
            <w:r w:rsidRPr="00456426">
              <w:rPr>
                <w:rFonts w:ascii="Segoe UI" w:hAnsi="Segoe UI" w:cs="Segoe UI"/>
                <w:bCs/>
                <w:sz w:val="28"/>
                <w:szCs w:val="28"/>
              </w:rPr>
              <w:t xml:space="preserve">will your project target? </w:t>
            </w:r>
          </w:p>
          <w:p w14:paraId="70A13807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Please check (X) all that apply</w:t>
            </w:r>
          </w:p>
        </w:tc>
      </w:tr>
      <w:tr w:rsidR="004C0279" w14:paraId="27F4DE6A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DF68D4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5FF7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F3D20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D8EFE2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834C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7D31E89B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05603F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Blackfriars &amp; Trinity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5A1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DE4F7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225A967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94F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692A405E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EB58B80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DD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43F8D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DB70240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F2D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407F8E24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F437A2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CDA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094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74117F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5E9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0084226D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7CD464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DF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1533B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92AAA5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5DD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1FD31C98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29597B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22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07740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C9BB53C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041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54C87D42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FCC8CB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17D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90CE2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6B024E0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91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6E763238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A7A1F06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F0D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94F58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25B099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7F4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2186B0EF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719298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B9F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0AC4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85B92D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C120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4AD811B9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3E7F2A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CE4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FB07B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21681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6391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4C0279" w14:paraId="2BEAB85B" w14:textId="77777777" w:rsidTr="00094CCB">
        <w:trPr>
          <w:trHeight w:val="397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2CCA29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C92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60988" w14:textId="77777777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38A735" w14:textId="77777777" w:rsidR="004C0279" w:rsidRDefault="004C0279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F63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6AF4828" w14:textId="77777777" w:rsidR="004C0279" w:rsidRDefault="004C0279" w:rsidP="004C0279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4C0279" w14:paraId="63DC2A81" w14:textId="77777777" w:rsidTr="00094CC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6CFAE4" w14:textId="5D3A1252" w:rsidR="004C0279" w:rsidRDefault="004C0279" w:rsidP="00094CC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44147"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) What would you like to purchase for your organisation?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E1B4A6" w14:textId="77777777" w:rsidR="004C0279" w:rsidRPr="00ED5A9A" w:rsidRDefault="004C0279" w:rsidP="00094CCB">
            <w:pPr>
              <w:pStyle w:val="NoSpacing"/>
              <w:jc w:val="center"/>
              <w:rPr>
                <w:rFonts w:ascii="Segoe UI" w:hAnsi="Segoe UI" w:cs="Segoe UI"/>
                <w:iCs/>
                <w:sz w:val="28"/>
                <w:szCs w:val="24"/>
              </w:rPr>
            </w:pPr>
            <w:r w:rsidRPr="00ED5A9A">
              <w:rPr>
                <w:rFonts w:ascii="Segoe UI" w:hAnsi="Segoe UI" w:cs="Segoe UI"/>
                <w:iCs/>
                <w:sz w:val="28"/>
                <w:szCs w:val="24"/>
              </w:rPr>
              <w:t>Please check (X)</w:t>
            </w:r>
          </w:p>
        </w:tc>
      </w:tr>
      <w:tr w:rsidR="004C0279" w14:paraId="75B56BC7" w14:textId="77777777" w:rsidTr="00094CC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578DC7" w14:textId="3ED109A3" w:rsidR="004C0279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Equipment/</w:t>
            </w:r>
            <w:r w:rsidR="0014507C">
              <w:rPr>
                <w:rFonts w:ascii="Segoe UI" w:hAnsi="Segoe UI" w:cs="Segoe UI"/>
                <w:sz w:val="28"/>
                <w:szCs w:val="28"/>
              </w:rPr>
              <w:t>ma</w:t>
            </w:r>
            <w:r>
              <w:rPr>
                <w:rFonts w:ascii="Segoe UI" w:hAnsi="Segoe UI" w:cs="Segoe UI"/>
                <w:sz w:val="28"/>
                <w:szCs w:val="28"/>
              </w:rPr>
              <w:t>terials to promote healthy lifestyles</w:t>
            </w:r>
            <w:r w:rsidR="00112553">
              <w:rPr>
                <w:rFonts w:ascii="Segoe UI" w:hAnsi="Segoe UI" w:cs="Segoe UI"/>
                <w:sz w:val="28"/>
                <w:szCs w:val="28"/>
              </w:rPr>
              <w:t xml:space="preserve"> to families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8E3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0279" w14:paraId="3E68E358" w14:textId="77777777" w:rsidTr="00094CC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BF49DCA" w14:textId="3EAB71BE" w:rsidR="004C0279" w:rsidRPr="00AD2788" w:rsidRDefault="004C0279" w:rsidP="00094CCB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 w:rsidRPr="00184E30">
              <w:rPr>
                <w:rFonts w:ascii="Segoe UI" w:hAnsi="Segoe UI" w:cs="Segoe UI"/>
                <w:sz w:val="28"/>
                <w:szCs w:val="28"/>
              </w:rPr>
              <w:t>Training on healthy lifestyles</w:t>
            </w:r>
            <w:r w:rsidR="004C5B2F" w:rsidRPr="00184E30">
              <w:rPr>
                <w:rFonts w:ascii="Segoe UI" w:hAnsi="Segoe UI" w:cs="Segoe UI"/>
                <w:sz w:val="28"/>
                <w:szCs w:val="28"/>
              </w:rPr>
              <w:t xml:space="preserve"> for under 5s</w:t>
            </w:r>
            <w:r w:rsidRPr="00184E30">
              <w:rPr>
                <w:rFonts w:ascii="Segoe UI" w:hAnsi="Segoe UI" w:cs="Segoe UI"/>
                <w:sz w:val="28"/>
                <w:szCs w:val="28"/>
              </w:rPr>
              <w:t xml:space="preserve"> to upskill staff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8D3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0279" w14:paraId="66F3477B" w14:textId="77777777" w:rsidTr="00094CC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8E685C1" w14:textId="78056226" w:rsidR="004C0279" w:rsidRPr="00ED473A" w:rsidRDefault="00112553" w:rsidP="00094CCB">
            <w:pPr>
              <w:pStyle w:val="NoSpacing"/>
              <w:rPr>
                <w:rFonts w:ascii="Segoe UI" w:hAnsi="Segoe UI" w:cs="Segoe UI"/>
                <w:sz w:val="28"/>
                <w:szCs w:val="28"/>
                <w:highlight w:val="yellow"/>
              </w:rPr>
            </w:pPr>
            <w:r w:rsidRPr="00112553">
              <w:rPr>
                <w:rFonts w:ascii="Segoe UI" w:hAnsi="Segoe UI" w:cs="Segoe UI"/>
                <w:sz w:val="28"/>
                <w:szCs w:val="28"/>
              </w:rPr>
              <w:t>Accessibility enhancements/equipment/materials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2557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0279" w14:paraId="2A4ABEC0" w14:textId="77777777" w:rsidTr="00094CC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E0A2176" w14:textId="55ECEEA1" w:rsidR="004C0279" w:rsidRDefault="0014507C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Equipment/materials to promote healthy lifestyles to pregnant </w:t>
            </w:r>
            <w:r w:rsidR="00523D26">
              <w:rPr>
                <w:rFonts w:ascii="Segoe UI" w:hAnsi="Segoe UI" w:cs="Segoe UI"/>
                <w:sz w:val="28"/>
                <w:szCs w:val="28"/>
              </w:rPr>
              <w:t>women/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people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54D" w14:textId="77777777" w:rsidR="004C0279" w:rsidRDefault="004C0279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B5448" w14:paraId="6FFA355E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B78DDF2" w14:textId="3054CB5F" w:rsidR="003B5448" w:rsidRPr="003B5448" w:rsidRDefault="003B5448" w:rsidP="00094CCB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184E30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1</w:t>
            </w:r>
            <w:r w:rsidR="00523D26" w:rsidRPr="00184E30">
              <w:rPr>
                <w:rFonts w:ascii="Segoe UI" w:hAnsi="Segoe UI" w:cs="Segoe UI"/>
                <w:b/>
                <w:bCs/>
                <w:sz w:val="28"/>
                <w:szCs w:val="28"/>
              </w:rPr>
              <w:t>5</w:t>
            </w:r>
            <w:r w:rsidRPr="00184E30">
              <w:rPr>
                <w:rFonts w:ascii="Segoe UI" w:hAnsi="Segoe UI" w:cs="Segoe UI"/>
                <w:b/>
                <w:sz w:val="28"/>
                <w:szCs w:val="28"/>
              </w:rPr>
              <w:t xml:space="preserve">) Which healthy lifestyles </w:t>
            </w:r>
            <w:r w:rsidR="00405B45" w:rsidRPr="00184E30">
              <w:rPr>
                <w:rFonts w:ascii="Segoe UI" w:hAnsi="Segoe UI" w:cs="Segoe UI"/>
                <w:b/>
                <w:sz w:val="28"/>
                <w:szCs w:val="28"/>
              </w:rPr>
              <w:t>priority</w:t>
            </w:r>
            <w:r w:rsidRPr="00184E30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3136C2" w:rsidRPr="00184E30">
              <w:rPr>
                <w:rFonts w:ascii="Segoe UI" w:hAnsi="Segoe UI" w:cs="Segoe UI"/>
                <w:b/>
                <w:sz w:val="28"/>
                <w:szCs w:val="28"/>
              </w:rPr>
              <w:t>are you applying for?</w:t>
            </w:r>
            <w:r w:rsidR="00BC523A" w:rsidRPr="00184E30">
              <w:rPr>
                <w:rFonts w:ascii="Segoe UI" w:hAnsi="Segoe UI" w:cs="Segoe UI"/>
                <w:b/>
                <w:sz w:val="28"/>
                <w:szCs w:val="28"/>
              </w:rPr>
              <w:t xml:space="preserve"> Make sure that your items fit at least one of these.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6E73C1F" w14:textId="77777777" w:rsidR="003B5448" w:rsidRPr="00ED5A9A" w:rsidRDefault="003B5448" w:rsidP="00094CCB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ED5A9A">
              <w:rPr>
                <w:rFonts w:ascii="Segoe UI" w:hAnsi="Segoe UI" w:cs="Segoe UI"/>
                <w:sz w:val="28"/>
                <w:szCs w:val="28"/>
              </w:rPr>
              <w:t>Please check (X)</w:t>
            </w:r>
          </w:p>
        </w:tc>
      </w:tr>
      <w:tr w:rsidR="003B5448" w14:paraId="72B82861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DE5B9F" w14:textId="3A0E5DB8" w:rsidR="003B5448" w:rsidRDefault="003136C2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Physical </w:t>
            </w:r>
            <w:r w:rsidR="00BC523A">
              <w:rPr>
                <w:rFonts w:ascii="Segoe UI" w:hAnsi="Segoe UI" w:cs="Segoe UI"/>
                <w:sz w:val="28"/>
                <w:szCs w:val="28"/>
              </w:rPr>
              <w:t>activity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1FF" w14:textId="77777777" w:rsidR="003B5448" w:rsidRDefault="003B5448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B5448" w14:paraId="4A9BE0F0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1FBCA" w14:textId="14F1A6A8" w:rsidR="003B5448" w:rsidRPr="003B5448" w:rsidRDefault="003136C2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Oral health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33F" w14:textId="77777777" w:rsidR="003B5448" w:rsidRDefault="003B5448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C523A" w14:paraId="37C0112F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87B05BA" w14:textId="74FC93FE" w:rsidR="00BC523A" w:rsidRDefault="00FE1687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Healthy eating/nutrition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713" w14:textId="77777777" w:rsidR="00BC523A" w:rsidRDefault="00BC523A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36C2" w14:paraId="1A71AE7D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18DE92DF" w14:textId="447BA382" w:rsidR="003136C2" w:rsidRDefault="003136C2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Pre-natal/Pregnancy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C4F" w14:textId="77777777" w:rsidR="003136C2" w:rsidRDefault="003136C2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B5448" w14:paraId="38E33D65" w14:textId="77777777" w:rsidTr="003B5448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91123FD" w14:textId="6F8A02F6" w:rsidR="003B5448" w:rsidRPr="003B5448" w:rsidRDefault="003136C2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SEND support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1B9" w14:textId="77777777" w:rsidR="003B5448" w:rsidRDefault="003B5448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23D26" w14:paraId="4BBA7D6E" w14:textId="77777777" w:rsidTr="009C50A6">
        <w:trPr>
          <w:trHeight w:val="1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4EB25E2" w14:textId="1FC67C0C" w:rsidR="00523D26" w:rsidRDefault="00523D26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Mental health and wellbeing support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558" w14:textId="77777777" w:rsidR="00523D26" w:rsidRDefault="00523D26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B5448" w14:paraId="583FCEFA" w14:textId="77777777" w:rsidTr="009C50A6">
        <w:trPr>
          <w:trHeight w:val="13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0B72576" w14:textId="359C5793" w:rsidR="003B5448" w:rsidRDefault="003136C2" w:rsidP="00094CC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Accessibility support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FAD" w14:textId="77777777" w:rsidR="003B5448" w:rsidRDefault="003B5448" w:rsidP="00094CC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EA7FE7F" w14:textId="77777777" w:rsidR="003B5448" w:rsidRDefault="003B5448" w:rsidP="00E16A82">
      <w:pPr>
        <w:pStyle w:val="NoSpacing"/>
        <w:spacing w:line="360" w:lineRule="auto"/>
        <w:rPr>
          <w:rFonts w:ascii="Segoe UI" w:hAnsi="Segoe UI" w:cs="Segoe UI"/>
          <w:b/>
          <w:sz w:val="36"/>
          <w:szCs w:val="36"/>
        </w:rPr>
      </w:pPr>
    </w:p>
    <w:p w14:paraId="7A326237" w14:textId="22F43BD4" w:rsidR="001B1255" w:rsidRPr="003726C6" w:rsidRDefault="00FC67A5" w:rsidP="00E16A82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 w:rsidR="00443EA6">
        <w:rPr>
          <w:rFonts w:ascii="Segoe UI" w:hAnsi="Segoe UI" w:cs="Segoe UI"/>
          <w:b/>
          <w:sz w:val="36"/>
          <w:szCs w:val="28"/>
        </w:rPr>
        <w:t>your ideas</w:t>
      </w:r>
      <w:r>
        <w:rPr>
          <w:rFonts w:ascii="Segoe UI" w:hAnsi="Segoe UI" w:cs="Segoe UI"/>
          <w:b/>
          <w:sz w:val="36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E5701B" w:rsidRPr="009A0B8E" w14:paraId="7EE5D4A8" w14:textId="77777777" w:rsidTr="006B0FC7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19839F45" w14:textId="2F247485" w:rsidR="009E380F" w:rsidRPr="00C7638E" w:rsidRDefault="00E5701B" w:rsidP="00D6278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C7638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523D26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Pr="00C7638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C7638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A314B" w:rsidRPr="00C7638E">
              <w:rPr>
                <w:rFonts w:ascii="Segoe UI" w:hAnsi="Segoe UI" w:cs="Segoe UI"/>
                <w:sz w:val="28"/>
                <w:szCs w:val="28"/>
              </w:rPr>
              <w:t>Why are you applying to the Early Years Investment Fund?</w:t>
            </w:r>
            <w:r w:rsidR="00BC16A2" w:rsidRPr="00C7638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0B25E2D7" w14:textId="09A40920" w:rsidR="00E5701B" w:rsidRPr="00C7638E" w:rsidRDefault="00BC16A2" w:rsidP="00D6278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  <w:highlight w:val="yellow"/>
              </w:rPr>
            </w:pPr>
            <w:r w:rsidRPr="00C7638E">
              <w:rPr>
                <w:rFonts w:ascii="Segoe UI" w:hAnsi="Segoe UI" w:cs="Segoe UI"/>
                <w:sz w:val="28"/>
                <w:szCs w:val="28"/>
              </w:rPr>
              <w:t xml:space="preserve">What need have you identified amongst your families and/or pregnant </w:t>
            </w:r>
            <w:r w:rsidR="00523D26">
              <w:rPr>
                <w:rFonts w:ascii="Segoe UI" w:hAnsi="Segoe UI" w:cs="Segoe UI"/>
                <w:sz w:val="28"/>
                <w:szCs w:val="28"/>
              </w:rPr>
              <w:t>women/</w:t>
            </w:r>
            <w:r w:rsidRPr="00C7638E">
              <w:rPr>
                <w:rFonts w:ascii="Segoe UI" w:hAnsi="Segoe UI" w:cs="Segoe UI"/>
                <w:sz w:val="28"/>
                <w:szCs w:val="28"/>
              </w:rPr>
              <w:t xml:space="preserve">people that you would like to </w:t>
            </w:r>
            <w:r w:rsidR="009E380F" w:rsidRPr="00C7638E">
              <w:rPr>
                <w:rFonts w:ascii="Segoe UI" w:hAnsi="Segoe UI" w:cs="Segoe UI"/>
                <w:sz w:val="28"/>
                <w:szCs w:val="28"/>
              </w:rPr>
              <w:t>invest in?</w:t>
            </w:r>
            <w:r w:rsidR="000C55B2">
              <w:rPr>
                <w:rFonts w:ascii="Segoe UI" w:hAnsi="Segoe UI" w:cs="Segoe UI"/>
                <w:sz w:val="28"/>
                <w:szCs w:val="28"/>
              </w:rPr>
              <w:t xml:space="preserve"> (150 words)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477C195D" w14:textId="77777777" w:rsidR="00E5701B" w:rsidRPr="009A0B8E" w:rsidRDefault="00E5701B" w:rsidP="006B0FC7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E5701B" w:rsidRPr="00550E8F" w14:paraId="2DD4C9A1" w14:textId="77777777" w:rsidTr="00DA4C4E">
        <w:trPr>
          <w:trHeight w:val="2042"/>
        </w:trPr>
        <w:tc>
          <w:tcPr>
            <w:tcW w:w="10420" w:type="dxa"/>
            <w:gridSpan w:val="2"/>
          </w:tcPr>
          <w:p w14:paraId="332CCF18" w14:textId="77777777" w:rsidR="00E506B8" w:rsidRPr="00C7638E" w:rsidRDefault="00E506B8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155F6CBF" w14:textId="77777777" w:rsidR="00C2489F" w:rsidRPr="00C7638E" w:rsidRDefault="00C2489F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68AB9579" w14:textId="77777777" w:rsidR="00C2489F" w:rsidRPr="00C7638E" w:rsidRDefault="00C2489F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1A751596" w14:textId="77777777" w:rsidR="00C2489F" w:rsidRPr="00C7638E" w:rsidRDefault="00C2489F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14D026D5" w14:textId="77777777" w:rsidR="00C2489F" w:rsidRPr="00C7638E" w:rsidRDefault="00C2489F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6A3E4647" w14:textId="77777777" w:rsidR="008A3ED0" w:rsidRPr="00C7638E" w:rsidRDefault="008A3ED0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  <w:p w14:paraId="1C77751E" w14:textId="5CF83C3A" w:rsidR="00C2489F" w:rsidRPr="00C7638E" w:rsidRDefault="00C2489F" w:rsidP="006B0FC7">
            <w:pPr>
              <w:rPr>
                <w:rFonts w:ascii="Segoe UI" w:hAnsi="Segoe UI" w:cs="Segoe UI"/>
                <w:sz w:val="24"/>
                <w:szCs w:val="28"/>
                <w:highlight w:val="yellow"/>
              </w:rPr>
            </w:pPr>
          </w:p>
        </w:tc>
      </w:tr>
    </w:tbl>
    <w:p w14:paraId="42A44A83" w14:textId="77777777" w:rsidR="003726C6" w:rsidRPr="00464E78" w:rsidRDefault="003726C6" w:rsidP="00E16A82">
      <w:pPr>
        <w:pStyle w:val="NoSpacing"/>
        <w:spacing w:line="36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665"/>
      </w:tblGrid>
      <w:tr w:rsidR="00443EA6" w:rsidRPr="009A0B8E" w14:paraId="3DC36CB1" w14:textId="77777777" w:rsidTr="00094CCB">
        <w:trPr>
          <w:trHeight w:val="854"/>
        </w:trPr>
        <w:tc>
          <w:tcPr>
            <w:tcW w:w="8755" w:type="dxa"/>
            <w:shd w:val="clear" w:color="auto" w:fill="EBF2F9"/>
            <w:vAlign w:val="center"/>
          </w:tcPr>
          <w:p w14:paraId="27729AAD" w14:textId="4CE8CC76" w:rsidR="00443EA6" w:rsidRPr="00C7638E" w:rsidRDefault="00443EA6" w:rsidP="00C248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C7638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523D26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Pr="00C7638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C7638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C2489F" w:rsidRPr="00C7638E">
              <w:rPr>
                <w:rFonts w:ascii="Segoe UI" w:hAnsi="Segoe UI" w:cs="Segoe UI"/>
                <w:sz w:val="28"/>
                <w:szCs w:val="28"/>
              </w:rPr>
              <w:t>How will this funding make a difference in promoting healthy lifestyles to your families?</w:t>
            </w:r>
            <w:r w:rsidR="00844147" w:rsidRPr="00C7638E">
              <w:rPr>
                <w:rFonts w:ascii="Segoe UI" w:hAnsi="Segoe UI" w:cs="Segoe UI"/>
                <w:sz w:val="28"/>
                <w:szCs w:val="28"/>
              </w:rPr>
              <w:t xml:space="preserve"> What difference will it make?</w:t>
            </w:r>
          </w:p>
          <w:p w14:paraId="472EAFC7" w14:textId="583C58A7" w:rsidR="00BE65BE" w:rsidRPr="00C7638E" w:rsidRDefault="00BE65BE" w:rsidP="00C2489F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C7638E">
              <w:rPr>
                <w:rFonts w:ascii="Segoe UI" w:hAnsi="Segoe UI" w:cs="Segoe UI"/>
                <w:bCs/>
                <w:sz w:val="28"/>
                <w:szCs w:val="28"/>
              </w:rPr>
              <w:t>For example will this allow you to purchase more equipment to enhance</w:t>
            </w:r>
            <w:r w:rsidR="00C83533" w:rsidRPr="00C7638E">
              <w:rPr>
                <w:rFonts w:ascii="Segoe UI" w:hAnsi="Segoe UI" w:cs="Segoe UI"/>
                <w:bCs/>
                <w:sz w:val="28"/>
                <w:szCs w:val="28"/>
              </w:rPr>
              <w:t xml:space="preserve"> existing provision or improve your space?</w:t>
            </w:r>
            <w:r w:rsidR="000C55B2">
              <w:rPr>
                <w:rFonts w:ascii="Segoe UI" w:hAnsi="Segoe UI" w:cs="Segoe UI"/>
                <w:bCs/>
                <w:sz w:val="28"/>
                <w:szCs w:val="28"/>
              </w:rPr>
              <w:t xml:space="preserve"> (150 words)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651A51DD" w14:textId="77777777" w:rsidR="00443EA6" w:rsidRPr="00C7638E" w:rsidRDefault="00443EA6" w:rsidP="00094CCB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C7638E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443EA6" w:rsidRPr="00550E8F" w14:paraId="2A8F59F5" w14:textId="77777777" w:rsidTr="00094CCB">
        <w:trPr>
          <w:trHeight w:val="2042"/>
        </w:trPr>
        <w:tc>
          <w:tcPr>
            <w:tcW w:w="10420" w:type="dxa"/>
            <w:gridSpan w:val="2"/>
          </w:tcPr>
          <w:p w14:paraId="0E5661D7" w14:textId="77777777" w:rsidR="00C2489F" w:rsidRDefault="00C2489F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4DE931CE" w14:textId="77777777" w:rsidR="008A3ED0" w:rsidRDefault="008A3ED0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5A21A097" w14:textId="77777777" w:rsidR="008A3ED0" w:rsidRDefault="008A3ED0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46E64284" w14:textId="77777777" w:rsidR="008A3ED0" w:rsidRDefault="008A3ED0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222C6CED" w14:textId="77777777" w:rsidR="00C2489F" w:rsidRDefault="00C2489F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5D6426E9" w14:textId="77777777" w:rsidR="00C2489F" w:rsidRDefault="00C2489F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  <w:p w14:paraId="0D2DA13D" w14:textId="77777777" w:rsidR="00C2489F" w:rsidRPr="00550E8F" w:rsidRDefault="00C2489F" w:rsidP="00094CCB">
            <w:pPr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D16B217" w14:textId="0207E08B" w:rsidR="00B063D3" w:rsidRPr="002E3234" w:rsidRDefault="00B063D3" w:rsidP="00B063D3">
      <w:pPr>
        <w:pStyle w:val="NoSpacing"/>
        <w:rPr>
          <w:rFonts w:ascii="Segoe UI" w:hAnsi="Segoe UI" w:cs="Segoe UI"/>
          <w:b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lastRenderedPageBreak/>
        <w:t xml:space="preserve">About the money </w:t>
      </w:r>
    </w:p>
    <w:tbl>
      <w:tblPr>
        <w:tblW w:w="10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533"/>
        <w:gridCol w:w="847"/>
        <w:gridCol w:w="996"/>
        <w:gridCol w:w="696"/>
        <w:gridCol w:w="1909"/>
      </w:tblGrid>
      <w:tr w:rsidR="00B063D3" w:rsidRPr="002E3234" w14:paraId="05018D7D" w14:textId="77777777" w:rsidTr="00F24A1D">
        <w:trPr>
          <w:trHeight w:val="701"/>
        </w:trPr>
        <w:tc>
          <w:tcPr>
            <w:tcW w:w="8679" w:type="dxa"/>
            <w:gridSpan w:val="5"/>
            <w:tcBorders>
              <w:top w:val="nil"/>
              <w:left w:val="nil"/>
            </w:tcBorders>
            <w:vAlign w:val="center"/>
          </w:tcPr>
          <w:p w14:paraId="4221CFC4" w14:textId="30C16163" w:rsidR="00B063D3" w:rsidRPr="00D85F0E" w:rsidRDefault="00844147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D85F0E">
              <w:rPr>
                <w:rFonts w:ascii="Segoe UI" w:hAnsi="Segoe UI" w:cs="Segoe UI"/>
                <w:b/>
                <w:sz w:val="28"/>
                <w:szCs w:val="24"/>
              </w:rPr>
              <w:t>18</w:t>
            </w:r>
            <w:r w:rsidR="00B063D3" w:rsidRPr="00D85F0E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AA314B" w:rsidRPr="00D85F0E">
              <w:rPr>
                <w:rFonts w:ascii="Segoe UI" w:hAnsi="Segoe UI" w:cs="Segoe UI"/>
                <w:bCs/>
                <w:sz w:val="28"/>
                <w:szCs w:val="24"/>
              </w:rPr>
              <w:t>G</w:t>
            </w:r>
            <w:r w:rsidR="00B063D3" w:rsidRPr="00D85F0E">
              <w:rPr>
                <w:rFonts w:ascii="Segoe UI" w:hAnsi="Segoe UI" w:cs="Segoe UI"/>
                <w:sz w:val="28"/>
                <w:szCs w:val="24"/>
              </w:rPr>
              <w:t>ive details of your budget</w:t>
            </w:r>
            <w:r w:rsidR="002C2EB1" w:rsidRPr="00D85F0E">
              <w:rPr>
                <w:rFonts w:ascii="Segoe UI" w:hAnsi="Segoe UI" w:cs="Segoe UI"/>
                <w:sz w:val="28"/>
                <w:szCs w:val="24"/>
              </w:rPr>
              <w:t>.</w:t>
            </w:r>
          </w:p>
          <w:p w14:paraId="708E2F44" w14:textId="2CBE7E67" w:rsidR="00AA314B" w:rsidRPr="00D85F0E" w:rsidRDefault="00AA314B" w:rsidP="00D85F0E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D85F0E">
              <w:rPr>
                <w:rFonts w:ascii="Segoe UI" w:hAnsi="Segoe UI" w:cs="Segoe UI"/>
                <w:b/>
                <w:bCs/>
                <w:sz w:val="28"/>
                <w:szCs w:val="24"/>
              </w:rPr>
              <w:t>Read the guidance for eligible costs and priorities of the fund.</w:t>
            </w:r>
            <w:r w:rsidR="002C2EB1" w:rsidRPr="00D85F0E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 This funding is not </w:t>
            </w:r>
            <w:r w:rsidR="00CA5E21" w:rsidRPr="00D85F0E">
              <w:rPr>
                <w:rFonts w:ascii="Segoe UI" w:hAnsi="Segoe UI" w:cs="Segoe UI"/>
                <w:b/>
                <w:bCs/>
                <w:sz w:val="28"/>
                <w:szCs w:val="24"/>
              </w:rPr>
              <w:t>to deliver</w:t>
            </w:r>
            <w:r w:rsidR="002C2EB1" w:rsidRPr="00D85F0E">
              <w:rPr>
                <w:rFonts w:ascii="Segoe UI" w:hAnsi="Segoe UI" w:cs="Segoe UI"/>
                <w:b/>
                <w:bCs/>
                <w:sz w:val="28"/>
                <w:szCs w:val="24"/>
              </w:rPr>
              <w:t xml:space="preserve"> project</w:t>
            </w:r>
            <w:r w:rsidR="00CA5E21" w:rsidRPr="00D85F0E">
              <w:rPr>
                <w:rFonts w:ascii="Segoe UI" w:hAnsi="Segoe UI" w:cs="Segoe UI"/>
                <w:b/>
                <w:bCs/>
                <w:sz w:val="28"/>
                <w:szCs w:val="24"/>
              </w:rPr>
              <w:t>s.</w:t>
            </w:r>
          </w:p>
          <w:p w14:paraId="5ABAE8EE" w14:textId="51512737" w:rsidR="00AA314B" w:rsidRPr="00D85F0E" w:rsidRDefault="00AA314B" w:rsidP="006B0FC7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</w:p>
        </w:tc>
        <w:tc>
          <w:tcPr>
            <w:tcW w:w="1909" w:type="dxa"/>
            <w:shd w:val="clear" w:color="auto" w:fill="000000"/>
            <w:vAlign w:val="center"/>
          </w:tcPr>
          <w:p w14:paraId="4F86E4BA" w14:textId="550D3095" w:rsidR="00B063D3" w:rsidRPr="00D85F0E" w:rsidRDefault="003821A0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D85F0E">
              <w:rPr>
                <w:rFonts w:ascii="Segoe UI" w:hAnsi="Segoe UI" w:cs="Segoe UI"/>
                <w:b/>
                <w:sz w:val="28"/>
              </w:rPr>
              <w:t>10</w:t>
            </w:r>
            <w:r w:rsidR="00B063D3" w:rsidRPr="00D85F0E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B063D3" w:rsidRPr="002E3234" w14:paraId="32693E1F" w14:textId="77777777" w:rsidTr="00F24A1D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279DA6B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gridSpan w:val="2"/>
            <w:shd w:val="clear" w:color="auto" w:fill="EBF2F9"/>
            <w:vAlign w:val="center"/>
          </w:tcPr>
          <w:p w14:paraId="6610833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gridSpan w:val="2"/>
            <w:shd w:val="clear" w:color="auto" w:fill="EBF2F9"/>
            <w:vAlign w:val="center"/>
          </w:tcPr>
          <w:p w14:paraId="228656D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Item cost</w:t>
            </w:r>
          </w:p>
        </w:tc>
        <w:tc>
          <w:tcPr>
            <w:tcW w:w="1909" w:type="dxa"/>
            <w:shd w:val="clear" w:color="auto" w:fill="EBF2F9"/>
            <w:vAlign w:val="center"/>
          </w:tcPr>
          <w:p w14:paraId="16BED7C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B063D3" w:rsidRPr="002E3234" w14:paraId="100C4EEA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0A80E7A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0E43DAF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C33314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32F5856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3593B69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433C0FD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7238AB1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30827C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6AEA234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0E921BB" w14:textId="77777777" w:rsidTr="00F24A1D">
        <w:trPr>
          <w:trHeight w:val="794"/>
        </w:trPr>
        <w:tc>
          <w:tcPr>
            <w:tcW w:w="3607" w:type="dxa"/>
            <w:vAlign w:val="center"/>
          </w:tcPr>
          <w:p w14:paraId="0148EE0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5E170C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4B0F03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vAlign w:val="center"/>
          </w:tcPr>
          <w:p w14:paraId="62FB61F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C3BD1E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6ABFF23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60BB849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4DB5F1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3EDAD57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6F78E110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4DEF7F8D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77FD23C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55193A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659A6746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E3235A4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0B5F0D97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5899073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01B59229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2DB4DA9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C3989BD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7407ED7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04EC2A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88ED55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A9A4AF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3FE7D50A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26660C7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33F95E9E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00AF9304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6AA7BC18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590182C7" w14:textId="77777777" w:rsidTr="00F24A1D">
        <w:trPr>
          <w:trHeight w:val="794"/>
        </w:trPr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3BE4AA4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14:paraId="4E65A19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BF3F27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48AABC2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4903B312" w14:textId="77777777" w:rsidTr="00F24A1D">
        <w:trPr>
          <w:trHeight w:val="794"/>
        </w:trPr>
        <w:tc>
          <w:tcPr>
            <w:tcW w:w="3607" w:type="dxa"/>
            <w:tcBorders>
              <w:top w:val="single" w:sz="4" w:space="0" w:color="auto"/>
            </w:tcBorders>
            <w:vAlign w:val="center"/>
          </w:tcPr>
          <w:p w14:paraId="2A02FF3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</w:tcBorders>
            <w:vAlign w:val="center"/>
          </w:tcPr>
          <w:p w14:paraId="50066CB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84E8F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02E93E3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0BDDE284" w14:textId="77777777" w:rsidTr="00F24A1D">
        <w:trPr>
          <w:trHeight w:val="560"/>
        </w:trPr>
        <w:tc>
          <w:tcPr>
            <w:tcW w:w="6987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DF9882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8AC50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71274DB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71164BB7" w14:textId="77777777" w:rsidTr="00F24A1D">
        <w:trPr>
          <w:trHeight w:val="572"/>
        </w:trPr>
        <w:tc>
          <w:tcPr>
            <w:tcW w:w="8679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A47A4DD" w14:textId="18E04DD6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 w:rsidR="009403BD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 w:rsidR="00B34C37">
              <w:rPr>
                <w:rFonts w:ascii="Segoe UI" w:hAnsi="Segoe UI" w:cs="Segoe UI"/>
                <w:i/>
                <w:sz w:val="28"/>
                <w:szCs w:val="24"/>
              </w:rPr>
              <w:t>£2</w:t>
            </w:r>
            <w:r w:rsidR="00CA5E21">
              <w:rPr>
                <w:rFonts w:ascii="Segoe UI" w:hAnsi="Segoe UI" w:cs="Segoe UI"/>
                <w:i/>
                <w:sz w:val="28"/>
                <w:szCs w:val="24"/>
              </w:rPr>
              <w:t>,0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>00 max)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C93FF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B063D3" w:rsidRPr="002E3234" w14:paraId="2C11DDAB" w14:textId="77777777" w:rsidTr="00F24A1D">
        <w:trPr>
          <w:trHeight w:val="607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F63A084" w14:textId="77777777" w:rsidR="00B063D3" w:rsidRPr="002E3234" w:rsidRDefault="00B063D3" w:rsidP="006B0FC7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B063D3" w:rsidRPr="002E3234" w14:paraId="0BB177E7" w14:textId="77777777" w:rsidTr="00F24A1D">
        <w:trPr>
          <w:trHeight w:val="361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471AA62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Source of funding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A2537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96891E3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B063D3" w:rsidRPr="002E3234" w14:paraId="475986E2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3251828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08616E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688EBF9B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56FF8A36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5098635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12704C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50EE09EC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2E3234" w14:paraId="44DD33F7" w14:textId="77777777" w:rsidTr="00F24A1D">
        <w:trPr>
          <w:trHeight w:val="409"/>
        </w:trPr>
        <w:tc>
          <w:tcPr>
            <w:tcW w:w="6140" w:type="dxa"/>
            <w:gridSpan w:val="2"/>
            <w:tcBorders>
              <w:right w:val="single" w:sz="4" w:space="0" w:color="auto"/>
            </w:tcBorders>
            <w:vAlign w:val="center"/>
          </w:tcPr>
          <w:p w14:paraId="24661901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D9F79A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73FCD0A5" w14:textId="77777777" w:rsidR="00B063D3" w:rsidRPr="002E3234" w:rsidRDefault="00B063D3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B063D3" w:rsidRPr="00056FA8" w14:paraId="06F54459" w14:textId="77777777" w:rsidTr="00F24A1D">
        <w:trPr>
          <w:trHeight w:val="409"/>
        </w:trPr>
        <w:tc>
          <w:tcPr>
            <w:tcW w:w="10588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51F6577" w14:textId="77777777" w:rsidR="00B063D3" w:rsidRPr="002E3234" w:rsidRDefault="00B063D3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50848529" w14:textId="77777777" w:rsidR="00B063D3" w:rsidRPr="00056FA8" w:rsidRDefault="00B063D3" w:rsidP="006B0FC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5CF3FA44" w14:textId="77777777" w:rsidR="008A7521" w:rsidRDefault="008A7521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270641" w14:textId="36224D15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6B0FC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6B0FC7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6B0FC7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0F67FD" w:rsidRPr="007D58DF" w14:paraId="1C422F9A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3E4BB8E1" w:rsidR="000F67FD" w:rsidRPr="00A346E3" w:rsidRDefault="000F67FD" w:rsidP="00B24FF1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14:paraId="61B5F343" w14:textId="77777777" w:rsidR="000F67FD" w:rsidRPr="00A346E3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77777777" w:rsidR="000F67FD" w:rsidRPr="00A346E3" w:rsidRDefault="000F67FD" w:rsidP="00B24FF1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vAlign w:val="center"/>
          </w:tcPr>
          <w:p w14:paraId="6735D18A" w14:textId="77777777" w:rsidR="000F67FD" w:rsidRPr="00A346E3" w:rsidRDefault="000F67FD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8A7521" w:rsidRPr="007D58DF" w14:paraId="38D761EE" w14:textId="77777777" w:rsidTr="006B0FC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B1E5ACF" w14:textId="26AD62EB" w:rsidR="008A7521" w:rsidRPr="008A7521" w:rsidRDefault="008A7521" w:rsidP="00B24FF1">
            <w:pPr>
              <w:pStyle w:val="NoSpacing"/>
              <w:rPr>
                <w:rFonts w:ascii="Segoe UI" w:hAnsi="Segoe UI" w:cs="Segoe UI"/>
                <w:i/>
                <w:iCs/>
                <w:sz w:val="28"/>
              </w:rPr>
            </w:pPr>
            <w:r w:rsidRPr="008A7521">
              <w:rPr>
                <w:rFonts w:ascii="Segoe UI" w:hAnsi="Segoe UI" w:cs="Segoe UI"/>
                <w:b/>
                <w:bCs/>
                <w:sz w:val="28"/>
              </w:rPr>
              <w:t>Level 2 Food Hygiene</w:t>
            </w:r>
            <w:r w:rsidRPr="000E57CC">
              <w:rPr>
                <w:rFonts w:ascii="Segoe UI" w:hAnsi="Segoe UI" w:cs="Segoe UI"/>
                <w:sz w:val="28"/>
              </w:rPr>
              <w:t xml:space="preserve"> </w:t>
            </w:r>
            <w:r w:rsidRPr="00223DFA">
              <w:rPr>
                <w:rFonts w:ascii="Segoe UI" w:hAnsi="Segoe UI" w:cs="Segoe UI"/>
                <w:i/>
                <w:iCs/>
                <w:sz w:val="28"/>
              </w:rPr>
              <w:t xml:space="preserve">(if you have it and applicable to your work) </w:t>
            </w:r>
          </w:p>
        </w:tc>
        <w:tc>
          <w:tcPr>
            <w:tcW w:w="1810" w:type="dxa"/>
            <w:vAlign w:val="center"/>
          </w:tcPr>
          <w:p w14:paraId="568EA185" w14:textId="77777777" w:rsidR="008A7521" w:rsidRPr="00A346E3" w:rsidRDefault="008A7521" w:rsidP="006B0FC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759F7D78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4" w:history="1">
        <w:r w:rsidRPr="002C5FAB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vAlign w:val="center"/>
          </w:tcPr>
          <w:p w14:paraId="0332DA31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vAlign w:val="center"/>
          </w:tcPr>
          <w:p w14:paraId="385633D2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6B0FC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46F8F3FA" w14:textId="77777777" w:rsidR="000F67FD" w:rsidRPr="00AD5AAE" w:rsidRDefault="000F67FD" w:rsidP="006B0FC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4E56515B" w14:textId="2CF201AF" w:rsidR="002E76F1" w:rsidRPr="001256B5" w:rsidRDefault="000F67FD" w:rsidP="002E76F1">
      <w:pPr>
        <w:jc w:val="center"/>
        <w:rPr>
          <w:rFonts w:ascii="Segoe UI" w:hAnsi="Segoe UI" w:cs="Segoe UI"/>
          <w:sz w:val="28"/>
          <w:szCs w:val="28"/>
          <w:highlight w:val="yellow"/>
        </w:rPr>
      </w:pPr>
      <w:r w:rsidRPr="00F87283">
        <w:rPr>
          <w:rFonts w:ascii="Segoe UI" w:hAnsi="Segoe UI" w:cs="Segoe UI"/>
          <w:sz w:val="28"/>
          <w:szCs w:val="28"/>
        </w:rPr>
        <w:t xml:space="preserve">Please submit this document in Word format to </w:t>
      </w:r>
      <w:hyperlink r:id="rId15" w:history="1">
        <w:r w:rsidRPr="00F87283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Pr="00F87283">
        <w:rPr>
          <w:rFonts w:ascii="Segoe UI" w:hAnsi="Segoe UI" w:cs="Segoe UI"/>
          <w:sz w:val="28"/>
          <w:szCs w:val="28"/>
        </w:rPr>
        <w:t xml:space="preserve"> by </w:t>
      </w:r>
      <w:r w:rsidRPr="00F87283">
        <w:rPr>
          <w:rFonts w:ascii="Segoe UI" w:hAnsi="Segoe UI" w:cs="Segoe UI"/>
          <w:b/>
          <w:sz w:val="28"/>
          <w:szCs w:val="28"/>
        </w:rPr>
        <w:t xml:space="preserve">12:00pm (midday) </w:t>
      </w:r>
      <w:r w:rsidRPr="009F3EDF">
        <w:rPr>
          <w:rFonts w:ascii="Segoe UI" w:hAnsi="Segoe UI" w:cs="Segoe UI"/>
          <w:b/>
          <w:sz w:val="28"/>
          <w:szCs w:val="28"/>
        </w:rPr>
        <w:t>on</w:t>
      </w:r>
      <w:r w:rsidR="009F3EDF" w:rsidRPr="009F3EDF">
        <w:rPr>
          <w:rFonts w:ascii="Segoe UI" w:hAnsi="Segoe UI" w:cs="Segoe UI"/>
          <w:b/>
          <w:sz w:val="28"/>
          <w:szCs w:val="28"/>
        </w:rPr>
        <w:t xml:space="preserve"> Friday 10</w:t>
      </w:r>
      <w:r w:rsidR="009F3EDF" w:rsidRPr="009F3EDF">
        <w:rPr>
          <w:rFonts w:ascii="Segoe UI" w:hAnsi="Segoe UI" w:cs="Segoe UI"/>
          <w:b/>
          <w:sz w:val="28"/>
          <w:szCs w:val="28"/>
          <w:vertAlign w:val="superscript"/>
        </w:rPr>
        <w:t>th</w:t>
      </w:r>
      <w:r w:rsidR="009F3EDF" w:rsidRPr="009F3EDF">
        <w:rPr>
          <w:rFonts w:ascii="Segoe UI" w:hAnsi="Segoe UI" w:cs="Segoe UI"/>
          <w:b/>
          <w:sz w:val="28"/>
          <w:szCs w:val="28"/>
        </w:rPr>
        <w:t xml:space="preserve"> October 2025</w:t>
      </w:r>
    </w:p>
    <w:p w14:paraId="27E24052" w14:textId="607BE2C7" w:rsidR="000F67FD" w:rsidRPr="00F87283" w:rsidRDefault="000F67FD" w:rsidP="00F87283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2DCA43A3" w14:textId="77777777" w:rsidR="000F67FD" w:rsidRPr="00F87283" w:rsidRDefault="000F67FD" w:rsidP="00F87283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</w:p>
    <w:p w14:paraId="43918062" w14:textId="4D945659" w:rsidR="000F67FD" w:rsidRDefault="000F67FD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D8494F4" w14:textId="77777777" w:rsidR="00B063D3" w:rsidRDefault="00B063D3" w:rsidP="00B063D3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725330F3" w14:textId="77777777" w:rsidR="00AA73B5" w:rsidRPr="002B555E" w:rsidRDefault="00AA73B5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AA73B5" w:rsidRPr="002B555E" w:rsidSect="00C05B75">
      <w:footerReference w:type="default" r:id="rId16"/>
      <w:headerReference w:type="first" r:id="rId17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797F" w14:textId="77777777" w:rsidR="00A95644" w:rsidRDefault="00A95644" w:rsidP="008E6C9E">
      <w:pPr>
        <w:spacing w:after="0" w:line="240" w:lineRule="auto"/>
      </w:pPr>
      <w:r>
        <w:separator/>
      </w:r>
    </w:p>
  </w:endnote>
  <w:endnote w:type="continuationSeparator" w:id="0">
    <w:p w14:paraId="5AF61106" w14:textId="77777777" w:rsidR="00A95644" w:rsidRDefault="00A95644" w:rsidP="008E6C9E">
      <w:pPr>
        <w:spacing w:after="0" w:line="240" w:lineRule="auto"/>
      </w:pPr>
      <w:r>
        <w:continuationSeparator/>
      </w:r>
    </w:p>
  </w:endnote>
  <w:endnote w:type="continuationNotice" w:id="1">
    <w:p w14:paraId="424EDC52" w14:textId="77777777" w:rsidR="00A95644" w:rsidRDefault="00A95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E205" w14:textId="77777777" w:rsidR="00A95644" w:rsidRDefault="00A95644" w:rsidP="008E6C9E">
      <w:pPr>
        <w:spacing w:after="0" w:line="240" w:lineRule="auto"/>
      </w:pPr>
      <w:r>
        <w:separator/>
      </w:r>
    </w:p>
  </w:footnote>
  <w:footnote w:type="continuationSeparator" w:id="0">
    <w:p w14:paraId="60591E88" w14:textId="77777777" w:rsidR="00A95644" w:rsidRDefault="00A95644" w:rsidP="008E6C9E">
      <w:pPr>
        <w:spacing w:after="0" w:line="240" w:lineRule="auto"/>
      </w:pPr>
      <w:r>
        <w:continuationSeparator/>
      </w:r>
    </w:p>
  </w:footnote>
  <w:footnote w:type="continuationNotice" w:id="1">
    <w:p w14:paraId="3B8FD6F3" w14:textId="77777777" w:rsidR="00A95644" w:rsidRDefault="00A95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24591CAA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59C4B4E" wp14:editId="5A3F64BA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1A4289A3" w:rsidR="00A62C54" w:rsidRDefault="00CD27F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6C620" wp14:editId="05A6FAE6">
              <wp:simplePos x="0" y="0"/>
              <wp:positionH relativeFrom="margin">
                <wp:posOffset>4772025</wp:posOffset>
              </wp:positionH>
              <wp:positionV relativeFrom="paragraph">
                <wp:posOffset>245745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CBD68" w14:textId="77777777" w:rsidR="00A62C54" w:rsidRDefault="00A62C54" w:rsidP="00A62C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C6C620" id="Text Box 3" o:spid="_x0000_s1027" type="#_x0000_t202" style="position:absolute;margin-left:375.75pt;margin-top:19.3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" filled="f" stroked="f">
              <v:textbox style="mso-fit-shape-to-text:t">
                <w:txbxContent>
                  <w:p w14:paraId="2F3CBD68" w14:textId="77777777" w:rsidR="00A62C54" w:rsidRDefault="00A62C54" w:rsidP="00A62C5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7054"/>
    <w:multiLevelType w:val="hybridMultilevel"/>
    <w:tmpl w:val="1536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37A7"/>
    <w:multiLevelType w:val="hybridMultilevel"/>
    <w:tmpl w:val="34ECB5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5"/>
  </w:num>
  <w:num w:numId="2" w16cid:durableId="912280639">
    <w:abstractNumId w:val="7"/>
  </w:num>
  <w:num w:numId="3" w16cid:durableId="86081203">
    <w:abstractNumId w:val="1"/>
  </w:num>
  <w:num w:numId="4" w16cid:durableId="1302660099">
    <w:abstractNumId w:val="2"/>
  </w:num>
  <w:num w:numId="5" w16cid:durableId="1838033667">
    <w:abstractNumId w:val="11"/>
  </w:num>
  <w:num w:numId="6" w16cid:durableId="531580609">
    <w:abstractNumId w:val="10"/>
  </w:num>
  <w:num w:numId="7" w16cid:durableId="1777093561">
    <w:abstractNumId w:val="3"/>
  </w:num>
  <w:num w:numId="8" w16cid:durableId="2036617431">
    <w:abstractNumId w:val="9"/>
  </w:num>
  <w:num w:numId="9" w16cid:durableId="1510750252">
    <w:abstractNumId w:val="8"/>
  </w:num>
  <w:num w:numId="10" w16cid:durableId="1459421779">
    <w:abstractNumId w:val="4"/>
  </w:num>
  <w:num w:numId="11" w16cid:durableId="577247555">
    <w:abstractNumId w:val="6"/>
  </w:num>
  <w:num w:numId="12" w16cid:durableId="51854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1354B"/>
    <w:rsid w:val="000172DF"/>
    <w:rsid w:val="00017E77"/>
    <w:rsid w:val="000248EE"/>
    <w:rsid w:val="0002675C"/>
    <w:rsid w:val="00031E05"/>
    <w:rsid w:val="00043E24"/>
    <w:rsid w:val="00047AF1"/>
    <w:rsid w:val="00053F74"/>
    <w:rsid w:val="000754FC"/>
    <w:rsid w:val="0007618C"/>
    <w:rsid w:val="00093DFF"/>
    <w:rsid w:val="000962D0"/>
    <w:rsid w:val="000A45C1"/>
    <w:rsid w:val="000B3679"/>
    <w:rsid w:val="000C55B2"/>
    <w:rsid w:val="000D418E"/>
    <w:rsid w:val="000E0C74"/>
    <w:rsid w:val="000E314E"/>
    <w:rsid w:val="000E4102"/>
    <w:rsid w:val="000E5C70"/>
    <w:rsid w:val="000E6C6B"/>
    <w:rsid w:val="000E6D8C"/>
    <w:rsid w:val="000F0EB5"/>
    <w:rsid w:val="000F67FD"/>
    <w:rsid w:val="000F6C4F"/>
    <w:rsid w:val="00102045"/>
    <w:rsid w:val="00105362"/>
    <w:rsid w:val="00112553"/>
    <w:rsid w:val="00122F1C"/>
    <w:rsid w:val="001254E3"/>
    <w:rsid w:val="00132A9C"/>
    <w:rsid w:val="001347C7"/>
    <w:rsid w:val="00140D42"/>
    <w:rsid w:val="0014507C"/>
    <w:rsid w:val="00147724"/>
    <w:rsid w:val="00170907"/>
    <w:rsid w:val="0017478E"/>
    <w:rsid w:val="00174896"/>
    <w:rsid w:val="00175BB3"/>
    <w:rsid w:val="00184E30"/>
    <w:rsid w:val="00185292"/>
    <w:rsid w:val="00185AA5"/>
    <w:rsid w:val="001901F5"/>
    <w:rsid w:val="00196496"/>
    <w:rsid w:val="001A103B"/>
    <w:rsid w:val="001B1255"/>
    <w:rsid w:val="001C43E7"/>
    <w:rsid w:val="001C698F"/>
    <w:rsid w:val="001C7736"/>
    <w:rsid w:val="001C7C9C"/>
    <w:rsid w:val="001D7079"/>
    <w:rsid w:val="001E204C"/>
    <w:rsid w:val="001E3C5C"/>
    <w:rsid w:val="001F3BA2"/>
    <w:rsid w:val="001F482B"/>
    <w:rsid w:val="001F635F"/>
    <w:rsid w:val="001F6FE9"/>
    <w:rsid w:val="002067B4"/>
    <w:rsid w:val="00210901"/>
    <w:rsid w:val="0021125A"/>
    <w:rsid w:val="00212101"/>
    <w:rsid w:val="002151F7"/>
    <w:rsid w:val="00220C3E"/>
    <w:rsid w:val="002367F0"/>
    <w:rsid w:val="00237A54"/>
    <w:rsid w:val="00237EA2"/>
    <w:rsid w:val="002423C6"/>
    <w:rsid w:val="00246C74"/>
    <w:rsid w:val="00255571"/>
    <w:rsid w:val="0027231A"/>
    <w:rsid w:val="0027558C"/>
    <w:rsid w:val="00292F5B"/>
    <w:rsid w:val="00295E65"/>
    <w:rsid w:val="002A380C"/>
    <w:rsid w:val="002A439C"/>
    <w:rsid w:val="002A4F37"/>
    <w:rsid w:val="002B555E"/>
    <w:rsid w:val="002B6B53"/>
    <w:rsid w:val="002C2EB1"/>
    <w:rsid w:val="002C3798"/>
    <w:rsid w:val="002C5ABB"/>
    <w:rsid w:val="002C5FAB"/>
    <w:rsid w:val="002D212E"/>
    <w:rsid w:val="002E3234"/>
    <w:rsid w:val="002E3F86"/>
    <w:rsid w:val="002E618F"/>
    <w:rsid w:val="002E63BB"/>
    <w:rsid w:val="002E76F1"/>
    <w:rsid w:val="002F4417"/>
    <w:rsid w:val="003136C2"/>
    <w:rsid w:val="003261E7"/>
    <w:rsid w:val="00326215"/>
    <w:rsid w:val="00326C1B"/>
    <w:rsid w:val="00331D1B"/>
    <w:rsid w:val="00336B62"/>
    <w:rsid w:val="003461F9"/>
    <w:rsid w:val="00347EB3"/>
    <w:rsid w:val="0035406F"/>
    <w:rsid w:val="00357788"/>
    <w:rsid w:val="00361128"/>
    <w:rsid w:val="00364126"/>
    <w:rsid w:val="00364CFF"/>
    <w:rsid w:val="003652CB"/>
    <w:rsid w:val="00366BD7"/>
    <w:rsid w:val="00370147"/>
    <w:rsid w:val="003723DF"/>
    <w:rsid w:val="003726C6"/>
    <w:rsid w:val="00374E7B"/>
    <w:rsid w:val="00375351"/>
    <w:rsid w:val="00376889"/>
    <w:rsid w:val="00380AEF"/>
    <w:rsid w:val="00380B40"/>
    <w:rsid w:val="003821A0"/>
    <w:rsid w:val="00386B43"/>
    <w:rsid w:val="003A25E8"/>
    <w:rsid w:val="003B115D"/>
    <w:rsid w:val="003B5448"/>
    <w:rsid w:val="003C715D"/>
    <w:rsid w:val="003D05B1"/>
    <w:rsid w:val="003E0A7C"/>
    <w:rsid w:val="003F770C"/>
    <w:rsid w:val="00400290"/>
    <w:rsid w:val="00405B45"/>
    <w:rsid w:val="0041142A"/>
    <w:rsid w:val="004148CC"/>
    <w:rsid w:val="004268C1"/>
    <w:rsid w:val="00426B27"/>
    <w:rsid w:val="00426D05"/>
    <w:rsid w:val="004318DC"/>
    <w:rsid w:val="00432D43"/>
    <w:rsid w:val="004357BE"/>
    <w:rsid w:val="004358A8"/>
    <w:rsid w:val="0044053B"/>
    <w:rsid w:val="00443EA6"/>
    <w:rsid w:val="00444989"/>
    <w:rsid w:val="0045316C"/>
    <w:rsid w:val="00454DCD"/>
    <w:rsid w:val="00456426"/>
    <w:rsid w:val="00456D7A"/>
    <w:rsid w:val="00464E78"/>
    <w:rsid w:val="0047596A"/>
    <w:rsid w:val="00477833"/>
    <w:rsid w:val="004827ED"/>
    <w:rsid w:val="00482B39"/>
    <w:rsid w:val="00485556"/>
    <w:rsid w:val="00485FE9"/>
    <w:rsid w:val="00486EC3"/>
    <w:rsid w:val="00497C89"/>
    <w:rsid w:val="00497E96"/>
    <w:rsid w:val="004A2C82"/>
    <w:rsid w:val="004A6D62"/>
    <w:rsid w:val="004B1A58"/>
    <w:rsid w:val="004B7B99"/>
    <w:rsid w:val="004C0279"/>
    <w:rsid w:val="004C5B2F"/>
    <w:rsid w:val="004D15C8"/>
    <w:rsid w:val="004D2817"/>
    <w:rsid w:val="004D5A7E"/>
    <w:rsid w:val="004E69DE"/>
    <w:rsid w:val="004E7726"/>
    <w:rsid w:val="004F05F6"/>
    <w:rsid w:val="004F60FA"/>
    <w:rsid w:val="00500601"/>
    <w:rsid w:val="005032B1"/>
    <w:rsid w:val="00506E92"/>
    <w:rsid w:val="005135A7"/>
    <w:rsid w:val="00515765"/>
    <w:rsid w:val="005202A0"/>
    <w:rsid w:val="00523D26"/>
    <w:rsid w:val="00530940"/>
    <w:rsid w:val="00531895"/>
    <w:rsid w:val="00531A45"/>
    <w:rsid w:val="00532BEE"/>
    <w:rsid w:val="005344DD"/>
    <w:rsid w:val="00541C5F"/>
    <w:rsid w:val="0055010B"/>
    <w:rsid w:val="00551159"/>
    <w:rsid w:val="00552EB7"/>
    <w:rsid w:val="0056186A"/>
    <w:rsid w:val="00564AB9"/>
    <w:rsid w:val="005655C3"/>
    <w:rsid w:val="00576050"/>
    <w:rsid w:val="00581AEF"/>
    <w:rsid w:val="00590843"/>
    <w:rsid w:val="005A546C"/>
    <w:rsid w:val="005B0952"/>
    <w:rsid w:val="005B3696"/>
    <w:rsid w:val="005C61F2"/>
    <w:rsid w:val="005C6D61"/>
    <w:rsid w:val="005D261B"/>
    <w:rsid w:val="005E4E89"/>
    <w:rsid w:val="005F2675"/>
    <w:rsid w:val="005F42E5"/>
    <w:rsid w:val="005F7301"/>
    <w:rsid w:val="00604BC6"/>
    <w:rsid w:val="00612C1E"/>
    <w:rsid w:val="00620CCA"/>
    <w:rsid w:val="006306C1"/>
    <w:rsid w:val="00630FA2"/>
    <w:rsid w:val="0063437C"/>
    <w:rsid w:val="00634F92"/>
    <w:rsid w:val="0063558B"/>
    <w:rsid w:val="00647FC6"/>
    <w:rsid w:val="00667DD1"/>
    <w:rsid w:val="00681CB4"/>
    <w:rsid w:val="006B0FC7"/>
    <w:rsid w:val="006B7DAA"/>
    <w:rsid w:val="006C1517"/>
    <w:rsid w:val="006C477F"/>
    <w:rsid w:val="006D44D8"/>
    <w:rsid w:val="006E6761"/>
    <w:rsid w:val="006F4052"/>
    <w:rsid w:val="006F752B"/>
    <w:rsid w:val="00711E66"/>
    <w:rsid w:val="00713021"/>
    <w:rsid w:val="00715F1C"/>
    <w:rsid w:val="00722DBF"/>
    <w:rsid w:val="00750D64"/>
    <w:rsid w:val="00757D0C"/>
    <w:rsid w:val="00776B64"/>
    <w:rsid w:val="007839A7"/>
    <w:rsid w:val="007915F3"/>
    <w:rsid w:val="007979A5"/>
    <w:rsid w:val="007A1C50"/>
    <w:rsid w:val="007A5510"/>
    <w:rsid w:val="007A609C"/>
    <w:rsid w:val="007C3B0B"/>
    <w:rsid w:val="007C4FB5"/>
    <w:rsid w:val="007C7AA1"/>
    <w:rsid w:val="007D00DA"/>
    <w:rsid w:val="007D3D73"/>
    <w:rsid w:val="007E5BFA"/>
    <w:rsid w:val="007E743A"/>
    <w:rsid w:val="007F01C3"/>
    <w:rsid w:val="007F0D36"/>
    <w:rsid w:val="007F1A3F"/>
    <w:rsid w:val="007F7D19"/>
    <w:rsid w:val="00801B33"/>
    <w:rsid w:val="00803EEF"/>
    <w:rsid w:val="008058E7"/>
    <w:rsid w:val="00806391"/>
    <w:rsid w:val="008102E6"/>
    <w:rsid w:val="00813C46"/>
    <w:rsid w:val="0081556E"/>
    <w:rsid w:val="00815DFC"/>
    <w:rsid w:val="0082107A"/>
    <w:rsid w:val="00834F9B"/>
    <w:rsid w:val="00835031"/>
    <w:rsid w:val="008439B6"/>
    <w:rsid w:val="00844147"/>
    <w:rsid w:val="008442F2"/>
    <w:rsid w:val="008463EC"/>
    <w:rsid w:val="008529F8"/>
    <w:rsid w:val="008575E9"/>
    <w:rsid w:val="008576C5"/>
    <w:rsid w:val="008618B8"/>
    <w:rsid w:val="008623D2"/>
    <w:rsid w:val="00863BF8"/>
    <w:rsid w:val="008647EB"/>
    <w:rsid w:val="008659C0"/>
    <w:rsid w:val="00871E4A"/>
    <w:rsid w:val="00872ABF"/>
    <w:rsid w:val="008755C9"/>
    <w:rsid w:val="00876563"/>
    <w:rsid w:val="00893F6E"/>
    <w:rsid w:val="008A21B4"/>
    <w:rsid w:val="008A3C40"/>
    <w:rsid w:val="008A3ED0"/>
    <w:rsid w:val="008A7521"/>
    <w:rsid w:val="008B0F26"/>
    <w:rsid w:val="008B4117"/>
    <w:rsid w:val="008B71A2"/>
    <w:rsid w:val="008C2B15"/>
    <w:rsid w:val="008C4F4C"/>
    <w:rsid w:val="008E6C9E"/>
    <w:rsid w:val="008F3771"/>
    <w:rsid w:val="008F5737"/>
    <w:rsid w:val="008F6490"/>
    <w:rsid w:val="00912FD8"/>
    <w:rsid w:val="00921283"/>
    <w:rsid w:val="009339F7"/>
    <w:rsid w:val="00934727"/>
    <w:rsid w:val="00936CF9"/>
    <w:rsid w:val="009403BD"/>
    <w:rsid w:val="00960105"/>
    <w:rsid w:val="00962C27"/>
    <w:rsid w:val="0096428A"/>
    <w:rsid w:val="00975BFF"/>
    <w:rsid w:val="00976C39"/>
    <w:rsid w:val="009778AC"/>
    <w:rsid w:val="0099174F"/>
    <w:rsid w:val="00996B35"/>
    <w:rsid w:val="00997166"/>
    <w:rsid w:val="009A02E8"/>
    <w:rsid w:val="009A0529"/>
    <w:rsid w:val="009A174B"/>
    <w:rsid w:val="009C4B81"/>
    <w:rsid w:val="009C50A6"/>
    <w:rsid w:val="009C56BE"/>
    <w:rsid w:val="009E380F"/>
    <w:rsid w:val="009F35B5"/>
    <w:rsid w:val="009F3EDF"/>
    <w:rsid w:val="00A0062E"/>
    <w:rsid w:val="00A078E0"/>
    <w:rsid w:val="00A3394A"/>
    <w:rsid w:val="00A346E3"/>
    <w:rsid w:val="00A37138"/>
    <w:rsid w:val="00A53041"/>
    <w:rsid w:val="00A54FC1"/>
    <w:rsid w:val="00A62C54"/>
    <w:rsid w:val="00A64064"/>
    <w:rsid w:val="00A70D0B"/>
    <w:rsid w:val="00A734AB"/>
    <w:rsid w:val="00A7473C"/>
    <w:rsid w:val="00A82B00"/>
    <w:rsid w:val="00A9122B"/>
    <w:rsid w:val="00A91AE3"/>
    <w:rsid w:val="00A95644"/>
    <w:rsid w:val="00AA0FF0"/>
    <w:rsid w:val="00AA314B"/>
    <w:rsid w:val="00AA32CF"/>
    <w:rsid w:val="00AA36FE"/>
    <w:rsid w:val="00AA3D75"/>
    <w:rsid w:val="00AA73B5"/>
    <w:rsid w:val="00AB0C56"/>
    <w:rsid w:val="00AB1DA4"/>
    <w:rsid w:val="00AB262E"/>
    <w:rsid w:val="00AB4001"/>
    <w:rsid w:val="00AD2788"/>
    <w:rsid w:val="00AD56CD"/>
    <w:rsid w:val="00AD5AAE"/>
    <w:rsid w:val="00AE13CF"/>
    <w:rsid w:val="00AE4BA1"/>
    <w:rsid w:val="00AF78ED"/>
    <w:rsid w:val="00B01661"/>
    <w:rsid w:val="00B035E5"/>
    <w:rsid w:val="00B063D3"/>
    <w:rsid w:val="00B13079"/>
    <w:rsid w:val="00B2432A"/>
    <w:rsid w:val="00B24FF1"/>
    <w:rsid w:val="00B31B65"/>
    <w:rsid w:val="00B33108"/>
    <w:rsid w:val="00B33750"/>
    <w:rsid w:val="00B34C37"/>
    <w:rsid w:val="00B352E2"/>
    <w:rsid w:val="00B40EC5"/>
    <w:rsid w:val="00B5108E"/>
    <w:rsid w:val="00B67779"/>
    <w:rsid w:val="00B71B73"/>
    <w:rsid w:val="00B7307B"/>
    <w:rsid w:val="00B74663"/>
    <w:rsid w:val="00B909A1"/>
    <w:rsid w:val="00B92FC5"/>
    <w:rsid w:val="00BA45B1"/>
    <w:rsid w:val="00BA5E8F"/>
    <w:rsid w:val="00BC16A2"/>
    <w:rsid w:val="00BC523A"/>
    <w:rsid w:val="00BE65BE"/>
    <w:rsid w:val="00BE6DF7"/>
    <w:rsid w:val="00BF4982"/>
    <w:rsid w:val="00C049AB"/>
    <w:rsid w:val="00C05B75"/>
    <w:rsid w:val="00C124A2"/>
    <w:rsid w:val="00C14148"/>
    <w:rsid w:val="00C155EF"/>
    <w:rsid w:val="00C2489F"/>
    <w:rsid w:val="00C33772"/>
    <w:rsid w:val="00C365BA"/>
    <w:rsid w:val="00C54651"/>
    <w:rsid w:val="00C63AA3"/>
    <w:rsid w:val="00C64C9A"/>
    <w:rsid w:val="00C678DC"/>
    <w:rsid w:val="00C73F6E"/>
    <w:rsid w:val="00C74E8F"/>
    <w:rsid w:val="00C7638E"/>
    <w:rsid w:val="00C82F9E"/>
    <w:rsid w:val="00C83533"/>
    <w:rsid w:val="00C83A51"/>
    <w:rsid w:val="00C85B7A"/>
    <w:rsid w:val="00CA19C2"/>
    <w:rsid w:val="00CA3F01"/>
    <w:rsid w:val="00CA4BFF"/>
    <w:rsid w:val="00CA5E21"/>
    <w:rsid w:val="00CA7531"/>
    <w:rsid w:val="00CB1FB5"/>
    <w:rsid w:val="00CB6B78"/>
    <w:rsid w:val="00CC020D"/>
    <w:rsid w:val="00CC2317"/>
    <w:rsid w:val="00CC35C7"/>
    <w:rsid w:val="00CD0292"/>
    <w:rsid w:val="00CD27FC"/>
    <w:rsid w:val="00CD2DC0"/>
    <w:rsid w:val="00CD2F21"/>
    <w:rsid w:val="00CD61DC"/>
    <w:rsid w:val="00CD6446"/>
    <w:rsid w:val="00CE104A"/>
    <w:rsid w:val="00CE3F9C"/>
    <w:rsid w:val="00D02098"/>
    <w:rsid w:val="00D02992"/>
    <w:rsid w:val="00D07991"/>
    <w:rsid w:val="00D136CA"/>
    <w:rsid w:val="00D26113"/>
    <w:rsid w:val="00D302DE"/>
    <w:rsid w:val="00D32976"/>
    <w:rsid w:val="00D35D0E"/>
    <w:rsid w:val="00D42E7F"/>
    <w:rsid w:val="00D44395"/>
    <w:rsid w:val="00D5127F"/>
    <w:rsid w:val="00D60389"/>
    <w:rsid w:val="00D62789"/>
    <w:rsid w:val="00D639A9"/>
    <w:rsid w:val="00D6454F"/>
    <w:rsid w:val="00D65C2B"/>
    <w:rsid w:val="00D80682"/>
    <w:rsid w:val="00D82C39"/>
    <w:rsid w:val="00D85F0E"/>
    <w:rsid w:val="00DA4C4E"/>
    <w:rsid w:val="00DB0190"/>
    <w:rsid w:val="00DB03ED"/>
    <w:rsid w:val="00DB0F6A"/>
    <w:rsid w:val="00DB4059"/>
    <w:rsid w:val="00DB6630"/>
    <w:rsid w:val="00DD1E69"/>
    <w:rsid w:val="00DD2F7D"/>
    <w:rsid w:val="00DE4585"/>
    <w:rsid w:val="00DE640D"/>
    <w:rsid w:val="00DE7A31"/>
    <w:rsid w:val="00E142DA"/>
    <w:rsid w:val="00E16A82"/>
    <w:rsid w:val="00E321BD"/>
    <w:rsid w:val="00E33D41"/>
    <w:rsid w:val="00E33F7A"/>
    <w:rsid w:val="00E342A0"/>
    <w:rsid w:val="00E378BB"/>
    <w:rsid w:val="00E42D6A"/>
    <w:rsid w:val="00E43E58"/>
    <w:rsid w:val="00E506B8"/>
    <w:rsid w:val="00E51FF0"/>
    <w:rsid w:val="00E5701B"/>
    <w:rsid w:val="00E57089"/>
    <w:rsid w:val="00E80900"/>
    <w:rsid w:val="00E81078"/>
    <w:rsid w:val="00E84817"/>
    <w:rsid w:val="00E852F5"/>
    <w:rsid w:val="00E91DCE"/>
    <w:rsid w:val="00E942BC"/>
    <w:rsid w:val="00E94F10"/>
    <w:rsid w:val="00EA4C19"/>
    <w:rsid w:val="00EB1764"/>
    <w:rsid w:val="00EB6A23"/>
    <w:rsid w:val="00EB79D7"/>
    <w:rsid w:val="00EC066E"/>
    <w:rsid w:val="00EC0C6F"/>
    <w:rsid w:val="00EC0FC2"/>
    <w:rsid w:val="00EC63DE"/>
    <w:rsid w:val="00ED473A"/>
    <w:rsid w:val="00ED5A9A"/>
    <w:rsid w:val="00EE5EF8"/>
    <w:rsid w:val="00EF6D37"/>
    <w:rsid w:val="00F02C5E"/>
    <w:rsid w:val="00F03516"/>
    <w:rsid w:val="00F10BD4"/>
    <w:rsid w:val="00F24A1D"/>
    <w:rsid w:val="00F27132"/>
    <w:rsid w:val="00F27E0D"/>
    <w:rsid w:val="00F32ECF"/>
    <w:rsid w:val="00F4051D"/>
    <w:rsid w:val="00F41B19"/>
    <w:rsid w:val="00F50142"/>
    <w:rsid w:val="00F51A52"/>
    <w:rsid w:val="00F5792F"/>
    <w:rsid w:val="00F610F2"/>
    <w:rsid w:val="00F62B9B"/>
    <w:rsid w:val="00F63A40"/>
    <w:rsid w:val="00F66BD2"/>
    <w:rsid w:val="00F81BA0"/>
    <w:rsid w:val="00F8488B"/>
    <w:rsid w:val="00F87283"/>
    <w:rsid w:val="00FB158C"/>
    <w:rsid w:val="00FB3434"/>
    <w:rsid w:val="00FC59F9"/>
    <w:rsid w:val="00FC67A5"/>
    <w:rsid w:val="00FD1F2D"/>
    <w:rsid w:val="00FD295E"/>
    <w:rsid w:val="00FD41AE"/>
    <w:rsid w:val="00FD61B0"/>
    <w:rsid w:val="00FD61D6"/>
    <w:rsid w:val="00FE1687"/>
    <w:rsid w:val="00FE170F"/>
    <w:rsid w:val="00FE609B"/>
    <w:rsid w:val="00FE7CB8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7864C474-41F8-4064-BBC0-1319080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s@salfordcvs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fordcvs.co.uk/sites/default/files/2024-09/SCVS_TandCs_Grants_and_Invest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RespondedBy xmlns="a4b34139-eb5b-4364-a181-f4d70dfe8e14">
      <UserInfo>
        <DisplayName/>
        <AccountId xsi:nil="true"/>
        <AccountType/>
      </UserInfo>
    </_ApprovalRespondedBy>
    <_ApprovalStatus xmlns="a4b34139-eb5b-4364-a181-f4d70dfe8e14">0</_ApprovalStatus>
    <_ApprovalSentBy xmlns="a4b34139-eb5b-4364-a181-f4d70dfe8e14">
      <UserInfo>
        <DisplayName/>
        <AccountId xsi:nil="true"/>
        <AccountType/>
      </UserInfo>
    </_Approval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20" ma:contentTypeDescription="Create a new document." ma:contentTypeScope="" ma:versionID="813a0aff113f89f99f23ec169b431bb2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eb5feeb6efaadc469a5e0f5a0a94b8a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889D-31AE-4075-99F9-A65461AA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c5edce-4ebe-4dd3-a2bb-c3aa93ed09f1}" enabled="0" method="" siteId="{5bc5edce-4ebe-4dd3-a2bb-c3aa93ed09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https://www.salfordcvs.co.uk/system/files/SCVS_TandCs_Grants_and_Investments_08_2023.pdf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85</cp:revision>
  <cp:lastPrinted>2018-02-01T13:21:00Z</cp:lastPrinted>
  <dcterms:created xsi:type="dcterms:W3CDTF">2025-02-26T11:53:00Z</dcterms:created>
  <dcterms:modified xsi:type="dcterms:W3CDTF">2025-08-20T10:24:00Z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