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C49" w14:textId="7E10FDA5" w:rsidR="00B063D3" w:rsidRPr="00FD61B0" w:rsidRDefault="00BA5994" w:rsidP="00B063D3">
      <w:pPr>
        <w:pStyle w:val="NoSpacing"/>
        <w:rPr>
          <w:rFonts w:ascii="Segoe UI" w:hAnsi="Segoe UI" w:cs="Segoe UI"/>
          <w:b/>
          <w:color w:val="622A76"/>
          <w:sz w:val="52"/>
          <w:szCs w:val="52"/>
        </w:rPr>
      </w:pPr>
      <w:r>
        <w:rPr>
          <w:rFonts w:ascii="Segoe UI" w:hAnsi="Segoe UI" w:cs="Segoe UI"/>
          <w:b/>
          <w:color w:val="622A76"/>
          <w:sz w:val="40"/>
          <w:szCs w:val="52"/>
        </w:rPr>
        <w:t>Expression of Interest</w:t>
      </w:r>
      <w:r w:rsidR="00B063D3" w:rsidRPr="00FD61B0">
        <w:rPr>
          <w:rFonts w:ascii="Segoe UI" w:hAnsi="Segoe UI" w:cs="Segoe UI"/>
          <w:b/>
          <w:color w:val="622A76"/>
          <w:sz w:val="40"/>
          <w:szCs w:val="52"/>
        </w:rPr>
        <w:t xml:space="preserve"> Form</w:t>
      </w:r>
    </w:p>
    <w:p w14:paraId="7F2E477A" w14:textId="49271647" w:rsidR="00FD61B0" w:rsidRPr="00702C31" w:rsidRDefault="00702C31" w:rsidP="007F1A3F">
      <w:pPr>
        <w:pStyle w:val="NoSpacing"/>
        <w:rPr>
          <w:rFonts w:ascii="Segoe UI" w:hAnsi="Segoe UI" w:cs="Segoe UI"/>
          <w:b/>
          <w:sz w:val="44"/>
          <w:szCs w:val="56"/>
        </w:rPr>
      </w:pPr>
      <w:r w:rsidRPr="00702C31">
        <w:rPr>
          <w:rFonts w:ascii="Segoe UI" w:hAnsi="Segoe UI" w:cs="Segoe UI"/>
          <w:b/>
          <w:sz w:val="44"/>
          <w:szCs w:val="56"/>
        </w:rPr>
        <w:t>Women and Girls Empowerment</w:t>
      </w:r>
      <w:r w:rsidR="00B063D3" w:rsidRPr="00702C31">
        <w:rPr>
          <w:rFonts w:ascii="Segoe UI" w:hAnsi="Segoe UI" w:cs="Segoe UI"/>
          <w:b/>
          <w:sz w:val="44"/>
          <w:szCs w:val="56"/>
        </w:rPr>
        <w:t xml:space="preserve"> Fund</w:t>
      </w:r>
    </w:p>
    <w:p w14:paraId="1C8855DF" w14:textId="5023766D" w:rsidR="007F1A3F" w:rsidRPr="00FD61B0" w:rsidRDefault="002F2427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Small</w:t>
      </w:r>
      <w:r w:rsidR="00FD61B0" w:rsidRPr="00FD61B0">
        <w:rPr>
          <w:rFonts w:ascii="Segoe UI" w:hAnsi="Segoe UI" w:cs="Segoe UI"/>
          <w:b/>
          <w:sz w:val="36"/>
          <w:szCs w:val="28"/>
        </w:rPr>
        <w:t xml:space="preserve"> Grant</w:t>
      </w:r>
      <w:r w:rsidR="00FD61B0">
        <w:rPr>
          <w:rFonts w:ascii="Segoe UI" w:hAnsi="Segoe UI" w:cs="Segoe UI"/>
          <w:b/>
          <w:sz w:val="36"/>
          <w:szCs w:val="28"/>
        </w:rPr>
        <w:t>s (u</w:t>
      </w:r>
      <w:r w:rsidR="00FD61B0" w:rsidRPr="00FD61B0">
        <w:rPr>
          <w:rFonts w:ascii="Segoe UI" w:hAnsi="Segoe UI" w:cs="Segoe UI"/>
          <w:b/>
          <w:sz w:val="36"/>
          <w:szCs w:val="28"/>
        </w:rPr>
        <w:t xml:space="preserve">p to </w:t>
      </w:r>
      <w:r w:rsidR="00B72168">
        <w:rPr>
          <w:rFonts w:ascii="Segoe UI" w:hAnsi="Segoe UI" w:cs="Segoe UI"/>
          <w:b/>
          <w:sz w:val="36"/>
          <w:szCs w:val="28"/>
        </w:rPr>
        <w:t>1</w:t>
      </w:r>
      <w:r w:rsidR="003B5B6C">
        <w:rPr>
          <w:rFonts w:ascii="Segoe UI" w:hAnsi="Segoe UI" w:cs="Segoe UI"/>
          <w:b/>
          <w:sz w:val="36"/>
          <w:szCs w:val="28"/>
        </w:rPr>
        <w:t>,0</w:t>
      </w:r>
      <w:r w:rsidR="00FD61B0" w:rsidRPr="00FD61B0">
        <w:rPr>
          <w:rFonts w:ascii="Segoe UI" w:hAnsi="Segoe UI" w:cs="Segoe UI"/>
          <w:b/>
          <w:sz w:val="36"/>
          <w:szCs w:val="28"/>
        </w:rPr>
        <w:t>00</w:t>
      </w:r>
      <w:r w:rsidR="00FD61B0">
        <w:rPr>
          <w:rFonts w:ascii="Segoe UI" w:hAnsi="Segoe UI" w:cs="Segoe UI"/>
          <w:b/>
          <w:sz w:val="36"/>
          <w:szCs w:val="28"/>
        </w:rPr>
        <w:t>)</w:t>
      </w:r>
    </w:p>
    <w:p w14:paraId="51890AB7" w14:textId="77777777" w:rsid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54E1233" w14:textId="098A7974" w:rsidR="00237A54" w:rsidRPr="00CF7E4B" w:rsidRDefault="00FD61B0" w:rsidP="00DD1E69">
      <w:pPr>
        <w:pStyle w:val="NoSpacing"/>
        <w:rPr>
          <w:rFonts w:ascii="Segoe UI" w:hAnsi="Segoe UI" w:cs="Segoe UI"/>
          <w:bCs/>
          <w:sz w:val="32"/>
          <w:szCs w:val="32"/>
          <w:highlight w:val="yellow"/>
        </w:rPr>
      </w:pPr>
      <w:r w:rsidRPr="001F1DCC">
        <w:rPr>
          <w:rFonts w:ascii="Segoe UI" w:hAnsi="Segoe UI" w:cs="Segoe UI"/>
          <w:bCs/>
          <w:sz w:val="32"/>
          <w:szCs w:val="32"/>
          <w:highlight w:val="yellow"/>
        </w:rPr>
        <w:t xml:space="preserve">Please refer to </w:t>
      </w:r>
      <w:r w:rsidR="008D2396">
        <w:rPr>
          <w:rFonts w:ascii="Segoe UI" w:hAnsi="Segoe UI" w:cs="Segoe UI"/>
          <w:bCs/>
          <w:sz w:val="32"/>
          <w:szCs w:val="32"/>
          <w:highlight w:val="yellow"/>
        </w:rPr>
        <w:t xml:space="preserve">the </w:t>
      </w:r>
      <w:r w:rsidR="008A56E2" w:rsidRPr="001F1DCC">
        <w:rPr>
          <w:rFonts w:ascii="Segoe UI" w:hAnsi="Segoe UI" w:cs="Segoe UI"/>
          <w:bCs/>
          <w:sz w:val="32"/>
          <w:szCs w:val="32"/>
          <w:highlight w:val="yellow"/>
        </w:rPr>
        <w:t xml:space="preserve">question-by-question </w:t>
      </w:r>
      <w:r w:rsidR="00EA4F22" w:rsidRPr="001F1DCC">
        <w:rPr>
          <w:rFonts w:ascii="Segoe UI" w:hAnsi="Segoe UI" w:cs="Segoe UI"/>
          <w:bCs/>
          <w:sz w:val="32"/>
          <w:szCs w:val="32"/>
          <w:highlight w:val="yellow"/>
        </w:rPr>
        <w:t xml:space="preserve">support completing this application form. </w:t>
      </w:r>
    </w:p>
    <w:p w14:paraId="789ADCD9" w14:textId="4947F42F" w:rsidR="001F1DCC" w:rsidRPr="001F1DCC" w:rsidRDefault="001F1DCC" w:rsidP="00DD1E69">
      <w:pPr>
        <w:pStyle w:val="NoSpacing"/>
        <w:rPr>
          <w:rFonts w:ascii="Segoe UI" w:hAnsi="Segoe UI" w:cs="Segoe UI"/>
          <w:bCs/>
          <w:sz w:val="32"/>
          <w:szCs w:val="32"/>
        </w:rPr>
      </w:pPr>
      <w:r w:rsidRPr="001F1DCC">
        <w:rPr>
          <w:rFonts w:ascii="Segoe UI" w:hAnsi="Segoe UI" w:cs="Segoe UI"/>
          <w:bCs/>
          <w:sz w:val="32"/>
          <w:szCs w:val="32"/>
        </w:rPr>
        <w:t xml:space="preserve">If you would like support to </w:t>
      </w:r>
      <w:r w:rsidR="00CF7E4B">
        <w:rPr>
          <w:rFonts w:ascii="Segoe UI" w:hAnsi="Segoe UI" w:cs="Segoe UI"/>
          <w:bCs/>
          <w:sz w:val="32"/>
          <w:szCs w:val="32"/>
        </w:rPr>
        <w:t>completing</w:t>
      </w:r>
      <w:r w:rsidRPr="001F1DCC">
        <w:rPr>
          <w:rFonts w:ascii="Segoe UI" w:hAnsi="Segoe UI" w:cs="Segoe UI"/>
          <w:bCs/>
          <w:sz w:val="32"/>
          <w:szCs w:val="32"/>
        </w:rPr>
        <w:t xml:space="preserve"> this form, please contact </w:t>
      </w:r>
      <w:hyperlink r:id="rId11" w:history="1">
        <w:r w:rsidRPr="001F1DCC">
          <w:rPr>
            <w:rStyle w:val="Hyperlink"/>
            <w:rFonts w:ascii="Segoe UI" w:hAnsi="Segoe UI" w:cs="Segoe UI"/>
            <w:bCs/>
            <w:sz w:val="32"/>
            <w:szCs w:val="32"/>
          </w:rPr>
          <w:t>honor.johnstone@salfordcvs.co.uk</w:t>
        </w:r>
      </w:hyperlink>
    </w:p>
    <w:p w14:paraId="35345844" w14:textId="77777777" w:rsidR="001F1DCC" w:rsidRDefault="001F1DCC" w:rsidP="00DD1E6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10DDAD3A" w14:textId="77777777" w:rsidR="00127135" w:rsidRPr="00FD61B0" w:rsidRDefault="00127135" w:rsidP="00127135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234B3289" w14:textId="77777777" w:rsidR="00127135" w:rsidRDefault="00127135" w:rsidP="00127135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16DE688C" w14:textId="7AB1A8CC" w:rsidR="00127135" w:rsidRDefault="00127135" w:rsidP="00127135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6D5D6DDE" w14:textId="77777777" w:rsidR="00127135" w:rsidRDefault="00127135" w:rsidP="00127135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127135" w14:paraId="19A9343E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4CC187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36D3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7F3F7C8E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B45DE1B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7266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064097E0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9A5B0E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182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1ACF38F1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0F1236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9768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3938F8DA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AC825F5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E885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382C5D52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9AFA86C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049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6DA24232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04F399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0221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E18AC1D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C5C0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4D2644A" w14:textId="77777777" w:rsidR="00127135" w:rsidRDefault="00127135" w:rsidP="00127135">
      <w:pPr>
        <w:pStyle w:val="NoSpacing"/>
        <w:rPr>
          <w:rFonts w:ascii="Segoe UI" w:hAnsi="Segoe UI" w:cs="Segoe UI"/>
          <w:sz w:val="24"/>
          <w:szCs w:val="24"/>
        </w:rPr>
      </w:pPr>
    </w:p>
    <w:p w14:paraId="165E228F" w14:textId="0CA5864F" w:rsidR="00127135" w:rsidRDefault="00127135" w:rsidP="00127135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346079DA" w14:textId="77777777" w:rsidR="00127135" w:rsidRDefault="00127135" w:rsidP="00127135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127135" w14:paraId="4E113878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2F78FC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EC0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1074E2A6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5B042F1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7E1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3DEA8B11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F27C0F6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8238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3B823F9E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9E5D427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D939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46371BC2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CF570F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98F1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3199336E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B30C2E2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70A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4D6CC349" w14:textId="77777777" w:rsidTr="004B0B8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D56D0A9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CB18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56F408B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2C2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08C93F2" w14:textId="77777777" w:rsidR="00127135" w:rsidRDefault="00127135" w:rsidP="00127135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</w:p>
    <w:p w14:paraId="0C148F3F" w14:textId="77777777" w:rsidR="00127135" w:rsidRPr="00232F3E" w:rsidRDefault="00127135" w:rsidP="00127135">
      <w:pPr>
        <w:pStyle w:val="NoSpacing"/>
        <w:rPr>
          <w:rFonts w:ascii="Segoe UI" w:hAnsi="Segoe UI" w:cs="Segoe UI"/>
          <w:sz w:val="28"/>
        </w:rPr>
      </w:pPr>
      <w:r w:rsidRPr="00232F3E">
        <w:rPr>
          <w:rFonts w:ascii="Segoe UI" w:hAnsi="Segoe UI" w:cs="Segoe UI"/>
          <w:sz w:val="28"/>
        </w:rPr>
        <w:t>Unincorporated Associations (community/voluntary groups): both contacts should be members of your management committee</w:t>
      </w:r>
    </w:p>
    <w:p w14:paraId="0BC81FAF" w14:textId="77777777" w:rsidR="00127135" w:rsidRPr="00232F3E" w:rsidRDefault="00127135" w:rsidP="00127135">
      <w:pPr>
        <w:pStyle w:val="NoSpacing"/>
        <w:rPr>
          <w:rFonts w:ascii="Segoe UI" w:hAnsi="Segoe UI" w:cs="Segoe UI"/>
          <w:sz w:val="28"/>
        </w:rPr>
      </w:pPr>
    </w:p>
    <w:p w14:paraId="17742E1B" w14:textId="77777777" w:rsidR="00127135" w:rsidRPr="00232F3E" w:rsidRDefault="00127135" w:rsidP="00127135">
      <w:pPr>
        <w:pStyle w:val="NoSpacing"/>
        <w:rPr>
          <w:rFonts w:ascii="Segoe UI" w:hAnsi="Segoe UI" w:cs="Segoe UI"/>
          <w:sz w:val="28"/>
        </w:rPr>
      </w:pPr>
      <w:r w:rsidRPr="00232F3E">
        <w:rPr>
          <w:rFonts w:ascii="Segoe UI" w:hAnsi="Segoe UI" w:cs="Segoe UI"/>
          <w:sz w:val="28"/>
        </w:rPr>
        <w:t>Organisations: at least one contact must be a board member or senior member of staff</w:t>
      </w:r>
    </w:p>
    <w:p w14:paraId="5F1977C1" w14:textId="77777777" w:rsidR="00127135" w:rsidRDefault="00127135" w:rsidP="00127135">
      <w:pPr>
        <w:pStyle w:val="NoSpacing"/>
        <w:tabs>
          <w:tab w:val="left" w:pos="2805"/>
          <w:tab w:val="center" w:pos="5233"/>
        </w:tabs>
        <w:rPr>
          <w:rStyle w:val="CommentReference"/>
        </w:rPr>
      </w:pPr>
    </w:p>
    <w:p w14:paraId="365C3E1C" w14:textId="77777777" w:rsidR="00127135" w:rsidRDefault="00127135" w:rsidP="00127135">
      <w:pPr>
        <w:pStyle w:val="NoSpacing"/>
        <w:tabs>
          <w:tab w:val="left" w:pos="2805"/>
          <w:tab w:val="center" w:pos="5233"/>
        </w:tabs>
        <w:rPr>
          <w:rFonts w:ascii="Segoe UI" w:hAnsi="Segoe UI" w:cs="Segoe UI"/>
          <w:b/>
          <w:sz w:val="36"/>
          <w:szCs w:val="28"/>
        </w:rPr>
      </w:pPr>
    </w:p>
    <w:p w14:paraId="6F141EEC" w14:textId="40131011" w:rsidR="00127135" w:rsidRDefault="00127135" w:rsidP="00127135">
      <w:pPr>
        <w:pStyle w:val="NoSpacing"/>
        <w:tabs>
          <w:tab w:val="left" w:pos="2805"/>
          <w:tab w:val="center" w:pos="5233"/>
        </w:tabs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About your organisation</w:t>
      </w:r>
    </w:p>
    <w:p w14:paraId="71F32E94" w14:textId="77777777" w:rsidR="00127135" w:rsidRDefault="00127135" w:rsidP="00127135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127135" w14:paraId="0C6B7928" w14:textId="77777777" w:rsidTr="004B0B8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4EE4DF" w14:textId="350754E1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14B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143D382C" w14:textId="77777777" w:rsidTr="004B0B8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139BC6" w14:textId="5FB6C90C" w:rsidR="00127135" w:rsidRDefault="00127135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3CB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041B8B48" w14:textId="77777777" w:rsidTr="004B0B8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BA09B69" w14:textId="77777777" w:rsidR="00127135" w:rsidRDefault="00127135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571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3C79E2D1" w14:textId="77777777" w:rsidTr="004B0B8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FBAEF1C" w14:textId="77777777" w:rsidR="00127135" w:rsidRDefault="00127135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CBDE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260D8CE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2E2B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4D094FF9" w14:textId="77777777" w:rsidTr="004B0B89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AFF326F" w14:textId="0950A4B9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A33E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127135" w14:paraId="3C351283" w14:textId="77777777" w:rsidTr="004B0B89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4DE41D" w14:textId="53337DB6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Pr="00B40B43">
              <w:rPr>
                <w:rFonts w:ascii="Segoe UI" w:hAnsi="Segoe UI" w:cs="Segoe UI"/>
                <w:sz w:val="28"/>
                <w:szCs w:val="24"/>
              </w:rPr>
              <w:t>(s</w:t>
            </w:r>
            <w:r w:rsidRPr="00B40B43">
              <w:rPr>
                <w:rFonts w:ascii="Segoe UI" w:hAnsi="Segoe UI" w:cs="Segoe UI"/>
                <w:i/>
                <w:sz w:val="28"/>
                <w:szCs w:val="24"/>
              </w:rPr>
              <w:t>ee guidance notes for details)</w:t>
            </w:r>
          </w:p>
        </w:tc>
      </w:tr>
      <w:tr w:rsidR="00127135" w14:paraId="35E28637" w14:textId="77777777" w:rsidTr="004B0B8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0DAB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B5D5069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324180FB" w14:textId="77777777" w:rsidTr="004B0B89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E43BD0D" w14:textId="62F556E4" w:rsidR="00127135" w:rsidRDefault="00127135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numbers </w:t>
            </w:r>
            <w:r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(if applicable):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8A18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D96838D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475FBC5D" w14:textId="77777777" w:rsidTr="004B0B8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5FDDEF9" w14:textId="7D9461E1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127135" w14:paraId="6C612DA0" w14:textId="77777777" w:rsidTr="004B0B89">
        <w:trPr>
          <w:trHeight w:val="1134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27AF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7205726" w14:textId="77777777" w:rsidR="00127135" w:rsidRDefault="00127135" w:rsidP="00127135">
      <w:pPr>
        <w:pStyle w:val="NoSpacing"/>
        <w:rPr>
          <w:rFonts w:ascii="Segoe UI" w:hAnsi="Segoe UI" w:cs="Segoe UI"/>
          <w:b/>
          <w:sz w:val="32"/>
          <w:szCs w:val="28"/>
        </w:rPr>
      </w:pPr>
    </w:p>
    <w:p w14:paraId="5EBC28BD" w14:textId="77777777" w:rsidR="00127135" w:rsidRDefault="00127135" w:rsidP="00127135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7373D5FD" w14:textId="77777777" w:rsidR="00127135" w:rsidRDefault="00127135" w:rsidP="00127135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127135" w14:paraId="4088A308" w14:textId="77777777" w:rsidTr="004B0B8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E54A5D" w14:textId="1F28A400" w:rsidR="00127135" w:rsidRDefault="00127135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62AA94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</w:t>
            </w:r>
          </w:p>
          <w:p w14:paraId="0436AC9D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>check (X)</w:t>
            </w:r>
          </w:p>
        </w:tc>
      </w:tr>
      <w:tr w:rsidR="00127135" w14:paraId="1FE6AF71" w14:textId="77777777" w:rsidTr="004B0B8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4E332E3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529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42732308" w14:textId="77777777" w:rsidTr="004B0B8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FE548B5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2C9B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5D7B2F70" w14:textId="77777777" w:rsidTr="004B0B8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613B2E3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these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528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7A59A2E0" w14:textId="77777777" w:rsidTr="004B0B8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9D7C8B5" w14:textId="77777777" w:rsidR="00127135" w:rsidRDefault="00127135" w:rsidP="004B0B8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AC9B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02630F0A" w14:textId="77777777" w:rsidTr="004B0B8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CA7325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3161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436BC7B7" w14:textId="77777777" w:rsidTr="004B0B8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D4499F9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these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24B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27135" w14:paraId="3001B608" w14:textId="77777777" w:rsidTr="004B0B8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8D99F2F" w14:textId="77777777" w:rsidR="00127135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g) Safeguarding Children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these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9088" w14:textId="77777777" w:rsidR="00127135" w:rsidRDefault="00127135" w:rsidP="004B0B8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E3E2350" w14:textId="77777777" w:rsidR="00127135" w:rsidRDefault="00127135" w:rsidP="00DD1E6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335E60C5" w14:textId="77777777" w:rsidR="00814850" w:rsidRDefault="00814850" w:rsidP="00814850">
      <w:pPr>
        <w:pStyle w:val="NoSpacing"/>
        <w:spacing w:after="240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721"/>
      </w:tblGrid>
      <w:tr w:rsidR="00EF06BE" w14:paraId="0A1682A0" w14:textId="77777777" w:rsidTr="004B0B89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6A54521" w14:textId="2619DBAF" w:rsidR="00EF06BE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8</w:t>
            </w:r>
            <w:r w:rsidR="00EF06BE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EF06BE"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Project </w:t>
            </w:r>
            <w:r w:rsidR="00EF06BE">
              <w:rPr>
                <w:rFonts w:ascii="Segoe UI" w:hAnsi="Segoe UI" w:cs="Segoe UI"/>
                <w:b/>
                <w:bCs/>
                <w:sz w:val="28"/>
                <w:szCs w:val="28"/>
              </w:rPr>
              <w:t>N</w:t>
            </w:r>
            <w:r w:rsidR="00EF06BE"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D393" w14:textId="77777777" w:rsidR="00EF06BE" w:rsidRDefault="00EF06BE" w:rsidP="004B0B8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9A76A49" w14:textId="77777777" w:rsidR="00EF06BE" w:rsidRDefault="00EF06BE" w:rsidP="00814850">
      <w:pPr>
        <w:pStyle w:val="NoSpacing"/>
        <w:spacing w:after="240"/>
        <w:rPr>
          <w:rFonts w:ascii="Segoe UI" w:hAnsi="Segoe UI" w:cs="Segoe UI"/>
          <w:b/>
          <w:sz w:val="36"/>
          <w:szCs w:val="28"/>
        </w:rPr>
      </w:pPr>
    </w:p>
    <w:p w14:paraId="5FE032AE" w14:textId="77777777" w:rsidR="00DE7790" w:rsidRPr="0009455C" w:rsidRDefault="00DE7790" w:rsidP="00814850">
      <w:pPr>
        <w:pStyle w:val="NoSpacing"/>
        <w:spacing w:after="240"/>
        <w:rPr>
          <w:rFonts w:ascii="Segoe UI" w:hAnsi="Segoe UI" w:cs="Segoe UI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814850" w:rsidRPr="009A0B8E" w14:paraId="642FDA7D" w14:textId="77777777" w:rsidTr="004B0B89">
        <w:trPr>
          <w:trHeight w:val="854"/>
        </w:trPr>
        <w:tc>
          <w:tcPr>
            <w:tcW w:w="10343" w:type="dxa"/>
            <w:gridSpan w:val="2"/>
            <w:shd w:val="clear" w:color="auto" w:fill="EBF2F9"/>
            <w:vAlign w:val="center"/>
          </w:tcPr>
          <w:p w14:paraId="46B3361D" w14:textId="26D83F53" w:rsidR="00814850" w:rsidRPr="0001354B" w:rsidRDefault="00127135" w:rsidP="004B0B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9</w:t>
            </w:r>
            <w:r w:rsidR="00814850"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814850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14850">
              <w:rPr>
                <w:rFonts w:ascii="Segoe UI" w:hAnsi="Segoe UI" w:cs="Segoe UI"/>
                <w:sz w:val="28"/>
                <w:szCs w:val="28"/>
              </w:rPr>
              <w:t xml:space="preserve">Please tell us which </w:t>
            </w:r>
            <w:r w:rsidR="00814850" w:rsidRPr="00163EB1">
              <w:rPr>
                <w:rFonts w:ascii="Segoe UI" w:hAnsi="Segoe UI" w:cs="Segoe UI"/>
                <w:sz w:val="28"/>
                <w:szCs w:val="28"/>
                <w:u w:val="single"/>
              </w:rPr>
              <w:t>one</w:t>
            </w:r>
            <w:r w:rsidR="00814850">
              <w:rPr>
                <w:rFonts w:ascii="Segoe UI" w:hAnsi="Segoe UI" w:cs="Segoe UI"/>
                <w:sz w:val="28"/>
                <w:szCs w:val="28"/>
              </w:rPr>
              <w:t xml:space="preserve"> priority </w:t>
            </w:r>
            <w:r w:rsidR="00814850" w:rsidRPr="00456426">
              <w:rPr>
                <w:rFonts w:ascii="Segoe UI" w:hAnsi="Segoe UI" w:cs="Segoe UI"/>
                <w:bCs/>
                <w:sz w:val="28"/>
                <w:szCs w:val="28"/>
              </w:rPr>
              <w:t>(A-D)</w:t>
            </w:r>
            <w:r w:rsidR="00814850">
              <w:rPr>
                <w:rFonts w:ascii="Segoe UI" w:hAnsi="Segoe UI" w:cs="Segoe UI"/>
                <w:sz w:val="28"/>
                <w:szCs w:val="28"/>
              </w:rPr>
              <w:t xml:space="preserve"> your project is </w:t>
            </w:r>
            <w:r w:rsidR="00814850" w:rsidRPr="00175BB3">
              <w:rPr>
                <w:rFonts w:ascii="Segoe UI" w:hAnsi="Segoe UI" w:cs="Segoe UI"/>
                <w:b/>
                <w:sz w:val="28"/>
                <w:szCs w:val="28"/>
              </w:rPr>
              <w:t>most</w:t>
            </w:r>
            <w:r w:rsidR="00814850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14850" w:rsidRPr="00456426">
              <w:rPr>
                <w:rFonts w:ascii="Segoe UI" w:hAnsi="Segoe UI" w:cs="Segoe UI"/>
                <w:sz w:val="28"/>
                <w:szCs w:val="28"/>
              </w:rPr>
              <w:t>focused</w:t>
            </w:r>
            <w:r w:rsidR="00814850">
              <w:rPr>
                <w:rFonts w:ascii="Segoe UI" w:hAnsi="Segoe UI" w:cs="Segoe UI"/>
                <w:sz w:val="28"/>
                <w:szCs w:val="28"/>
              </w:rPr>
              <w:t xml:space="preserve"> on addressing. </w:t>
            </w:r>
            <w:r w:rsidR="00814850" w:rsidRPr="00E16A82">
              <w:rPr>
                <w:rFonts w:ascii="Segoe UI" w:hAnsi="Segoe UI" w:cs="Segoe UI"/>
                <w:i/>
                <w:sz w:val="28"/>
                <w:szCs w:val="28"/>
              </w:rPr>
              <w:t xml:space="preserve">Please </w:t>
            </w:r>
            <w:r w:rsidR="00814850">
              <w:rPr>
                <w:rFonts w:ascii="Segoe UI" w:hAnsi="Segoe UI" w:cs="Segoe UI"/>
                <w:i/>
                <w:sz w:val="28"/>
                <w:szCs w:val="28"/>
              </w:rPr>
              <w:t>check (X)</w:t>
            </w:r>
          </w:p>
        </w:tc>
      </w:tr>
      <w:tr w:rsidR="00814850" w:rsidRPr="009A0B8E" w14:paraId="224598DA" w14:textId="77777777" w:rsidTr="004B0B89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1ADDD317" w14:textId="77777777" w:rsidR="00814850" w:rsidRDefault="00814850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A) </w:t>
            </w:r>
            <w:r w:rsidRPr="002920B4">
              <w:rPr>
                <w:rFonts w:ascii="Segoe UI" w:hAnsi="Segoe UI" w:cs="Segoe UI"/>
                <w:b/>
                <w:sz w:val="28"/>
              </w:rPr>
              <w:t>Poverty and inequality</w:t>
            </w:r>
          </w:p>
        </w:tc>
        <w:tc>
          <w:tcPr>
            <w:tcW w:w="4961" w:type="dxa"/>
            <w:vAlign w:val="center"/>
          </w:tcPr>
          <w:p w14:paraId="4AF7DF7D" w14:textId="77777777" w:rsidR="00814850" w:rsidRPr="00456426" w:rsidRDefault="00814850" w:rsidP="004B0B89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814850" w:rsidRPr="009A0B8E" w14:paraId="779DB678" w14:textId="77777777" w:rsidTr="004B0B89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63059FE3" w14:textId="77777777" w:rsidR="00814850" w:rsidRDefault="00814850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B) </w:t>
            </w:r>
            <w:r w:rsidRPr="004D27AF">
              <w:rPr>
                <w:rFonts w:ascii="Segoe UI" w:hAnsi="Segoe UI" w:cs="Segoe UI"/>
                <w:b/>
                <w:sz w:val="28"/>
              </w:rPr>
              <w:t>Women and girls’ safety</w:t>
            </w:r>
          </w:p>
        </w:tc>
        <w:tc>
          <w:tcPr>
            <w:tcW w:w="4961" w:type="dxa"/>
            <w:vAlign w:val="center"/>
          </w:tcPr>
          <w:p w14:paraId="69D3A63F" w14:textId="77777777" w:rsidR="00814850" w:rsidRPr="00456426" w:rsidRDefault="00814850" w:rsidP="004B0B89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814850" w:rsidRPr="009A0B8E" w14:paraId="023BC7AE" w14:textId="77777777" w:rsidTr="004B0B89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786E15E6" w14:textId="77777777" w:rsidR="00814850" w:rsidRDefault="00814850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C) Voice and participation</w:t>
            </w:r>
          </w:p>
        </w:tc>
        <w:tc>
          <w:tcPr>
            <w:tcW w:w="4961" w:type="dxa"/>
            <w:vAlign w:val="center"/>
          </w:tcPr>
          <w:p w14:paraId="324AFF95" w14:textId="77777777" w:rsidR="00814850" w:rsidRPr="00456426" w:rsidRDefault="00814850" w:rsidP="004B0B89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01D55DBE" w14:textId="77777777" w:rsidR="00814850" w:rsidRDefault="00814850" w:rsidP="00814850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717A023C" w14:textId="77777777" w:rsidR="00814850" w:rsidRDefault="00814850" w:rsidP="00814850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14850" w:rsidRPr="00464E78" w14:paraId="5E1836DD" w14:textId="77777777" w:rsidTr="004B0B89">
        <w:trPr>
          <w:trHeight w:val="454"/>
        </w:trPr>
        <w:tc>
          <w:tcPr>
            <w:tcW w:w="10343" w:type="dxa"/>
            <w:shd w:val="clear" w:color="auto" w:fill="EBF2F9"/>
            <w:vAlign w:val="center"/>
          </w:tcPr>
          <w:p w14:paraId="70B4AB30" w14:textId="25EFF400" w:rsidR="00814850" w:rsidRPr="00B0658B" w:rsidRDefault="00C01670" w:rsidP="004B0B89">
            <w:pPr>
              <w:pStyle w:val="NoSpacing"/>
              <w:rPr>
                <w:rFonts w:ascii="Segoe UI" w:hAnsi="Segoe UI" w:cs="Segoe UI"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10</w:t>
            </w:r>
            <w:r w:rsidR="00814850" w:rsidRPr="00464E78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814850" w:rsidRPr="00464E78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14850">
              <w:rPr>
                <w:rFonts w:ascii="Segoe UI" w:hAnsi="Segoe UI" w:cs="Segoe UI"/>
                <w:sz w:val="28"/>
                <w:szCs w:val="28"/>
              </w:rPr>
              <w:t xml:space="preserve">Please briefly tell us about your </w:t>
            </w:r>
            <w:r w:rsidR="00814850" w:rsidRPr="00B0658B">
              <w:rPr>
                <w:rFonts w:ascii="Segoe UI" w:hAnsi="Segoe UI" w:cs="Segoe UI"/>
                <w:b/>
                <w:bCs/>
                <w:sz w:val="28"/>
                <w:szCs w:val="28"/>
              </w:rPr>
              <w:t>project idea</w:t>
            </w:r>
            <w:r w:rsidR="00814850">
              <w:rPr>
                <w:rFonts w:ascii="Segoe UI" w:hAnsi="Segoe UI" w:cs="Segoe UI"/>
                <w:sz w:val="28"/>
                <w:szCs w:val="28"/>
              </w:rPr>
              <w:t>. What do you wish to do with a grant?</w:t>
            </w:r>
            <w:r w:rsidR="00814850" w:rsidRPr="00464E78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="00814850">
              <w:rPr>
                <w:rFonts w:ascii="Segoe UI" w:hAnsi="Segoe UI" w:cs="Segoe UI"/>
                <w:iCs/>
                <w:sz w:val="28"/>
                <w:szCs w:val="28"/>
              </w:rPr>
              <w:t>(150 words max)</w:t>
            </w:r>
          </w:p>
        </w:tc>
      </w:tr>
      <w:tr w:rsidR="00814850" w:rsidRPr="00464E78" w14:paraId="5A35871F" w14:textId="77777777" w:rsidTr="004B0B89">
        <w:trPr>
          <w:trHeight w:val="3402"/>
        </w:trPr>
        <w:tc>
          <w:tcPr>
            <w:tcW w:w="10343" w:type="dxa"/>
          </w:tcPr>
          <w:p w14:paraId="61FDA1D0" w14:textId="77777777" w:rsidR="00814850" w:rsidRPr="00456426" w:rsidRDefault="00814850" w:rsidP="004B0B89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1A3BD6BD" w14:textId="77777777" w:rsidR="005216A0" w:rsidRPr="006220E0" w:rsidRDefault="005216A0" w:rsidP="00814850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14850" w:rsidRPr="00464E78" w14:paraId="1770360A" w14:textId="77777777" w:rsidTr="004B0B89">
        <w:trPr>
          <w:trHeight w:val="454"/>
        </w:trPr>
        <w:tc>
          <w:tcPr>
            <w:tcW w:w="10343" w:type="dxa"/>
            <w:shd w:val="clear" w:color="auto" w:fill="EBF2F9"/>
            <w:vAlign w:val="center"/>
          </w:tcPr>
          <w:p w14:paraId="1C4B09DC" w14:textId="5A20352F" w:rsidR="00814850" w:rsidRDefault="00C01670" w:rsidP="004B0B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11</w:t>
            </w:r>
            <w:r w:rsidR="00814850" w:rsidRPr="00464E78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814850" w:rsidRPr="00464E78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14850">
              <w:rPr>
                <w:rFonts w:ascii="Segoe UI" w:hAnsi="Segoe UI" w:cs="Segoe UI"/>
                <w:sz w:val="28"/>
                <w:szCs w:val="28"/>
              </w:rPr>
              <w:t xml:space="preserve">Please briefly tell us how the proposed project will </w:t>
            </w:r>
            <w:r w:rsidR="00814850" w:rsidRPr="006220E0">
              <w:rPr>
                <w:rFonts w:ascii="Segoe UI" w:hAnsi="Segoe UI" w:cs="Segoe UI"/>
                <w:b/>
                <w:bCs/>
                <w:sz w:val="28"/>
                <w:szCs w:val="28"/>
              </w:rPr>
              <w:t>benefit women and girls</w:t>
            </w:r>
            <w:r w:rsidR="00814850">
              <w:rPr>
                <w:rFonts w:ascii="Segoe UI" w:hAnsi="Segoe UI" w:cs="Segoe UI"/>
                <w:sz w:val="28"/>
                <w:szCs w:val="28"/>
              </w:rPr>
              <w:t>.</w:t>
            </w:r>
          </w:p>
          <w:p w14:paraId="05C5FC64" w14:textId="27AB0E65" w:rsidR="00814850" w:rsidRPr="00B0658B" w:rsidRDefault="00814850" w:rsidP="004B0B89">
            <w:pPr>
              <w:pStyle w:val="NoSpacing"/>
              <w:rPr>
                <w:rFonts w:ascii="Segoe UI" w:hAnsi="Segoe UI" w:cs="Segoe UI"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iCs/>
                <w:sz w:val="28"/>
                <w:szCs w:val="28"/>
              </w:rPr>
              <w:t>(1</w:t>
            </w:r>
            <w:r w:rsidR="00F0352E">
              <w:rPr>
                <w:rFonts w:ascii="Segoe UI" w:hAnsi="Segoe UI" w:cs="Segoe UI"/>
                <w:iCs/>
                <w:sz w:val="28"/>
                <w:szCs w:val="28"/>
              </w:rPr>
              <w:t>5</w:t>
            </w:r>
            <w:r>
              <w:rPr>
                <w:rFonts w:ascii="Segoe UI" w:hAnsi="Segoe UI" w:cs="Segoe UI"/>
                <w:iCs/>
                <w:sz w:val="28"/>
                <w:szCs w:val="28"/>
              </w:rPr>
              <w:t>0 words max)</w:t>
            </w:r>
          </w:p>
        </w:tc>
      </w:tr>
      <w:tr w:rsidR="00814850" w:rsidRPr="00464E78" w14:paraId="129EBE0A" w14:textId="77777777" w:rsidTr="004B0B89">
        <w:trPr>
          <w:trHeight w:val="3402"/>
        </w:trPr>
        <w:tc>
          <w:tcPr>
            <w:tcW w:w="10343" w:type="dxa"/>
          </w:tcPr>
          <w:p w14:paraId="46D5C977" w14:textId="77777777" w:rsidR="00814850" w:rsidRPr="00456426" w:rsidRDefault="00814850" w:rsidP="004B0B89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681ABF64" w14:textId="77777777" w:rsidR="00091D35" w:rsidRDefault="00091D35" w:rsidP="00091D35">
      <w:pPr>
        <w:pStyle w:val="NoSpacing"/>
        <w:rPr>
          <w:rFonts w:ascii="Segoe UI" w:hAnsi="Segoe UI" w:cs="Segoe UI"/>
          <w:bCs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1843"/>
        <w:gridCol w:w="2693"/>
      </w:tblGrid>
      <w:tr w:rsidR="00091D35" w14:paraId="399450C5" w14:textId="77777777" w:rsidTr="0037761E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52D4933" w14:textId="131E6808" w:rsidR="00091D35" w:rsidRDefault="00C0167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12</w:t>
            </w:r>
            <w:r w:rsidR="00091D3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091D3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5F34A8" w:rsidRPr="005F34A8">
              <w:rPr>
                <w:rFonts w:ascii="Segoe UI" w:hAnsi="Segoe UI" w:cs="Segoe UI"/>
                <w:b/>
                <w:bCs/>
                <w:sz w:val="28"/>
                <w:szCs w:val="24"/>
              </w:rPr>
              <w:t>S</w:t>
            </w:r>
            <w:r w:rsidR="00091D35" w:rsidRPr="005F34A8">
              <w:rPr>
                <w:rFonts w:ascii="Segoe UI" w:hAnsi="Segoe UI" w:cs="Segoe UI"/>
                <w:b/>
                <w:bCs/>
                <w:sz w:val="28"/>
                <w:szCs w:val="24"/>
              </w:rPr>
              <w:t>tart date?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1C9F" w14:textId="77777777" w:rsidR="00091D35" w:rsidRDefault="00091D35" w:rsidP="004B0B8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67CB33D" w14:textId="77777777" w:rsidR="00091D35" w:rsidRPr="00456426" w:rsidRDefault="00091D35" w:rsidP="004B0B89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4"/>
              </w:rPr>
            </w:pP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Finish date?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CD6" w14:textId="77777777" w:rsidR="00091D35" w:rsidRDefault="00091D35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95B55AA" w14:textId="4C53D72F" w:rsidR="005F34A8" w:rsidRDefault="005F34A8" w:rsidP="00091D35">
      <w:pPr>
        <w:pStyle w:val="NoSpacing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These can be approximate at this stage.</w:t>
      </w:r>
    </w:p>
    <w:p w14:paraId="11493215" w14:textId="14C8CB6F" w:rsidR="00127135" w:rsidRDefault="00091D35" w:rsidP="00127135">
      <w:pPr>
        <w:pStyle w:val="NoSpacing"/>
        <w:jc w:val="center"/>
        <w:rPr>
          <w:rFonts w:ascii="Segoe UI" w:hAnsi="Segoe UI" w:cs="Segoe UI"/>
          <w:bCs/>
          <w:sz w:val="28"/>
          <w:szCs w:val="28"/>
        </w:rPr>
      </w:pPr>
      <w:r w:rsidRPr="00BE0E4E">
        <w:rPr>
          <w:rFonts w:ascii="Segoe UI" w:hAnsi="Segoe UI" w:cs="Segoe UI"/>
          <w:bCs/>
          <w:sz w:val="28"/>
          <w:szCs w:val="28"/>
        </w:rPr>
        <w:t xml:space="preserve">See guidance notes for when </w:t>
      </w:r>
      <w:r>
        <w:rPr>
          <w:rFonts w:ascii="Segoe UI" w:hAnsi="Segoe UI" w:cs="Segoe UI"/>
          <w:bCs/>
          <w:sz w:val="28"/>
          <w:szCs w:val="28"/>
        </w:rPr>
        <w:t>activities</w:t>
      </w:r>
      <w:r w:rsidRPr="00BE0E4E">
        <w:rPr>
          <w:rFonts w:ascii="Segoe UI" w:hAnsi="Segoe UI" w:cs="Segoe UI"/>
          <w:bCs/>
          <w:sz w:val="28"/>
          <w:szCs w:val="28"/>
        </w:rPr>
        <w:t xml:space="preserve"> may start and finish</w:t>
      </w:r>
    </w:p>
    <w:p w14:paraId="531D57F9" w14:textId="77777777" w:rsidR="00127135" w:rsidRDefault="00127135" w:rsidP="00127135">
      <w:pPr>
        <w:pStyle w:val="NoSpacing"/>
        <w:jc w:val="center"/>
        <w:rPr>
          <w:rFonts w:ascii="Segoe UI" w:hAnsi="Segoe UI" w:cs="Segoe UI"/>
          <w:bCs/>
          <w:sz w:val="28"/>
          <w:szCs w:val="28"/>
        </w:rPr>
      </w:pPr>
    </w:p>
    <w:p w14:paraId="43B7BBEF" w14:textId="77777777" w:rsidR="00127135" w:rsidRPr="00127135" w:rsidRDefault="00127135" w:rsidP="00127135">
      <w:pPr>
        <w:pStyle w:val="NoSpacing"/>
        <w:jc w:val="center"/>
        <w:rPr>
          <w:rFonts w:ascii="Segoe UI" w:hAnsi="Segoe UI" w:cs="Segoe U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F65DCA" w14:paraId="27ECEAAF" w14:textId="77777777" w:rsidTr="000C150B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5F6873DE" w14:textId="1CFF504A" w:rsidR="00F65DCA" w:rsidRPr="00456426" w:rsidRDefault="00F65DCA" w:rsidP="000C150B">
            <w:pPr>
              <w:spacing w:after="0" w:line="240" w:lineRule="auto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1</w:t>
            </w:r>
            <w:r w:rsidR="00CB39FF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>Which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areas of Salford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will your 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>activities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 target? </w:t>
            </w:r>
          </w:p>
          <w:p w14:paraId="4531F0BA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>Please check (X) any that apply</w:t>
            </w:r>
          </w:p>
        </w:tc>
      </w:tr>
      <w:tr w:rsidR="00F65DCA" w14:paraId="2B88E620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6F4109E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5D76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42619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F669B2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989E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161E5B2E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F135DD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Blackfriars &amp; Trinity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29C3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B0CD0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4B73B69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FA8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1561D2C8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59CC3D0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Boothstown &amp; Ellenbrook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BCB6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443CC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D49ACFE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BD8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0EB4F86C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4DFF6CE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26DB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BA097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A8C6C3D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4084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3473675E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FAB135C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Cadishead &amp; Lower Irlam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9F3D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3D9CC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776403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BF80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2F366B8F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516122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22FB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B18D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D25B2B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5E82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02307CF0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C9079E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ADB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110F5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E47932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61D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1B336883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35B1B9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BD77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452B6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325F56C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Weaste &amp; Seedley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F9E4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0701B652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E3D2469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Kersal &amp; Broughton Park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9A2D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97581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04DC8CE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52E4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346A34BF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BC11D2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1AC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BB0B0B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36A61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4ECB9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F65DCA" w14:paraId="787D7417" w14:textId="77777777" w:rsidTr="000C150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9765E6C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49AB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42FAB" w14:textId="77777777" w:rsidR="00F65DCA" w:rsidRDefault="00F65DCA" w:rsidP="000C150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E5610E" w14:textId="77777777" w:rsidR="00F65DCA" w:rsidRDefault="00F65DCA" w:rsidP="000C150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16D2" w14:textId="77777777" w:rsidR="00F65DCA" w:rsidRDefault="00F65DCA" w:rsidP="000C150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99CACC5" w14:textId="77777777" w:rsidR="00091D35" w:rsidRDefault="00091D35" w:rsidP="00814850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D643C78" w14:textId="77777777" w:rsidR="00814850" w:rsidRPr="002E3234" w:rsidRDefault="00814850" w:rsidP="00814850">
      <w:pPr>
        <w:pStyle w:val="NoSpacing"/>
        <w:rPr>
          <w:rFonts w:ascii="Segoe UI" w:hAnsi="Segoe UI" w:cs="Segoe UI"/>
          <w:b/>
          <w:szCs w:val="28"/>
        </w:rPr>
      </w:pPr>
      <w:r w:rsidRPr="002E3234">
        <w:rPr>
          <w:rFonts w:ascii="Segoe UI" w:hAnsi="Segoe UI" w:cs="Segoe UI"/>
          <w:b/>
          <w:sz w:val="36"/>
          <w:szCs w:val="28"/>
        </w:rPr>
        <w:t xml:space="preserve">About the money </w:t>
      </w:r>
    </w:p>
    <w:tbl>
      <w:tblPr>
        <w:tblW w:w="1058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2533"/>
        <w:gridCol w:w="847"/>
        <w:gridCol w:w="996"/>
        <w:gridCol w:w="904"/>
        <w:gridCol w:w="1701"/>
      </w:tblGrid>
      <w:tr w:rsidR="00814850" w:rsidRPr="002E3234" w14:paraId="166F7802" w14:textId="77777777" w:rsidTr="004B0B89">
        <w:trPr>
          <w:trHeight w:val="701"/>
        </w:trPr>
        <w:tc>
          <w:tcPr>
            <w:tcW w:w="8887" w:type="dxa"/>
            <w:gridSpan w:val="5"/>
            <w:tcBorders>
              <w:top w:val="nil"/>
              <w:left w:val="nil"/>
            </w:tcBorders>
            <w:vAlign w:val="center"/>
          </w:tcPr>
          <w:p w14:paraId="29707B12" w14:textId="2441E077" w:rsidR="00814850" w:rsidRPr="002E3234" w:rsidRDefault="00C01670" w:rsidP="004B0B89">
            <w:pPr>
              <w:pStyle w:val="NoSpacing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14</w:t>
            </w:r>
            <w:r w:rsidR="00814850"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814850" w:rsidRPr="002E3234">
              <w:rPr>
                <w:rFonts w:ascii="Segoe UI" w:hAnsi="Segoe UI" w:cs="Segoe UI"/>
                <w:sz w:val="28"/>
                <w:szCs w:val="24"/>
              </w:rPr>
              <w:t>Please give details of your project budget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5B2E3336" w14:textId="77777777" w:rsidR="00814850" w:rsidRPr="002E3234" w:rsidRDefault="00814850" w:rsidP="004B0B8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10 Points</w:t>
            </w:r>
          </w:p>
        </w:tc>
      </w:tr>
      <w:tr w:rsidR="00814850" w:rsidRPr="002E3234" w14:paraId="6124D3E1" w14:textId="77777777" w:rsidTr="004B0B89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4D5BB2F4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51ED0664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900" w:type="dxa"/>
            <w:gridSpan w:val="2"/>
            <w:shd w:val="clear" w:color="auto" w:fill="EBF2F9"/>
            <w:vAlign w:val="center"/>
          </w:tcPr>
          <w:p w14:paraId="0D1B1CAC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Item cost</w:t>
            </w:r>
          </w:p>
        </w:tc>
        <w:tc>
          <w:tcPr>
            <w:tcW w:w="1701" w:type="dxa"/>
            <w:shd w:val="clear" w:color="auto" w:fill="EBF2F9"/>
            <w:vAlign w:val="center"/>
          </w:tcPr>
          <w:p w14:paraId="6427AD00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814850" w:rsidRPr="002E3234" w14:paraId="1CF6ABCA" w14:textId="77777777" w:rsidTr="004B0B89">
        <w:trPr>
          <w:trHeight w:val="794"/>
        </w:trPr>
        <w:tc>
          <w:tcPr>
            <w:tcW w:w="3607" w:type="dxa"/>
            <w:vAlign w:val="center"/>
          </w:tcPr>
          <w:p w14:paraId="5CE15ABE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4C631C77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1147DB39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vAlign w:val="center"/>
          </w:tcPr>
          <w:p w14:paraId="0CB1D2F5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14850" w:rsidRPr="002E3234" w14:paraId="728F0DBA" w14:textId="77777777" w:rsidTr="004B0B89">
        <w:trPr>
          <w:trHeight w:val="794"/>
        </w:trPr>
        <w:tc>
          <w:tcPr>
            <w:tcW w:w="3607" w:type="dxa"/>
            <w:vAlign w:val="center"/>
          </w:tcPr>
          <w:p w14:paraId="3E29335C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4DA41521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2ACB827C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vAlign w:val="center"/>
          </w:tcPr>
          <w:p w14:paraId="5C598D50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14850" w:rsidRPr="002E3234" w14:paraId="2F7A77AB" w14:textId="77777777" w:rsidTr="004B0B89">
        <w:trPr>
          <w:trHeight w:val="794"/>
        </w:trPr>
        <w:tc>
          <w:tcPr>
            <w:tcW w:w="3607" w:type="dxa"/>
            <w:vAlign w:val="center"/>
          </w:tcPr>
          <w:p w14:paraId="750E8656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4944957E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727CD2D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vAlign w:val="center"/>
          </w:tcPr>
          <w:p w14:paraId="7CF71F58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14850" w:rsidRPr="002E3234" w14:paraId="30CD6A7F" w14:textId="77777777" w:rsidTr="004B0B89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084DA8FA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265827BC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1EF91185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21D3F6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14850" w:rsidRPr="002E3234" w14:paraId="3B33F4CE" w14:textId="77777777" w:rsidTr="004B0B89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537B53B7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3D477B8E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7A5BDBE3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0F837C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14850" w:rsidRPr="002E3234" w14:paraId="090E857E" w14:textId="77777777" w:rsidTr="004B0B89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5343449F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56AC7408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30EC42CE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CBA1E3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14850" w:rsidRPr="002E3234" w14:paraId="6DDE9747" w14:textId="77777777" w:rsidTr="004B0B89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0D23E85A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3595734D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41752A10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DB8087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14850" w:rsidRPr="002E3234" w14:paraId="4EDA88CB" w14:textId="77777777" w:rsidTr="004B0B89">
        <w:trPr>
          <w:trHeight w:val="560"/>
        </w:trPr>
        <w:tc>
          <w:tcPr>
            <w:tcW w:w="6987" w:type="dxa"/>
            <w:gridSpan w:val="3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0F5E6FA3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9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ED88F9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17AC7A3F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814850" w:rsidRPr="002E3234" w14:paraId="22E6454D" w14:textId="77777777" w:rsidTr="004B0B89">
        <w:trPr>
          <w:trHeight w:val="572"/>
        </w:trPr>
        <w:tc>
          <w:tcPr>
            <w:tcW w:w="8887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30BEBFA5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(£1,0</w:t>
            </w:r>
            <w:r w:rsidRPr="002E3234">
              <w:rPr>
                <w:rFonts w:ascii="Segoe UI" w:hAnsi="Segoe UI" w:cs="Segoe UI"/>
                <w:i/>
                <w:sz w:val="28"/>
                <w:szCs w:val="24"/>
              </w:rPr>
              <w:t>00 max)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CAE600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14850" w:rsidRPr="002E3234" w14:paraId="6F022016" w14:textId="77777777" w:rsidTr="004B0B89">
        <w:trPr>
          <w:trHeight w:val="607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6FD5065" w14:textId="77777777" w:rsidR="00814850" w:rsidRPr="002E3234" w:rsidRDefault="00814850" w:rsidP="004B0B89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lastRenderedPageBreak/>
              <w:t>If applicable, where is the rest of the money coming from</w:t>
            </w: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814850" w:rsidRPr="002E3234" w14:paraId="594D3F14" w14:textId="77777777" w:rsidTr="004B0B89">
        <w:trPr>
          <w:trHeight w:val="361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3F95CD53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0F2C131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BEA5F0D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814850" w:rsidRPr="002E3234" w14:paraId="2B3C1E15" w14:textId="77777777" w:rsidTr="004B0B89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0379B571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F3254FD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78F35CCD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814850" w:rsidRPr="002E3234" w14:paraId="7F5222AA" w14:textId="77777777" w:rsidTr="004B0B89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3C5ADDFA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028B34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4DA2F307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814850" w:rsidRPr="002E3234" w14:paraId="6A5BE5D4" w14:textId="77777777" w:rsidTr="004B0B89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0D08CCC5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A46288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2E64C164" w14:textId="77777777" w:rsidR="00814850" w:rsidRPr="002E3234" w:rsidRDefault="00814850" w:rsidP="004B0B8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814850" w:rsidRPr="00056FA8" w14:paraId="6553CF58" w14:textId="77777777" w:rsidTr="004B0B89">
        <w:trPr>
          <w:trHeight w:val="409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628CE150" w14:textId="77777777" w:rsidR="00814850" w:rsidRPr="002E3234" w:rsidRDefault="00814850" w:rsidP="004B0B89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51AC9819" w14:textId="77777777" w:rsidR="00814850" w:rsidRPr="00056FA8" w:rsidRDefault="00814850" w:rsidP="004B0B8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06A9DD7E" w14:textId="77777777" w:rsidR="00606021" w:rsidRDefault="00606021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D270641" w14:textId="68CFCAF4" w:rsidR="000F67FD" w:rsidRPr="00FF1D54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t>Please enclose:</w:t>
      </w:r>
    </w:p>
    <w:p w14:paraId="5D27F2B5" w14:textId="77777777" w:rsidR="000F67FD" w:rsidRDefault="000F67FD" w:rsidP="000F67FD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0F67FD" w:rsidRPr="007D58DF" w14:paraId="1D86A17B" w14:textId="77777777" w:rsidTr="0009455C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096F6C6" w14:textId="77777777" w:rsidR="000F67FD" w:rsidRDefault="000F67FD" w:rsidP="0009455C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1A85EEC9" w14:textId="77777777" w:rsidR="000F67FD" w:rsidRDefault="000F67FD" w:rsidP="0009455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F265B3B" w14:textId="77777777" w:rsidR="000F67FD" w:rsidRPr="005F6E32" w:rsidRDefault="000F67FD" w:rsidP="0009455C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</w:t>
            </w:r>
            <w:proofErr w:type="gramStart"/>
            <w:r w:rsidRPr="005F6E32">
              <w:rPr>
                <w:rFonts w:ascii="Segoe UI" w:hAnsi="Segoe UI" w:cs="Segoe UI"/>
                <w:bCs/>
                <w:sz w:val="28"/>
              </w:rPr>
              <w:t>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  <w:proofErr w:type="gramEnd"/>
          </w:p>
        </w:tc>
      </w:tr>
      <w:tr w:rsidR="000F67FD" w:rsidRPr="007D58DF" w14:paraId="2632E9A2" w14:textId="77777777" w:rsidTr="0009455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7B568C27" w14:textId="77777777" w:rsidR="00BC22D4" w:rsidRDefault="00BC22D4" w:rsidP="00BC22D4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</w:p>
          <w:p w14:paraId="50EDA441" w14:textId="424B9EA4" w:rsidR="000F67FD" w:rsidRPr="00A346E3" w:rsidRDefault="00BC22D4" w:rsidP="00BC22D4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 w:rsidRPr="005E7A30">
              <w:rPr>
                <w:rFonts w:ascii="Segoe UI" w:hAnsi="Segoe UI" w:cs="Segoe UI"/>
                <w:bCs/>
                <w:i/>
                <w:iCs/>
                <w:sz w:val="28"/>
              </w:rPr>
              <w:t>(if not submitted previously in the last 6 months)</w:t>
            </w:r>
          </w:p>
        </w:tc>
        <w:tc>
          <w:tcPr>
            <w:tcW w:w="1810" w:type="dxa"/>
            <w:vAlign w:val="center"/>
          </w:tcPr>
          <w:p w14:paraId="47C330C6" w14:textId="77777777" w:rsidR="000F67FD" w:rsidRDefault="000F67FD" w:rsidP="0009455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C422F9A" w14:textId="77777777" w:rsidTr="0009455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A39AD31" w14:textId="5AA4FB23" w:rsidR="000F67FD" w:rsidRPr="00A346E3" w:rsidRDefault="000F67FD" w:rsidP="0009455C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 w:rsidR="00A32B72"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61B5F343" w14:textId="77777777" w:rsidR="000F67FD" w:rsidRPr="00A346E3" w:rsidRDefault="000F67FD" w:rsidP="0009455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6B47F77" w14:textId="77777777" w:rsidTr="0009455C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228EDC1" w14:textId="672154D2" w:rsidR="000F67FD" w:rsidRPr="00A346E3" w:rsidRDefault="000F67FD" w:rsidP="0009455C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 w:rsidR="00A32B72"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6735D18A" w14:textId="77777777" w:rsidR="000F67FD" w:rsidRPr="00A346E3" w:rsidRDefault="000F67FD" w:rsidP="0009455C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258AB406" w14:textId="77777777" w:rsidR="000F67FD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5292212" w14:textId="77777777" w:rsidR="000F67FD" w:rsidRPr="008575E9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260CE8DA" w14:textId="52D33FEF" w:rsidR="000F67FD" w:rsidRDefault="000F67FD" w:rsidP="000F67FD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2" w:history="1">
        <w:r w:rsidRPr="00464E78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584DC4A4" w14:textId="77777777" w:rsidR="000F67FD" w:rsidRPr="001F635F" w:rsidRDefault="000F67FD" w:rsidP="000F67FD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0F67FD" w:rsidRPr="00434945" w14:paraId="50E92E11" w14:textId="77777777" w:rsidTr="0009455C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A7DB26D" w14:textId="77777777" w:rsidR="000F67FD" w:rsidRPr="00AD5AAE" w:rsidRDefault="000F67FD" w:rsidP="0009455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vAlign w:val="center"/>
          </w:tcPr>
          <w:p w14:paraId="0332DA31" w14:textId="77777777" w:rsidR="000F67FD" w:rsidRPr="00AD5AAE" w:rsidRDefault="000F67FD" w:rsidP="0009455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E0EC51F" w14:textId="77777777" w:rsidTr="0009455C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C9918B9" w14:textId="77777777" w:rsidR="000F67FD" w:rsidRPr="00AD5AAE" w:rsidRDefault="000F67FD" w:rsidP="0009455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vAlign w:val="center"/>
          </w:tcPr>
          <w:p w14:paraId="385633D2" w14:textId="77777777" w:rsidR="000F67FD" w:rsidRPr="00AD5AAE" w:rsidRDefault="000F67FD" w:rsidP="0009455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7B49B41" w14:textId="77777777" w:rsidTr="0009455C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7AD1B30" w14:textId="77777777" w:rsidR="000F67FD" w:rsidRPr="00AD5AAE" w:rsidRDefault="000F67FD" w:rsidP="0009455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vAlign w:val="center"/>
          </w:tcPr>
          <w:p w14:paraId="46F8F3FA" w14:textId="77777777" w:rsidR="000F67FD" w:rsidRPr="00AD5AAE" w:rsidRDefault="000F67FD" w:rsidP="0009455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6B4F9DC" w14:textId="77777777" w:rsidR="000F67FD" w:rsidRDefault="000F67FD" w:rsidP="000F67FD">
      <w:pPr>
        <w:pStyle w:val="NoSpacing"/>
        <w:rPr>
          <w:rFonts w:ascii="Segoe UI" w:hAnsi="Segoe UI" w:cs="Segoe UI"/>
          <w:sz w:val="28"/>
        </w:rPr>
      </w:pPr>
    </w:p>
    <w:p w14:paraId="51E00A37" w14:textId="319514F9" w:rsidR="00E34F4E" w:rsidRDefault="000F67FD" w:rsidP="00CF7E4B">
      <w:pPr>
        <w:pStyle w:val="NoSpacing"/>
        <w:rPr>
          <w:rFonts w:ascii="Segoe UI" w:hAnsi="Segoe UI" w:cs="Segoe UI"/>
          <w:b/>
          <w:color w:val="FF0000"/>
          <w:sz w:val="28"/>
        </w:rPr>
      </w:pPr>
      <w:r w:rsidRPr="0093298E">
        <w:rPr>
          <w:rFonts w:ascii="Segoe UI" w:hAnsi="Segoe UI" w:cs="Segoe UI"/>
          <w:sz w:val="28"/>
        </w:rPr>
        <w:t xml:space="preserve">Please submit this document in Word format to </w:t>
      </w:r>
      <w:hyperlink r:id="rId13" w:history="1">
        <w:r w:rsidRPr="0093298E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93298E">
        <w:rPr>
          <w:rFonts w:ascii="Segoe UI" w:hAnsi="Segoe UI" w:cs="Segoe UI"/>
          <w:sz w:val="28"/>
        </w:rPr>
        <w:t xml:space="preserve"> by </w:t>
      </w:r>
      <w:r w:rsidRPr="0093298E">
        <w:rPr>
          <w:rFonts w:ascii="Segoe UI" w:hAnsi="Segoe UI" w:cs="Segoe UI"/>
          <w:b/>
          <w:color w:val="FF0000"/>
          <w:sz w:val="28"/>
        </w:rPr>
        <w:t xml:space="preserve">12:00pm (midday) on </w:t>
      </w:r>
      <w:r w:rsidR="0093298E" w:rsidRPr="0093298E">
        <w:rPr>
          <w:rFonts w:ascii="Segoe UI" w:hAnsi="Segoe UI" w:cs="Segoe UI"/>
          <w:b/>
          <w:color w:val="FF0000"/>
          <w:sz w:val="28"/>
        </w:rPr>
        <w:t>Monday 17</w:t>
      </w:r>
      <w:r w:rsidR="0093298E" w:rsidRPr="0093298E">
        <w:rPr>
          <w:rFonts w:ascii="Segoe UI" w:hAnsi="Segoe UI" w:cs="Segoe UI"/>
          <w:b/>
          <w:color w:val="FF0000"/>
          <w:sz w:val="28"/>
          <w:vertAlign w:val="superscript"/>
        </w:rPr>
        <w:t>th</w:t>
      </w:r>
      <w:r w:rsidR="0093298E" w:rsidRPr="0093298E">
        <w:rPr>
          <w:rFonts w:ascii="Segoe UI" w:hAnsi="Segoe UI" w:cs="Segoe UI"/>
          <w:b/>
          <w:color w:val="FF0000"/>
          <w:sz w:val="28"/>
        </w:rPr>
        <w:t xml:space="preserve"> November</w:t>
      </w:r>
    </w:p>
    <w:p w14:paraId="7AF8F5FD" w14:textId="77777777" w:rsidR="00CF7E4B" w:rsidRPr="00CF7E4B" w:rsidRDefault="00CF7E4B" w:rsidP="00CF7E4B">
      <w:pPr>
        <w:pStyle w:val="NoSpacing"/>
        <w:rPr>
          <w:rFonts w:ascii="Segoe UI" w:hAnsi="Segoe UI" w:cs="Segoe UI"/>
          <w:b/>
          <w:color w:val="FF0000"/>
          <w:sz w:val="28"/>
        </w:rPr>
      </w:pPr>
    </w:p>
    <w:p w14:paraId="04D30EFC" w14:textId="3B457157" w:rsidR="007975D1" w:rsidRDefault="007975D1" w:rsidP="00EB5851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885C34">
        <w:rPr>
          <w:rFonts w:ascii="Segoe UI" w:hAnsi="Segoe UI" w:cs="Segoe UI"/>
          <w:sz w:val="28"/>
          <w:szCs w:val="28"/>
        </w:rPr>
        <w:t xml:space="preserve">The </w:t>
      </w:r>
      <w:r w:rsidR="00EB5851">
        <w:rPr>
          <w:rFonts w:ascii="Segoe UI" w:hAnsi="Segoe UI" w:cs="Segoe UI"/>
          <w:sz w:val="28"/>
          <w:szCs w:val="28"/>
        </w:rPr>
        <w:t>Women and Girls Empowerment</w:t>
      </w:r>
      <w:r w:rsidRPr="00885C34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Fund </w:t>
      </w:r>
      <w:r w:rsidRPr="00885C34">
        <w:rPr>
          <w:rFonts w:ascii="Segoe UI" w:hAnsi="Segoe UI" w:cs="Segoe UI"/>
          <w:sz w:val="28"/>
          <w:szCs w:val="28"/>
        </w:rPr>
        <w:t>is supported by</w:t>
      </w:r>
      <w:r w:rsidR="007330EB">
        <w:rPr>
          <w:rFonts w:ascii="Segoe UI" w:hAnsi="Segoe UI" w:cs="Segoe UI"/>
          <w:sz w:val="28"/>
          <w:szCs w:val="28"/>
        </w:rPr>
        <w:t xml:space="preserve"> Salford City Council</w:t>
      </w:r>
      <w:r w:rsidR="00EB5851">
        <w:rPr>
          <w:rFonts w:ascii="Segoe UI" w:hAnsi="Segoe UI" w:cs="Segoe UI"/>
          <w:sz w:val="28"/>
          <w:szCs w:val="28"/>
        </w:rPr>
        <w:t>.</w:t>
      </w:r>
    </w:p>
    <w:p w14:paraId="09636CE9" w14:textId="77777777" w:rsidR="00EB5851" w:rsidRDefault="00EB5851" w:rsidP="007975D1">
      <w:pPr>
        <w:pStyle w:val="NoSpacing"/>
        <w:rPr>
          <w:noProof/>
          <w:lang w:eastAsia="en-GB"/>
        </w:rPr>
      </w:pPr>
    </w:p>
    <w:p w14:paraId="2FF27ABE" w14:textId="40CE8C06" w:rsidR="007975D1" w:rsidRPr="002B555E" w:rsidRDefault="007975D1" w:rsidP="007975D1">
      <w:pPr>
        <w:pStyle w:val="NoSpacing"/>
        <w:rPr>
          <w:rFonts w:ascii="Segoe UI" w:hAnsi="Segoe UI" w:cs="Segoe UI"/>
          <w:sz w:val="28"/>
          <w:szCs w:val="28"/>
        </w:rPr>
      </w:pPr>
    </w:p>
    <w:p w14:paraId="045B9069" w14:textId="7AFBAF06" w:rsidR="007975D1" w:rsidRDefault="00B50F66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2B05127" wp14:editId="42BC8307">
            <wp:simplePos x="0" y="0"/>
            <wp:positionH relativeFrom="column">
              <wp:posOffset>3362862</wp:posOffset>
            </wp:positionH>
            <wp:positionV relativeFrom="paragraph">
              <wp:posOffset>107119</wp:posOffset>
            </wp:positionV>
            <wp:extent cx="1851660" cy="394970"/>
            <wp:effectExtent l="0" t="0" r="0" b="5080"/>
            <wp:wrapTight wrapText="bothSides">
              <wp:wrapPolygon edited="0">
                <wp:start x="0" y="0"/>
                <wp:lineTo x="0" y="20836"/>
                <wp:lineTo x="21333" y="20836"/>
                <wp:lineTo x="21333" y="0"/>
                <wp:lineTo x="0" y="0"/>
              </wp:wrapPolygon>
            </wp:wrapTight>
            <wp:docPr id="1180890493" name="Picture 5" descr="A pink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90493" name="Picture 5" descr="A pink rectangle with white tex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2" behindDoc="1" locked="0" layoutInCell="1" allowOverlap="1" wp14:anchorId="0E633C7B" wp14:editId="7A7983DE">
            <wp:simplePos x="0" y="0"/>
            <wp:positionH relativeFrom="column">
              <wp:posOffset>1364957</wp:posOffset>
            </wp:positionH>
            <wp:positionV relativeFrom="paragraph">
              <wp:posOffset>20076</wp:posOffset>
            </wp:positionV>
            <wp:extent cx="1680845" cy="702945"/>
            <wp:effectExtent l="0" t="0" r="0" b="1905"/>
            <wp:wrapTight wrapText="bothSides">
              <wp:wrapPolygon edited="0">
                <wp:start x="0" y="0"/>
                <wp:lineTo x="0" y="21073"/>
                <wp:lineTo x="21298" y="21073"/>
                <wp:lineTo x="21298" y="0"/>
                <wp:lineTo x="0" y="0"/>
              </wp:wrapPolygon>
            </wp:wrapTight>
            <wp:docPr id="188615681" name="Picture 4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5681" name="Picture 4" descr="A logo with black text&#10;&#10;AI-generated content may be incorrect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r="4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70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6E16E" w14:textId="694F2155" w:rsidR="007975D1" w:rsidRPr="002B555E" w:rsidRDefault="007975D1" w:rsidP="00B063D3">
      <w:pPr>
        <w:pStyle w:val="NoSpacing"/>
        <w:rPr>
          <w:rFonts w:ascii="Segoe UI" w:hAnsi="Segoe UI" w:cs="Segoe UI"/>
          <w:sz w:val="28"/>
          <w:szCs w:val="28"/>
        </w:rPr>
      </w:pPr>
    </w:p>
    <w:sectPr w:rsidR="007975D1" w:rsidRPr="002B555E" w:rsidSect="00C05B75"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0309" w14:textId="77777777" w:rsidR="008E2655" w:rsidRDefault="008E2655" w:rsidP="008E6C9E">
      <w:pPr>
        <w:spacing w:after="0" w:line="240" w:lineRule="auto"/>
      </w:pPr>
      <w:r>
        <w:separator/>
      </w:r>
    </w:p>
  </w:endnote>
  <w:endnote w:type="continuationSeparator" w:id="0">
    <w:p w14:paraId="0656E6E2" w14:textId="77777777" w:rsidR="008E2655" w:rsidRDefault="008E2655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A0BC" w14:textId="2AE84B4A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0AD11D13" w14:textId="77777777" w:rsidR="008E6C9E" w:rsidRDefault="008E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57E1" w14:textId="618163C8" w:rsidR="00295E65" w:rsidRDefault="00702C31">
    <w:pPr>
      <w:pStyle w:val="Footer"/>
    </w:pPr>
    <w:r>
      <w:rPr>
        <w:rFonts w:ascii="Segoe UI" w:hAnsi="Segoe UI" w:cs="Segoe UI"/>
        <w:sz w:val="20"/>
      </w:rPr>
      <w:t>Women and Girls’ Empowerment Fund</w:t>
    </w:r>
    <w:r w:rsidR="009C4B81">
      <w:rPr>
        <w:rFonts w:ascii="Segoe UI" w:hAnsi="Segoe UI" w:cs="Segoe UI"/>
        <w:sz w:val="20"/>
      </w:rPr>
      <w:t xml:space="preserve"> –</w:t>
    </w:r>
    <w:r w:rsidR="00B063D3">
      <w:rPr>
        <w:rFonts w:ascii="Segoe UI" w:hAnsi="Segoe UI" w:cs="Segoe UI"/>
        <w:sz w:val="20"/>
      </w:rPr>
      <w:t xml:space="preserve"> </w:t>
    </w:r>
    <w:r w:rsidR="00FF1843">
      <w:rPr>
        <w:rFonts w:ascii="Segoe UI" w:hAnsi="Segoe UI" w:cs="Segoe UI"/>
        <w:sz w:val="20"/>
      </w:rPr>
      <w:t>2025/26</w:t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BD7C" w14:textId="77777777" w:rsidR="008E2655" w:rsidRDefault="008E2655" w:rsidP="008E6C9E">
      <w:pPr>
        <w:spacing w:after="0" w:line="240" w:lineRule="auto"/>
      </w:pPr>
      <w:r>
        <w:separator/>
      </w:r>
    </w:p>
  </w:footnote>
  <w:footnote w:type="continuationSeparator" w:id="0">
    <w:p w14:paraId="6D5861E0" w14:textId="77777777" w:rsidR="008E2655" w:rsidRDefault="008E2655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4896" w14:textId="51E1AC52" w:rsidR="00B063D3" w:rsidRDefault="00CF7E4B" w:rsidP="00B063D3">
    <w:r>
      <w:rPr>
        <w:rFonts w:asciiTheme="minorHAnsi" w:hAnsiTheme="minorHAnsi" w:cstheme="minorBidi"/>
        <w:noProof/>
        <w:sz w:val="20"/>
        <w:szCs w:val="20"/>
        <w:lang w:eastAsia="en-GB"/>
      </w:rPr>
      <w:drawing>
        <wp:anchor distT="0" distB="0" distL="114300" distR="114300" simplePos="0" relativeHeight="251658243" behindDoc="0" locked="0" layoutInCell="1" allowOverlap="1" wp14:anchorId="06EE9C44" wp14:editId="1B2BC8D1">
          <wp:simplePos x="0" y="0"/>
          <wp:positionH relativeFrom="margin">
            <wp:posOffset>5666820</wp:posOffset>
          </wp:positionH>
          <wp:positionV relativeFrom="paragraph">
            <wp:posOffset>84199</wp:posOffset>
          </wp:positionV>
          <wp:extent cx="1217204" cy="473702"/>
          <wp:effectExtent l="0" t="0" r="254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04" cy="47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5B1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59C4B4E" wp14:editId="580707A9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802130" cy="7188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A416" w14:textId="77777777" w:rsidR="00BA45B1" w:rsidRDefault="00BA45B1" w:rsidP="00BA45B1">
                          <w:bookmarkStart w:id="0" w:name="_Hlk206583020"/>
                          <w:bookmarkEnd w:id="0"/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C4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.6pt;width:141.9pt;height:56.6pt;z-index:251658242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" filled="f" stroked="f">
              <v:textbox style="mso-fit-shape-to-text:t">
                <w:txbxContent>
                  <w:p w14:paraId="6BEAA416" w14:textId="77777777" w:rsidR="00BA45B1" w:rsidRDefault="00BA45B1" w:rsidP="00BA45B1">
                    <w:bookmarkStart w:id="1" w:name="_Hlk206583020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  <w:p w14:paraId="75D569BF" w14:textId="27E16242" w:rsidR="00A62C54" w:rsidRDefault="00DA673B" w:rsidP="00C32A0D">
    <w:pPr>
      <w:pStyle w:val="Header"/>
      <w:tabs>
        <w:tab w:val="clear" w:pos="4513"/>
        <w:tab w:val="clear" w:pos="9026"/>
        <w:tab w:val="left" w:pos="6171"/>
      </w:tabs>
    </w:pPr>
    <w:r>
      <w:rPr>
        <w:noProof/>
      </w:rPr>
      <w:drawing>
        <wp:anchor distT="0" distB="0" distL="114300" distR="114300" simplePos="0" relativeHeight="251660291" behindDoc="0" locked="0" layoutInCell="1" allowOverlap="1" wp14:anchorId="44BD7A66" wp14:editId="6BBC896D">
          <wp:simplePos x="0" y="0"/>
          <wp:positionH relativeFrom="page">
            <wp:posOffset>6231634</wp:posOffset>
          </wp:positionH>
          <wp:positionV relativeFrom="paragraph">
            <wp:posOffset>674370</wp:posOffset>
          </wp:positionV>
          <wp:extent cx="1190625" cy="483235"/>
          <wp:effectExtent l="0" t="0" r="9525" b="0"/>
          <wp:wrapSquare wrapText="bothSides"/>
          <wp:docPr id="1263333" name="Picture 5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0717" name="Picture 5" descr="A logo with black text&#10;&#10;AI-generated content may be incorrect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5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8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9" behindDoc="0" locked="0" layoutInCell="1" allowOverlap="1" wp14:anchorId="401C22AE" wp14:editId="5B163C90">
          <wp:simplePos x="0" y="0"/>
          <wp:positionH relativeFrom="column">
            <wp:posOffset>5582285</wp:posOffset>
          </wp:positionH>
          <wp:positionV relativeFrom="paragraph">
            <wp:posOffset>344170</wp:posOffset>
          </wp:positionV>
          <wp:extent cx="1398270" cy="298450"/>
          <wp:effectExtent l="0" t="0" r="0" b="6350"/>
          <wp:wrapSquare wrapText="bothSides"/>
          <wp:docPr id="759424022" name="Picture 4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689465" name="Picture 4" descr="A pink rectangle with white text&#10;&#10;AI-generated content may b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7F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6C620" wp14:editId="1EEE6503">
              <wp:simplePos x="0" y="0"/>
              <wp:positionH relativeFrom="margin">
                <wp:posOffset>4772025</wp:posOffset>
              </wp:positionH>
              <wp:positionV relativeFrom="paragraph">
                <wp:posOffset>245745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CBD68" w14:textId="77777777" w:rsidR="00A62C54" w:rsidRDefault="00A62C54" w:rsidP="00A62C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C6C620" id="Text Box 3" o:spid="_x0000_s1027" type="#_x0000_t202" style="position:absolute;margin-left:375.75pt;margin-top:19.35pt;width:107.45pt;height:61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" filled="f" stroked="f">
              <v:textbox style="mso-fit-shape-to-text:t">
                <w:txbxContent>
                  <w:p w14:paraId="2F3CBD68" w14:textId="77777777" w:rsidR="00A62C54" w:rsidRDefault="00A62C54" w:rsidP="00A62C54"/>
                </w:txbxContent>
              </v:textbox>
              <w10:wrap anchorx="margin"/>
            </v:shape>
          </w:pict>
        </mc:Fallback>
      </mc:AlternateContent>
    </w:r>
    <w:r w:rsidR="00B063D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9F79CE8" wp14:editId="1B4B34FE">
              <wp:simplePos x="0" y="0"/>
              <wp:positionH relativeFrom="margin">
                <wp:posOffset>4743450</wp:posOffset>
              </wp:positionH>
              <wp:positionV relativeFrom="paragraph">
                <wp:posOffset>923925</wp:posOffset>
              </wp:positionV>
              <wp:extent cx="1364615" cy="704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8D07" w14:textId="195ED640" w:rsidR="00B063D3" w:rsidRDefault="00B063D3" w:rsidP="00B063D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79CE8" id="Text Box 2" o:spid="_x0000_s1028" type="#_x0000_t202" style="position:absolute;margin-left:373.5pt;margin-top:72.75pt;width:107.45pt;height:55.5pt;z-index:251658241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" filled="f" stroked="f">
              <v:textbox>
                <w:txbxContent>
                  <w:p w14:paraId="1A0A8D07" w14:textId="195ED640" w:rsidR="00B063D3" w:rsidRDefault="00B063D3" w:rsidP="00B063D3"/>
                </w:txbxContent>
              </v:textbox>
              <w10:wrap anchorx="margin"/>
            </v:shape>
          </w:pict>
        </mc:Fallback>
      </mc:AlternateContent>
    </w:r>
    <w:r w:rsidR="00C32A0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E4BB3"/>
    <w:multiLevelType w:val="hybridMultilevel"/>
    <w:tmpl w:val="A08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419BD"/>
    <w:multiLevelType w:val="hybridMultilevel"/>
    <w:tmpl w:val="2F4CED36"/>
    <w:lvl w:ilvl="0" w:tplc="FF2E12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517617">
    <w:abstractNumId w:val="4"/>
  </w:num>
  <w:num w:numId="2" w16cid:durableId="912280639">
    <w:abstractNumId w:val="6"/>
  </w:num>
  <w:num w:numId="3" w16cid:durableId="86081203">
    <w:abstractNumId w:val="0"/>
  </w:num>
  <w:num w:numId="4" w16cid:durableId="1302660099">
    <w:abstractNumId w:val="1"/>
  </w:num>
  <w:num w:numId="5" w16cid:durableId="1838033667">
    <w:abstractNumId w:val="10"/>
  </w:num>
  <w:num w:numId="6" w16cid:durableId="531580609">
    <w:abstractNumId w:val="9"/>
  </w:num>
  <w:num w:numId="7" w16cid:durableId="1777093561">
    <w:abstractNumId w:val="2"/>
  </w:num>
  <w:num w:numId="8" w16cid:durableId="2036617431">
    <w:abstractNumId w:val="8"/>
  </w:num>
  <w:num w:numId="9" w16cid:durableId="1510750252">
    <w:abstractNumId w:val="7"/>
  </w:num>
  <w:num w:numId="10" w16cid:durableId="1459421779">
    <w:abstractNumId w:val="3"/>
  </w:num>
  <w:num w:numId="11" w16cid:durableId="577247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132A"/>
    <w:rsid w:val="000029C4"/>
    <w:rsid w:val="00010457"/>
    <w:rsid w:val="0001354B"/>
    <w:rsid w:val="000162A8"/>
    <w:rsid w:val="00017055"/>
    <w:rsid w:val="0002675C"/>
    <w:rsid w:val="00031E05"/>
    <w:rsid w:val="00052846"/>
    <w:rsid w:val="00056211"/>
    <w:rsid w:val="000737AB"/>
    <w:rsid w:val="000754FC"/>
    <w:rsid w:val="0007618C"/>
    <w:rsid w:val="00076881"/>
    <w:rsid w:val="00091D35"/>
    <w:rsid w:val="0009221A"/>
    <w:rsid w:val="00093DFF"/>
    <w:rsid w:val="0009455C"/>
    <w:rsid w:val="00094D72"/>
    <w:rsid w:val="00094F48"/>
    <w:rsid w:val="00096820"/>
    <w:rsid w:val="000A3372"/>
    <w:rsid w:val="000A45C1"/>
    <w:rsid w:val="000E4102"/>
    <w:rsid w:val="000E5C70"/>
    <w:rsid w:val="000E679A"/>
    <w:rsid w:val="000F0EB5"/>
    <w:rsid w:val="000F47EA"/>
    <w:rsid w:val="000F67FD"/>
    <w:rsid w:val="00102045"/>
    <w:rsid w:val="00103205"/>
    <w:rsid w:val="00106A4F"/>
    <w:rsid w:val="001219C8"/>
    <w:rsid w:val="001254E3"/>
    <w:rsid w:val="00127135"/>
    <w:rsid w:val="00132A9C"/>
    <w:rsid w:val="001347C7"/>
    <w:rsid w:val="00140D42"/>
    <w:rsid w:val="00152ABF"/>
    <w:rsid w:val="00163EB1"/>
    <w:rsid w:val="00164941"/>
    <w:rsid w:val="00166C7B"/>
    <w:rsid w:val="00170907"/>
    <w:rsid w:val="00170FAF"/>
    <w:rsid w:val="0017478E"/>
    <w:rsid w:val="00174896"/>
    <w:rsid w:val="00175BB3"/>
    <w:rsid w:val="00183A07"/>
    <w:rsid w:val="00185AA5"/>
    <w:rsid w:val="00193CA1"/>
    <w:rsid w:val="00195242"/>
    <w:rsid w:val="00196496"/>
    <w:rsid w:val="001B0D6E"/>
    <w:rsid w:val="001B1255"/>
    <w:rsid w:val="001B633C"/>
    <w:rsid w:val="001C43E7"/>
    <w:rsid w:val="001C698F"/>
    <w:rsid w:val="001C7736"/>
    <w:rsid w:val="001C7C9C"/>
    <w:rsid w:val="001F1DCC"/>
    <w:rsid w:val="001F5981"/>
    <w:rsid w:val="001F635F"/>
    <w:rsid w:val="00204ABB"/>
    <w:rsid w:val="0021125A"/>
    <w:rsid w:val="00212101"/>
    <w:rsid w:val="00220C3E"/>
    <w:rsid w:val="002273A7"/>
    <w:rsid w:val="002321BA"/>
    <w:rsid w:val="00232F3E"/>
    <w:rsid w:val="00237A54"/>
    <w:rsid w:val="00237EA2"/>
    <w:rsid w:val="00242232"/>
    <w:rsid w:val="00246C74"/>
    <w:rsid w:val="00253FFD"/>
    <w:rsid w:val="00255571"/>
    <w:rsid w:val="0026440A"/>
    <w:rsid w:val="0027558C"/>
    <w:rsid w:val="002802AA"/>
    <w:rsid w:val="00283F9C"/>
    <w:rsid w:val="002920B4"/>
    <w:rsid w:val="00295E65"/>
    <w:rsid w:val="002A380C"/>
    <w:rsid w:val="002A4F37"/>
    <w:rsid w:val="002B4656"/>
    <w:rsid w:val="002B555E"/>
    <w:rsid w:val="002B6B53"/>
    <w:rsid w:val="002D212E"/>
    <w:rsid w:val="002D48A4"/>
    <w:rsid w:val="002E3234"/>
    <w:rsid w:val="002E3F86"/>
    <w:rsid w:val="002F2427"/>
    <w:rsid w:val="00323B54"/>
    <w:rsid w:val="003261E7"/>
    <w:rsid w:val="00326215"/>
    <w:rsid w:val="00326C1B"/>
    <w:rsid w:val="00334371"/>
    <w:rsid w:val="00336B62"/>
    <w:rsid w:val="003461F9"/>
    <w:rsid w:val="00347EB3"/>
    <w:rsid w:val="00364126"/>
    <w:rsid w:val="00364CFF"/>
    <w:rsid w:val="00366BD7"/>
    <w:rsid w:val="0036702E"/>
    <w:rsid w:val="00370147"/>
    <w:rsid w:val="003723DF"/>
    <w:rsid w:val="00374642"/>
    <w:rsid w:val="00375351"/>
    <w:rsid w:val="003768EF"/>
    <w:rsid w:val="0037761E"/>
    <w:rsid w:val="00380B40"/>
    <w:rsid w:val="003821A0"/>
    <w:rsid w:val="00390F89"/>
    <w:rsid w:val="003A25E8"/>
    <w:rsid w:val="003A3560"/>
    <w:rsid w:val="003A723B"/>
    <w:rsid w:val="003B2BBF"/>
    <w:rsid w:val="003B5B6C"/>
    <w:rsid w:val="003C317B"/>
    <w:rsid w:val="003D05B1"/>
    <w:rsid w:val="003E0A7C"/>
    <w:rsid w:val="003F500B"/>
    <w:rsid w:val="003F6821"/>
    <w:rsid w:val="00403674"/>
    <w:rsid w:val="00407673"/>
    <w:rsid w:val="0041142A"/>
    <w:rsid w:val="00412983"/>
    <w:rsid w:val="004148CC"/>
    <w:rsid w:val="00416532"/>
    <w:rsid w:val="004204DE"/>
    <w:rsid w:val="004215E0"/>
    <w:rsid w:val="004268C1"/>
    <w:rsid w:val="00426B27"/>
    <w:rsid w:val="00426D05"/>
    <w:rsid w:val="004318DC"/>
    <w:rsid w:val="004357BE"/>
    <w:rsid w:val="004358A8"/>
    <w:rsid w:val="0044053B"/>
    <w:rsid w:val="004530C6"/>
    <w:rsid w:val="0045316C"/>
    <w:rsid w:val="00454DCD"/>
    <w:rsid w:val="00456426"/>
    <w:rsid w:val="004641FB"/>
    <w:rsid w:val="00464E78"/>
    <w:rsid w:val="0047596A"/>
    <w:rsid w:val="00480A0B"/>
    <w:rsid w:val="00482B39"/>
    <w:rsid w:val="00485556"/>
    <w:rsid w:val="00485FE9"/>
    <w:rsid w:val="00497C89"/>
    <w:rsid w:val="00497E96"/>
    <w:rsid w:val="004A6D62"/>
    <w:rsid w:val="004D15C8"/>
    <w:rsid w:val="004D27AF"/>
    <w:rsid w:val="004D2817"/>
    <w:rsid w:val="004D39B1"/>
    <w:rsid w:val="004E7726"/>
    <w:rsid w:val="00500601"/>
    <w:rsid w:val="005032B1"/>
    <w:rsid w:val="00506E92"/>
    <w:rsid w:val="005216A0"/>
    <w:rsid w:val="00530940"/>
    <w:rsid w:val="00531895"/>
    <w:rsid w:val="00531A45"/>
    <w:rsid w:val="00532BEE"/>
    <w:rsid w:val="005344DD"/>
    <w:rsid w:val="0055010B"/>
    <w:rsid w:val="00551159"/>
    <w:rsid w:val="00552EB7"/>
    <w:rsid w:val="00556477"/>
    <w:rsid w:val="0056186A"/>
    <w:rsid w:val="00561B99"/>
    <w:rsid w:val="00564AB9"/>
    <w:rsid w:val="005655C3"/>
    <w:rsid w:val="005725EF"/>
    <w:rsid w:val="00587684"/>
    <w:rsid w:val="00590843"/>
    <w:rsid w:val="005913AB"/>
    <w:rsid w:val="005C35CF"/>
    <w:rsid w:val="005C38D8"/>
    <w:rsid w:val="005C61F2"/>
    <w:rsid w:val="005D261B"/>
    <w:rsid w:val="005D2EE1"/>
    <w:rsid w:val="005D3BB8"/>
    <w:rsid w:val="005E1E32"/>
    <w:rsid w:val="005E4E89"/>
    <w:rsid w:val="005F2675"/>
    <w:rsid w:val="005F34A8"/>
    <w:rsid w:val="005F42E5"/>
    <w:rsid w:val="005F7301"/>
    <w:rsid w:val="00603045"/>
    <w:rsid w:val="00606021"/>
    <w:rsid w:val="00610D3A"/>
    <w:rsid w:val="00612C1E"/>
    <w:rsid w:val="00614CAC"/>
    <w:rsid w:val="00617223"/>
    <w:rsid w:val="006220E0"/>
    <w:rsid w:val="006306C1"/>
    <w:rsid w:val="00630FA2"/>
    <w:rsid w:val="0063558B"/>
    <w:rsid w:val="00647FC6"/>
    <w:rsid w:val="006907F6"/>
    <w:rsid w:val="00693427"/>
    <w:rsid w:val="006A30EE"/>
    <w:rsid w:val="006B206B"/>
    <w:rsid w:val="006B7A4E"/>
    <w:rsid w:val="006B7DAA"/>
    <w:rsid w:val="006C1517"/>
    <w:rsid w:val="006D44D8"/>
    <w:rsid w:val="006E6761"/>
    <w:rsid w:val="006F4052"/>
    <w:rsid w:val="006F752B"/>
    <w:rsid w:val="00702C31"/>
    <w:rsid w:val="00711E66"/>
    <w:rsid w:val="0071554E"/>
    <w:rsid w:val="007219CB"/>
    <w:rsid w:val="00722DBF"/>
    <w:rsid w:val="007330EB"/>
    <w:rsid w:val="00747711"/>
    <w:rsid w:val="00750D64"/>
    <w:rsid w:val="007915F3"/>
    <w:rsid w:val="007975D1"/>
    <w:rsid w:val="007979A5"/>
    <w:rsid w:val="007A1C50"/>
    <w:rsid w:val="007A5510"/>
    <w:rsid w:val="007A609C"/>
    <w:rsid w:val="007B0210"/>
    <w:rsid w:val="007B6077"/>
    <w:rsid w:val="007B659B"/>
    <w:rsid w:val="007C3B0B"/>
    <w:rsid w:val="007C4FB5"/>
    <w:rsid w:val="007C7AA1"/>
    <w:rsid w:val="007D3D73"/>
    <w:rsid w:val="007E1116"/>
    <w:rsid w:val="007E5BFA"/>
    <w:rsid w:val="007E743A"/>
    <w:rsid w:val="007F1A3F"/>
    <w:rsid w:val="007F419F"/>
    <w:rsid w:val="007F75EA"/>
    <w:rsid w:val="007F7D19"/>
    <w:rsid w:val="0080180C"/>
    <w:rsid w:val="008058E7"/>
    <w:rsid w:val="00806391"/>
    <w:rsid w:val="008102E6"/>
    <w:rsid w:val="00813C46"/>
    <w:rsid w:val="00814850"/>
    <w:rsid w:val="0081556E"/>
    <w:rsid w:val="008179F1"/>
    <w:rsid w:val="008216B8"/>
    <w:rsid w:val="00830478"/>
    <w:rsid w:val="00830D96"/>
    <w:rsid w:val="00834F9B"/>
    <w:rsid w:val="00835031"/>
    <w:rsid w:val="008439B6"/>
    <w:rsid w:val="008442F2"/>
    <w:rsid w:val="00845C13"/>
    <w:rsid w:val="008463EC"/>
    <w:rsid w:val="008529F8"/>
    <w:rsid w:val="008575E9"/>
    <w:rsid w:val="008576C5"/>
    <w:rsid w:val="008623D2"/>
    <w:rsid w:val="00863BF8"/>
    <w:rsid w:val="008647EB"/>
    <w:rsid w:val="008659C0"/>
    <w:rsid w:val="00872ABF"/>
    <w:rsid w:val="008755C9"/>
    <w:rsid w:val="00876563"/>
    <w:rsid w:val="008867CE"/>
    <w:rsid w:val="00893F6E"/>
    <w:rsid w:val="008A56E2"/>
    <w:rsid w:val="008B0F26"/>
    <w:rsid w:val="008B71A2"/>
    <w:rsid w:val="008C6C8A"/>
    <w:rsid w:val="008D2396"/>
    <w:rsid w:val="008E2655"/>
    <w:rsid w:val="008E6C9E"/>
    <w:rsid w:val="008F3771"/>
    <w:rsid w:val="0090132D"/>
    <w:rsid w:val="0090406C"/>
    <w:rsid w:val="00915477"/>
    <w:rsid w:val="00917337"/>
    <w:rsid w:val="0093298E"/>
    <w:rsid w:val="00932DE4"/>
    <w:rsid w:val="009339F7"/>
    <w:rsid w:val="00936CF9"/>
    <w:rsid w:val="009403BD"/>
    <w:rsid w:val="00960105"/>
    <w:rsid w:val="0096428A"/>
    <w:rsid w:val="00973945"/>
    <w:rsid w:val="00975BFF"/>
    <w:rsid w:val="00976325"/>
    <w:rsid w:val="00976C39"/>
    <w:rsid w:val="0099174F"/>
    <w:rsid w:val="00997166"/>
    <w:rsid w:val="009A0529"/>
    <w:rsid w:val="009C31DC"/>
    <w:rsid w:val="009C4B81"/>
    <w:rsid w:val="009E2385"/>
    <w:rsid w:val="009F35B5"/>
    <w:rsid w:val="00A0062E"/>
    <w:rsid w:val="00A0105E"/>
    <w:rsid w:val="00A078E0"/>
    <w:rsid w:val="00A15527"/>
    <w:rsid w:val="00A2631B"/>
    <w:rsid w:val="00A32B72"/>
    <w:rsid w:val="00A3394A"/>
    <w:rsid w:val="00A346E3"/>
    <w:rsid w:val="00A37138"/>
    <w:rsid w:val="00A41DDB"/>
    <w:rsid w:val="00A60744"/>
    <w:rsid w:val="00A62C54"/>
    <w:rsid w:val="00A64064"/>
    <w:rsid w:val="00A734AB"/>
    <w:rsid w:val="00A7473C"/>
    <w:rsid w:val="00A82B00"/>
    <w:rsid w:val="00A84C54"/>
    <w:rsid w:val="00A87DCB"/>
    <w:rsid w:val="00A9122B"/>
    <w:rsid w:val="00A91AE3"/>
    <w:rsid w:val="00AA0FF0"/>
    <w:rsid w:val="00AA32CF"/>
    <w:rsid w:val="00AA4F79"/>
    <w:rsid w:val="00AA73B5"/>
    <w:rsid w:val="00AB0C56"/>
    <w:rsid w:val="00AB1DA4"/>
    <w:rsid w:val="00AB262E"/>
    <w:rsid w:val="00AB5D6F"/>
    <w:rsid w:val="00AD56CD"/>
    <w:rsid w:val="00AD5AAE"/>
    <w:rsid w:val="00AE02C6"/>
    <w:rsid w:val="00AE13CF"/>
    <w:rsid w:val="00AF0A46"/>
    <w:rsid w:val="00AF6A21"/>
    <w:rsid w:val="00AF74DE"/>
    <w:rsid w:val="00AF78ED"/>
    <w:rsid w:val="00B063D3"/>
    <w:rsid w:val="00B0658B"/>
    <w:rsid w:val="00B13079"/>
    <w:rsid w:val="00B2432A"/>
    <w:rsid w:val="00B27068"/>
    <w:rsid w:val="00B31B65"/>
    <w:rsid w:val="00B40B43"/>
    <w:rsid w:val="00B41582"/>
    <w:rsid w:val="00B43D17"/>
    <w:rsid w:val="00B50F66"/>
    <w:rsid w:val="00B51388"/>
    <w:rsid w:val="00B54D4F"/>
    <w:rsid w:val="00B57CC1"/>
    <w:rsid w:val="00B71B73"/>
    <w:rsid w:val="00B72168"/>
    <w:rsid w:val="00B721DD"/>
    <w:rsid w:val="00B7307B"/>
    <w:rsid w:val="00B74556"/>
    <w:rsid w:val="00B74663"/>
    <w:rsid w:val="00B80204"/>
    <w:rsid w:val="00B909A1"/>
    <w:rsid w:val="00B92FC5"/>
    <w:rsid w:val="00BA45B1"/>
    <w:rsid w:val="00BA5994"/>
    <w:rsid w:val="00BA5E8F"/>
    <w:rsid w:val="00BA6FA5"/>
    <w:rsid w:val="00BB66F7"/>
    <w:rsid w:val="00BC22D4"/>
    <w:rsid w:val="00BE0E4E"/>
    <w:rsid w:val="00BE1BDF"/>
    <w:rsid w:val="00BE6DBF"/>
    <w:rsid w:val="00BF5D1B"/>
    <w:rsid w:val="00C01670"/>
    <w:rsid w:val="00C05B75"/>
    <w:rsid w:val="00C124A2"/>
    <w:rsid w:val="00C13582"/>
    <w:rsid w:val="00C2391B"/>
    <w:rsid w:val="00C32A0D"/>
    <w:rsid w:val="00C33772"/>
    <w:rsid w:val="00C365BA"/>
    <w:rsid w:val="00C41FB3"/>
    <w:rsid w:val="00C5062B"/>
    <w:rsid w:val="00C63AA3"/>
    <w:rsid w:val="00C64C9A"/>
    <w:rsid w:val="00C73738"/>
    <w:rsid w:val="00C74E8F"/>
    <w:rsid w:val="00C75387"/>
    <w:rsid w:val="00C82F9E"/>
    <w:rsid w:val="00C838E4"/>
    <w:rsid w:val="00C83A51"/>
    <w:rsid w:val="00C85B7A"/>
    <w:rsid w:val="00C90F62"/>
    <w:rsid w:val="00CA19C2"/>
    <w:rsid w:val="00CA3F01"/>
    <w:rsid w:val="00CA6353"/>
    <w:rsid w:val="00CB1FB5"/>
    <w:rsid w:val="00CB39FF"/>
    <w:rsid w:val="00CC35C7"/>
    <w:rsid w:val="00CD0292"/>
    <w:rsid w:val="00CD27FC"/>
    <w:rsid w:val="00CD2D1C"/>
    <w:rsid w:val="00CD2DC0"/>
    <w:rsid w:val="00CD61DC"/>
    <w:rsid w:val="00CD6446"/>
    <w:rsid w:val="00CE104A"/>
    <w:rsid w:val="00CE1E2C"/>
    <w:rsid w:val="00CE3F9C"/>
    <w:rsid w:val="00CE44AA"/>
    <w:rsid w:val="00CF08B0"/>
    <w:rsid w:val="00CF16FC"/>
    <w:rsid w:val="00CF3210"/>
    <w:rsid w:val="00CF7E4B"/>
    <w:rsid w:val="00D02098"/>
    <w:rsid w:val="00D06378"/>
    <w:rsid w:val="00D07991"/>
    <w:rsid w:val="00D1238A"/>
    <w:rsid w:val="00D136CA"/>
    <w:rsid w:val="00D14F75"/>
    <w:rsid w:val="00D26113"/>
    <w:rsid w:val="00D302DE"/>
    <w:rsid w:val="00D35D0E"/>
    <w:rsid w:val="00D37BAC"/>
    <w:rsid w:val="00D42E7F"/>
    <w:rsid w:val="00D44395"/>
    <w:rsid w:val="00D57E78"/>
    <w:rsid w:val="00D60389"/>
    <w:rsid w:val="00D639A9"/>
    <w:rsid w:val="00D65C2B"/>
    <w:rsid w:val="00D75497"/>
    <w:rsid w:val="00D75894"/>
    <w:rsid w:val="00D80682"/>
    <w:rsid w:val="00D8140C"/>
    <w:rsid w:val="00D82C39"/>
    <w:rsid w:val="00DA5CF8"/>
    <w:rsid w:val="00DA673B"/>
    <w:rsid w:val="00DB03ED"/>
    <w:rsid w:val="00DB0F6A"/>
    <w:rsid w:val="00DB6630"/>
    <w:rsid w:val="00DD1E69"/>
    <w:rsid w:val="00DD2F7D"/>
    <w:rsid w:val="00DD31EC"/>
    <w:rsid w:val="00DE22EB"/>
    <w:rsid w:val="00DE4585"/>
    <w:rsid w:val="00DE4E26"/>
    <w:rsid w:val="00DE7790"/>
    <w:rsid w:val="00DF4CEA"/>
    <w:rsid w:val="00E10050"/>
    <w:rsid w:val="00E142DA"/>
    <w:rsid w:val="00E16A82"/>
    <w:rsid w:val="00E249A9"/>
    <w:rsid w:val="00E321BD"/>
    <w:rsid w:val="00E33D41"/>
    <w:rsid w:val="00E34F4E"/>
    <w:rsid w:val="00E378BB"/>
    <w:rsid w:val="00E43E58"/>
    <w:rsid w:val="00E51FF0"/>
    <w:rsid w:val="00E5701B"/>
    <w:rsid w:val="00E57089"/>
    <w:rsid w:val="00E80900"/>
    <w:rsid w:val="00E81078"/>
    <w:rsid w:val="00E831B6"/>
    <w:rsid w:val="00E84817"/>
    <w:rsid w:val="00E852F5"/>
    <w:rsid w:val="00E91DCE"/>
    <w:rsid w:val="00EA4C19"/>
    <w:rsid w:val="00EA4F22"/>
    <w:rsid w:val="00EB1764"/>
    <w:rsid w:val="00EB3CB0"/>
    <w:rsid w:val="00EB5851"/>
    <w:rsid w:val="00EB6A23"/>
    <w:rsid w:val="00EC0C6F"/>
    <w:rsid w:val="00EC0FC2"/>
    <w:rsid w:val="00ED46C2"/>
    <w:rsid w:val="00EE5EF8"/>
    <w:rsid w:val="00EF06BE"/>
    <w:rsid w:val="00EF6D37"/>
    <w:rsid w:val="00F02C5E"/>
    <w:rsid w:val="00F0352E"/>
    <w:rsid w:val="00F10BD4"/>
    <w:rsid w:val="00F24A1D"/>
    <w:rsid w:val="00F26E05"/>
    <w:rsid w:val="00F4597A"/>
    <w:rsid w:val="00F50142"/>
    <w:rsid w:val="00F5792F"/>
    <w:rsid w:val="00F610F2"/>
    <w:rsid w:val="00F62B9B"/>
    <w:rsid w:val="00F65DCA"/>
    <w:rsid w:val="00F66BD2"/>
    <w:rsid w:val="00F8488B"/>
    <w:rsid w:val="00F92662"/>
    <w:rsid w:val="00FA6E70"/>
    <w:rsid w:val="00FB158C"/>
    <w:rsid w:val="00FB3434"/>
    <w:rsid w:val="00FC59F9"/>
    <w:rsid w:val="00FC67A5"/>
    <w:rsid w:val="00FC6DA8"/>
    <w:rsid w:val="00FD09CF"/>
    <w:rsid w:val="00FD1870"/>
    <w:rsid w:val="00FD1F2D"/>
    <w:rsid w:val="00FD28B1"/>
    <w:rsid w:val="00FD4B7F"/>
    <w:rsid w:val="00FD61B0"/>
    <w:rsid w:val="00FE170F"/>
    <w:rsid w:val="00FE609B"/>
    <w:rsid w:val="00FE7CB8"/>
    <w:rsid w:val="00FF0F9E"/>
    <w:rsid w:val="00FF1843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7A3E"/>
  <w15:chartTrackingRefBased/>
  <w15:docId w15:val="{FC4EB383-C89A-435E-9915-087221F5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5C3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85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salfordcvs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lfordcvsltd.sharepoint.com/sites/GrantsDocuments/Shared%20Documents/Admin%20and%20Processes/Terms%20and%20conditions/SCVS_TandCs_Grants_and_Investment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nor.johnstone@salfordcvs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>i:0#.f|membership|ella.bulbeck@salfordcvs.co.uk</DisplayName>
        <AccountId>35</AccountId>
        <AccountType/>
      </UserInfo>
    </_ApprovalAssignedTo>
    <_ApprovalSentBy xmlns="a4b34139-eb5b-4364-a181-f4d70dfe8e14">
      <UserInfo>
        <DisplayName>Honor Johnstone</DisplayName>
        <AccountId>256</AccountId>
        <AccountType/>
      </UserInfo>
    </_ApprovalSentBy>
    <_ApprovalStatus xmlns="a4b34139-eb5b-4364-a181-f4d70dfe8e14">3</_ApprovalStatus>
    <_ApprovalRespondedBy xmlns="a4b34139-eb5b-4364-a181-f4d70dfe8e14">
      <UserInfo>
        <DisplayName>i:0#.f|membership|ella.bulbeck@salfordcvs.co.uk</DisplayName>
        <AccountId>35</AccountId>
        <AccountType/>
      </UserInfo>
    </_ApprovalRespond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CB3E5-7082-43F8-819C-15F413CAB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5AC21-E223-463E-98E1-6DF6A6E1AB97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3.xml><?xml version="1.0" encoding="utf-8"?>
<ds:datastoreItem xmlns:ds="http://schemas.openxmlformats.org/officeDocument/2006/customXml" ds:itemID="{8A922569-1A7A-4467-AF21-6472338E7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023FF-808C-4862-8745-0B9EE9687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Links>
    <vt:vector size="12" baseType="variant"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983106</vt:i4>
      </vt:variant>
      <vt:variant>
        <vt:i4>0</vt:i4>
      </vt:variant>
      <vt:variant>
        <vt:i4>0</vt:i4>
      </vt:variant>
      <vt:variant>
        <vt:i4>5</vt:i4>
      </vt:variant>
      <vt:variant>
        <vt:lpwstr>https://salfordcvsltd.sharepoint.com/sites/GrantsDocuments/Shared Documents/Admin and Processes/Terms and conditions/SCVS_TandCs_Grants_and_Investments.pdf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Honor Johnstone</cp:lastModifiedBy>
  <cp:revision>97</cp:revision>
  <cp:lastPrinted>2018-02-01T21:21:00Z</cp:lastPrinted>
  <dcterms:created xsi:type="dcterms:W3CDTF">2025-05-12T23:45:00Z</dcterms:created>
  <dcterms:modified xsi:type="dcterms:W3CDTF">2025-09-16T13:04:00Z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2038400</vt:r8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