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4824" w14:textId="632469F2" w:rsidR="003630F4" w:rsidRDefault="003630F4" w:rsidP="003630F4">
      <w:pPr>
        <w:pStyle w:val="Footer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67AA7C0" wp14:editId="317CAA58">
            <wp:simplePos x="0" y="0"/>
            <wp:positionH relativeFrom="column">
              <wp:posOffset>5169535</wp:posOffset>
            </wp:positionH>
            <wp:positionV relativeFrom="paragraph">
              <wp:posOffset>-116135</wp:posOffset>
            </wp:positionV>
            <wp:extent cx="1619250" cy="626110"/>
            <wp:effectExtent l="0" t="0" r="0" b="2540"/>
            <wp:wrapNone/>
            <wp:docPr id="8" name="Picture 8" descr="A purple logo with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urple logo with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2FDCBA" wp14:editId="0C8872FB">
                <wp:simplePos x="0" y="0"/>
                <wp:positionH relativeFrom="margin">
                  <wp:posOffset>850265</wp:posOffset>
                </wp:positionH>
                <wp:positionV relativeFrom="paragraph">
                  <wp:posOffset>-722270</wp:posOffset>
                </wp:positionV>
                <wp:extent cx="1364615" cy="7823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AD2F5" w14:textId="27D16E37" w:rsidR="003630F4" w:rsidRDefault="003630F4" w:rsidP="003630F4">
                            <w:bookmarkStart w:id="0" w:name="_Hlk215757530"/>
                            <w:bookmarkEnd w:id="0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2FDC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.95pt;margin-top:-56.85pt;width:107.45pt;height:61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" filled="f" stroked="f">
                <v:textbox style="mso-fit-shape-to-text:t">
                  <w:txbxContent>
                    <w:p w14:paraId="5A3AD2F5" w14:textId="27D16E37" w:rsidR="003630F4" w:rsidRDefault="003630F4" w:rsidP="003630F4">
                      <w:bookmarkStart w:id="1" w:name="_Hlk215757530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1E1626" wp14:editId="7144A7FD">
                <wp:simplePos x="0" y="0"/>
                <wp:positionH relativeFrom="margin">
                  <wp:posOffset>3791585</wp:posOffset>
                </wp:positionH>
                <wp:positionV relativeFrom="paragraph">
                  <wp:posOffset>-661559</wp:posOffset>
                </wp:positionV>
                <wp:extent cx="1212215" cy="676894"/>
                <wp:effectExtent l="0" t="0" r="0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676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53F7B" w14:textId="77777777" w:rsidR="003630F4" w:rsidRDefault="003630F4" w:rsidP="003630F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1626" id="Text Box 15" o:spid="_x0000_s1027" type="#_x0000_t202" style="position:absolute;margin-left:298.55pt;margin-top:-52.1pt;width:95.45pt;height:53.3pt;z-index:251660288;visibility:visible;mso-wrap-style:non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" filled="f" stroked="f">
                <v:textbox>
                  <w:txbxContent>
                    <w:p w14:paraId="1D053F7B" w14:textId="77777777" w:rsidR="003630F4" w:rsidRDefault="003630F4" w:rsidP="003630F4"/>
                  </w:txbxContent>
                </v:textbox>
                <w10:wrap anchorx="margin"/>
              </v:shape>
            </w:pict>
          </mc:Fallback>
        </mc:AlternateContent>
      </w:r>
    </w:p>
    <w:p w14:paraId="051E1D07" w14:textId="6CB126A5" w:rsidR="008B433A" w:rsidRPr="008B433A" w:rsidRDefault="008B433A" w:rsidP="008B433A">
      <w:pPr>
        <w:spacing w:after="0" w:line="240" w:lineRule="auto"/>
        <w:rPr>
          <w:rFonts w:ascii="Segoe UI" w:hAnsi="Segoe UI" w:cs="Segoe UI"/>
          <w:b/>
          <w:color w:val="622A76"/>
          <w:sz w:val="48"/>
          <w:szCs w:val="48"/>
        </w:rPr>
      </w:pPr>
      <w:r w:rsidRPr="008B433A">
        <w:rPr>
          <w:rFonts w:ascii="Segoe UI" w:hAnsi="Segoe UI" w:cs="Segoe UI"/>
          <w:b/>
          <w:color w:val="622A76"/>
          <w:sz w:val="36"/>
          <w:szCs w:val="48"/>
        </w:rPr>
        <w:t xml:space="preserve">Application Form </w:t>
      </w:r>
      <w:r w:rsidR="00AD181F">
        <w:rPr>
          <w:rFonts w:ascii="Segoe UI" w:hAnsi="Segoe UI" w:cs="Segoe UI"/>
          <w:b/>
          <w:color w:val="622A76"/>
          <w:sz w:val="36"/>
          <w:szCs w:val="48"/>
        </w:rPr>
        <w:t xml:space="preserve">– </w:t>
      </w:r>
      <w:r w:rsidRPr="008B433A">
        <w:rPr>
          <w:rFonts w:ascii="Segoe UI" w:hAnsi="Segoe UI" w:cs="Segoe UI"/>
          <w:b/>
          <w:color w:val="622A76"/>
          <w:sz w:val="36"/>
          <w:szCs w:val="48"/>
        </w:rPr>
        <w:t>Part 1</w:t>
      </w:r>
    </w:p>
    <w:p w14:paraId="6F4C3F93" w14:textId="4D3D0B83" w:rsidR="008B433A" w:rsidRDefault="00B53D5A" w:rsidP="008B433A">
      <w:pPr>
        <w:spacing w:after="0" w:line="240" w:lineRule="auto"/>
        <w:rPr>
          <w:rFonts w:ascii="Segoe UI" w:hAnsi="Segoe UI" w:cs="Segoe UI"/>
          <w:b/>
          <w:sz w:val="36"/>
          <w:szCs w:val="48"/>
        </w:rPr>
      </w:pPr>
      <w:r w:rsidRPr="00927483">
        <w:rPr>
          <w:rFonts w:ascii="Segoe UI" w:hAnsi="Segoe UI" w:cs="Segoe U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2B3E6293" wp14:editId="64F54851">
            <wp:simplePos x="0" y="0"/>
            <wp:positionH relativeFrom="column">
              <wp:posOffset>5169877</wp:posOffset>
            </wp:positionH>
            <wp:positionV relativeFrom="paragraph">
              <wp:posOffset>193870</wp:posOffset>
            </wp:positionV>
            <wp:extent cx="1614914" cy="344707"/>
            <wp:effectExtent l="0" t="0" r="4445" b="0"/>
            <wp:wrapNone/>
            <wp:docPr id="2" name="Picture 2" descr="G:\Publicity and Marketing\Logos for funded projects\Short Break Care\Salford_City_Counci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ublicity and Marketing\Logos for funded projects\Short Break Care\Salford_City_Council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59" cy="34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E1A">
        <w:rPr>
          <w:rFonts w:ascii="Segoe UI" w:hAnsi="Segoe UI" w:cs="Segoe UI"/>
          <w:b/>
          <w:sz w:val="36"/>
          <w:szCs w:val="48"/>
        </w:rPr>
        <w:t>Community Resilience Fund</w:t>
      </w:r>
      <w:r>
        <w:rPr>
          <w:rFonts w:ascii="Segoe UI" w:hAnsi="Segoe UI" w:cs="Segoe UI"/>
          <w:b/>
          <w:sz w:val="36"/>
          <w:szCs w:val="48"/>
        </w:rPr>
        <w:t xml:space="preserve"> 2025</w:t>
      </w:r>
      <w:r w:rsidR="007B4E1A">
        <w:rPr>
          <w:rFonts w:ascii="Segoe UI" w:hAnsi="Segoe UI" w:cs="Segoe UI"/>
          <w:b/>
          <w:sz w:val="36"/>
          <w:szCs w:val="48"/>
        </w:rPr>
        <w:t xml:space="preserve"> </w:t>
      </w:r>
    </w:p>
    <w:p w14:paraId="3A8C096C" w14:textId="18C15DED" w:rsidR="009568E1" w:rsidRPr="006C4524" w:rsidRDefault="009568E1" w:rsidP="008B433A">
      <w:pPr>
        <w:spacing w:after="0" w:line="240" w:lineRule="auto"/>
        <w:rPr>
          <w:rFonts w:ascii="Segoe UI" w:hAnsi="Segoe UI" w:cs="Segoe UI"/>
          <w:b/>
          <w:sz w:val="20"/>
          <w:szCs w:val="28"/>
        </w:rPr>
      </w:pPr>
    </w:p>
    <w:p w14:paraId="5B2FE6C8" w14:textId="77777777" w:rsidR="005437F3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p w14:paraId="57B57493" w14:textId="77777777" w:rsidR="005437F3" w:rsidRDefault="005437F3" w:rsidP="005437F3">
      <w:pPr>
        <w:pStyle w:val="NoSpacing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a) Lead Contact – for this project</w:t>
      </w:r>
    </w:p>
    <w:p w14:paraId="67461726" w14:textId="77777777" w:rsidR="005437F3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5437F3" w14:paraId="5CFCA645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6F2EE4A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C6C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4321C" w14:paraId="404C00B4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7C0D086B" w14:textId="10717163" w:rsidR="0004321C" w:rsidRDefault="0004321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Role: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EBD5" w14:textId="77777777" w:rsidR="0004321C" w:rsidRDefault="0004321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2F815038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3839981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E0B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EC99993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EEF2E1E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A1A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64BFE8F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1563BC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A23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608C4662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C7198BA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FD40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50DB90B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074F80B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7AB1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5DACBB1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24BE5EF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C005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1932A26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5B2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6929B54" w14:textId="77777777" w:rsidR="005437F3" w:rsidRDefault="005437F3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015DB8EA" w14:textId="77777777" w:rsidR="005437F3" w:rsidRDefault="005437F3" w:rsidP="005437F3">
      <w:pPr>
        <w:pStyle w:val="NoSpacing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b) Secondary Contact</w:t>
      </w:r>
    </w:p>
    <w:p w14:paraId="038BA2DB" w14:textId="77777777" w:rsidR="005437F3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5437F3" w14:paraId="5E6BD966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EF367BB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A6F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4321C" w14:paraId="633065CD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4CA355F" w14:textId="24193FEF" w:rsidR="0004321C" w:rsidRDefault="0004321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Role: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6BF4" w14:textId="77777777" w:rsidR="0004321C" w:rsidRDefault="0004321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23BC42F7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800408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8E9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633CF6DA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861BBED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1D6F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36154EB1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4D6E6A2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BBC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43514BD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78BC82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9C2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0F4B3B62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0D78B8A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075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:rsidRPr="006A672C" w14:paraId="0276B921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431DEE4" w14:textId="77777777" w:rsidR="005437F3" w:rsidRPr="006A672C" w:rsidRDefault="005437F3" w:rsidP="006A672C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6A672C">
              <w:rPr>
                <w:rFonts w:ascii="Segoe UI" w:hAnsi="Segoe UI" w:cs="Segoe UI"/>
                <w:sz w:val="32"/>
                <w:szCs w:val="28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A4D3" w14:textId="77777777" w:rsidR="005437F3" w:rsidRPr="006A672C" w:rsidRDefault="005437F3" w:rsidP="006A672C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2FFFDE2" w14:textId="77777777" w:rsidR="005437F3" w:rsidRPr="006A672C" w:rsidRDefault="005437F3" w:rsidP="006A672C">
            <w:pPr>
              <w:pStyle w:val="NoSpacing"/>
              <w:rPr>
                <w:rFonts w:ascii="Segoe UI" w:hAnsi="Segoe UI" w:cs="Segoe UI"/>
                <w:sz w:val="32"/>
                <w:szCs w:val="28"/>
              </w:rPr>
            </w:pPr>
            <w:r w:rsidRPr="006A672C">
              <w:rPr>
                <w:rFonts w:ascii="Segoe UI" w:hAnsi="Segoe UI" w:cs="Segoe UI"/>
                <w:sz w:val="32"/>
                <w:szCs w:val="28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8AA" w14:textId="77777777" w:rsidR="005437F3" w:rsidRPr="006A672C" w:rsidRDefault="005437F3" w:rsidP="006A672C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4FF5E115" w14:textId="77777777" w:rsidR="001574D5" w:rsidRPr="006A672C" w:rsidRDefault="001574D5" w:rsidP="006A672C">
      <w:pPr>
        <w:pStyle w:val="NoSpacing"/>
        <w:rPr>
          <w:rFonts w:ascii="Segoe UI" w:hAnsi="Segoe UI" w:cs="Segoe UI"/>
          <w:i/>
          <w:iCs/>
          <w:sz w:val="28"/>
          <w:szCs w:val="28"/>
          <w:highlight w:val="yellow"/>
        </w:rPr>
      </w:pPr>
    </w:p>
    <w:p w14:paraId="1CBF642F" w14:textId="044BCCFF" w:rsidR="00751E48" w:rsidRPr="00631615" w:rsidRDefault="00751E48" w:rsidP="006A672C">
      <w:pPr>
        <w:pStyle w:val="NoSpacing"/>
        <w:rPr>
          <w:rFonts w:ascii="Segoe UI" w:hAnsi="Segoe UI" w:cs="Segoe UI"/>
          <w:i/>
          <w:iCs/>
          <w:sz w:val="28"/>
          <w:szCs w:val="28"/>
        </w:rPr>
      </w:pPr>
      <w:r w:rsidRPr="00631615">
        <w:rPr>
          <w:rFonts w:ascii="Segoe UI" w:hAnsi="Segoe UI" w:cs="Segoe UI"/>
          <w:i/>
          <w:iCs/>
          <w:sz w:val="28"/>
          <w:szCs w:val="28"/>
        </w:rPr>
        <w:t>Please ensure that both contacts are aware of and/or involved in project planning and/or delivery.</w:t>
      </w:r>
    </w:p>
    <w:p w14:paraId="5E785068" w14:textId="77777777" w:rsidR="00751E48" w:rsidRPr="00631615" w:rsidRDefault="00751E48" w:rsidP="006A672C">
      <w:pPr>
        <w:pStyle w:val="NoSpacing"/>
        <w:rPr>
          <w:rFonts w:ascii="Segoe UI" w:hAnsi="Segoe UI" w:cs="Segoe UI"/>
          <w:i/>
          <w:iCs/>
          <w:sz w:val="28"/>
          <w:szCs w:val="28"/>
        </w:rPr>
      </w:pPr>
    </w:p>
    <w:p w14:paraId="25DDADE3" w14:textId="54094BC4" w:rsidR="00F74E3D" w:rsidRPr="00631615" w:rsidRDefault="001574D5" w:rsidP="006A672C">
      <w:pPr>
        <w:pStyle w:val="NoSpacing"/>
        <w:rPr>
          <w:rFonts w:ascii="Segoe UI" w:hAnsi="Segoe UI" w:cs="Segoe UI"/>
          <w:i/>
          <w:iCs/>
          <w:sz w:val="28"/>
          <w:szCs w:val="28"/>
        </w:rPr>
      </w:pPr>
      <w:r w:rsidRPr="00631615">
        <w:rPr>
          <w:rFonts w:ascii="Segoe UI" w:hAnsi="Segoe UI" w:cs="Segoe UI"/>
          <w:i/>
          <w:iCs/>
          <w:sz w:val="28"/>
          <w:szCs w:val="28"/>
        </w:rPr>
        <w:t>Unincorporated associations</w:t>
      </w:r>
      <w:r w:rsidR="0007783A" w:rsidRPr="00631615">
        <w:rPr>
          <w:rFonts w:ascii="Segoe UI" w:hAnsi="Segoe UI" w:cs="Segoe UI"/>
          <w:i/>
          <w:iCs/>
          <w:sz w:val="28"/>
          <w:szCs w:val="28"/>
        </w:rPr>
        <w:t xml:space="preserve"> (</w:t>
      </w:r>
      <w:r w:rsidRPr="00631615">
        <w:rPr>
          <w:rFonts w:ascii="Segoe UI" w:hAnsi="Segoe UI" w:cs="Segoe UI"/>
          <w:i/>
          <w:iCs/>
          <w:sz w:val="28"/>
          <w:szCs w:val="28"/>
        </w:rPr>
        <w:t>community groups</w:t>
      </w:r>
      <w:r w:rsidR="0007783A" w:rsidRPr="00631615">
        <w:rPr>
          <w:rFonts w:ascii="Segoe UI" w:hAnsi="Segoe UI" w:cs="Segoe UI"/>
          <w:i/>
          <w:iCs/>
          <w:sz w:val="28"/>
          <w:szCs w:val="28"/>
        </w:rPr>
        <w:t>)</w:t>
      </w:r>
      <w:r w:rsidRPr="00631615">
        <w:rPr>
          <w:rFonts w:ascii="Segoe UI" w:hAnsi="Segoe UI" w:cs="Segoe UI"/>
          <w:i/>
          <w:iCs/>
          <w:sz w:val="28"/>
          <w:szCs w:val="28"/>
        </w:rPr>
        <w:t xml:space="preserve">: </w:t>
      </w:r>
      <w:r w:rsidR="0007783A" w:rsidRPr="00631615">
        <w:rPr>
          <w:rFonts w:ascii="Segoe UI" w:hAnsi="Segoe UI" w:cs="Segoe UI"/>
          <w:i/>
          <w:iCs/>
          <w:sz w:val="28"/>
          <w:szCs w:val="28"/>
        </w:rPr>
        <w:t>B</w:t>
      </w:r>
      <w:r w:rsidR="005C3030" w:rsidRPr="00631615">
        <w:rPr>
          <w:rFonts w:ascii="Segoe UI" w:hAnsi="Segoe UI" w:cs="Segoe UI"/>
          <w:i/>
          <w:iCs/>
          <w:sz w:val="28"/>
          <w:szCs w:val="28"/>
        </w:rPr>
        <w:t xml:space="preserve">oth contacts </w:t>
      </w:r>
      <w:r w:rsidR="005E0553" w:rsidRPr="00631615">
        <w:rPr>
          <w:rFonts w:ascii="Segoe UI" w:hAnsi="Segoe UI" w:cs="Segoe UI"/>
          <w:i/>
          <w:iCs/>
          <w:sz w:val="28"/>
          <w:szCs w:val="28"/>
        </w:rPr>
        <w:t>must be members</w:t>
      </w:r>
      <w:r w:rsidR="005C3030" w:rsidRPr="00631615">
        <w:rPr>
          <w:rFonts w:ascii="Segoe UI" w:hAnsi="Segoe UI" w:cs="Segoe UI"/>
          <w:i/>
          <w:iCs/>
          <w:sz w:val="28"/>
          <w:szCs w:val="28"/>
        </w:rPr>
        <w:t xml:space="preserve"> of </w:t>
      </w:r>
      <w:r w:rsidR="005E0553" w:rsidRPr="00631615">
        <w:rPr>
          <w:rFonts w:ascii="Segoe UI" w:hAnsi="Segoe UI" w:cs="Segoe UI"/>
          <w:i/>
          <w:iCs/>
          <w:sz w:val="28"/>
          <w:szCs w:val="28"/>
        </w:rPr>
        <w:t>your</w:t>
      </w:r>
      <w:r w:rsidR="005C3030" w:rsidRPr="00631615">
        <w:rPr>
          <w:rFonts w:ascii="Segoe UI" w:hAnsi="Segoe UI" w:cs="Segoe UI"/>
          <w:i/>
          <w:iCs/>
          <w:sz w:val="28"/>
          <w:szCs w:val="28"/>
        </w:rPr>
        <w:t xml:space="preserve"> management committee.</w:t>
      </w:r>
    </w:p>
    <w:p w14:paraId="658566A6" w14:textId="77777777" w:rsidR="0007783A" w:rsidRPr="00631615" w:rsidRDefault="0007783A" w:rsidP="006A672C">
      <w:pPr>
        <w:pStyle w:val="NoSpacing"/>
        <w:rPr>
          <w:rFonts w:ascii="Segoe UI" w:hAnsi="Segoe UI" w:cs="Segoe UI"/>
          <w:i/>
          <w:iCs/>
          <w:sz w:val="28"/>
          <w:szCs w:val="28"/>
        </w:rPr>
      </w:pPr>
    </w:p>
    <w:p w14:paraId="0B752466" w14:textId="03AC7559" w:rsidR="00A7702A" w:rsidRPr="00631615" w:rsidRDefault="0007783A" w:rsidP="006A672C">
      <w:pPr>
        <w:pStyle w:val="NoSpacing"/>
        <w:rPr>
          <w:rFonts w:ascii="Segoe UI" w:hAnsi="Segoe UI" w:cs="Segoe UI"/>
          <w:i/>
          <w:iCs/>
          <w:sz w:val="28"/>
          <w:szCs w:val="28"/>
        </w:rPr>
      </w:pPr>
      <w:r w:rsidRPr="00631615">
        <w:rPr>
          <w:rFonts w:ascii="Segoe UI" w:hAnsi="Segoe UI" w:cs="Segoe UI"/>
          <w:i/>
          <w:iCs/>
          <w:sz w:val="28"/>
          <w:szCs w:val="28"/>
        </w:rPr>
        <w:t xml:space="preserve">Incorporated organisations: </w:t>
      </w:r>
      <w:r w:rsidR="006A65AD" w:rsidRPr="00631615">
        <w:rPr>
          <w:rFonts w:ascii="Segoe UI" w:hAnsi="Segoe UI" w:cs="Segoe UI"/>
          <w:i/>
          <w:iCs/>
          <w:sz w:val="28"/>
          <w:szCs w:val="28"/>
        </w:rPr>
        <w:t>Both contacts should be</w:t>
      </w:r>
      <w:r w:rsidR="008D67FB" w:rsidRPr="00631615">
        <w:rPr>
          <w:rFonts w:ascii="Segoe UI" w:hAnsi="Segoe UI" w:cs="Segoe UI"/>
          <w:i/>
          <w:iCs/>
          <w:sz w:val="28"/>
          <w:szCs w:val="28"/>
        </w:rPr>
        <w:t xml:space="preserve"> staff or members of your board.</w:t>
      </w:r>
      <w:r w:rsidR="006A65AD" w:rsidRPr="00631615">
        <w:rPr>
          <w:rFonts w:ascii="Segoe UI" w:hAnsi="Segoe UI" w:cs="Segoe UI"/>
          <w:i/>
          <w:iCs/>
          <w:sz w:val="28"/>
          <w:szCs w:val="28"/>
        </w:rPr>
        <w:t xml:space="preserve"> </w:t>
      </w:r>
      <w:r w:rsidR="006A233F" w:rsidRPr="00631615">
        <w:rPr>
          <w:rFonts w:ascii="Segoe UI" w:hAnsi="Segoe UI" w:cs="Segoe UI"/>
          <w:i/>
          <w:iCs/>
          <w:sz w:val="28"/>
          <w:szCs w:val="28"/>
        </w:rPr>
        <w:t>At least one</w:t>
      </w:r>
      <w:r w:rsidRPr="00631615">
        <w:rPr>
          <w:rFonts w:ascii="Segoe UI" w:hAnsi="Segoe UI" w:cs="Segoe UI"/>
          <w:i/>
          <w:iCs/>
          <w:sz w:val="28"/>
          <w:szCs w:val="28"/>
        </w:rPr>
        <w:t xml:space="preserve"> contact </w:t>
      </w:r>
      <w:r w:rsidR="006A233F" w:rsidRPr="00631615">
        <w:rPr>
          <w:rFonts w:ascii="Segoe UI" w:hAnsi="Segoe UI" w:cs="Segoe UI"/>
          <w:i/>
          <w:iCs/>
          <w:sz w:val="28"/>
          <w:szCs w:val="28"/>
        </w:rPr>
        <w:t>should be a board member or senior member of staff</w:t>
      </w:r>
      <w:r w:rsidR="00653EC5" w:rsidRPr="00631615">
        <w:rPr>
          <w:rFonts w:ascii="Segoe UI" w:hAnsi="Segoe UI" w:cs="Segoe UI"/>
          <w:i/>
          <w:iCs/>
          <w:sz w:val="28"/>
          <w:szCs w:val="28"/>
        </w:rPr>
        <w:t xml:space="preserve"> e.g. CEO.</w:t>
      </w:r>
    </w:p>
    <w:p w14:paraId="27A4AD82" w14:textId="77777777" w:rsidR="001574D5" w:rsidRPr="00F74E3D" w:rsidRDefault="001574D5" w:rsidP="00F74E3D">
      <w:pPr>
        <w:pStyle w:val="NoSpacing"/>
        <w:rPr>
          <w:rFonts w:ascii="Segoe UI" w:hAnsi="Segoe UI" w:cs="Segoe UI"/>
          <w:i/>
          <w:sz w:val="24"/>
          <w:szCs w:val="24"/>
          <w:highlight w:val="yellow"/>
        </w:rPr>
      </w:pPr>
    </w:p>
    <w:p w14:paraId="76E760E5" w14:textId="5BDBEA14" w:rsidR="0004321C" w:rsidRDefault="0004321C" w:rsidP="005437F3">
      <w:pPr>
        <w:pStyle w:val="NoSpacing"/>
        <w:rPr>
          <w:rFonts w:ascii="Segoe UI" w:hAnsi="Segoe UI" w:cs="Segoe UI"/>
          <w:i/>
          <w:sz w:val="28"/>
          <w:szCs w:val="28"/>
        </w:rPr>
      </w:pPr>
    </w:p>
    <w:p w14:paraId="5CAD4E69" w14:textId="77777777" w:rsidR="00751E48" w:rsidRDefault="00751E48" w:rsidP="005437F3">
      <w:pPr>
        <w:pStyle w:val="NoSpacing"/>
        <w:rPr>
          <w:rFonts w:ascii="Segoe UI" w:hAnsi="Segoe UI" w:cs="Segoe UI"/>
          <w:i/>
          <w:sz w:val="28"/>
          <w:szCs w:val="28"/>
        </w:rPr>
      </w:pPr>
    </w:p>
    <w:p w14:paraId="12DB5066" w14:textId="77777777" w:rsidR="00176CE8" w:rsidRDefault="00176CE8" w:rsidP="005437F3">
      <w:pPr>
        <w:pStyle w:val="NoSpacing"/>
        <w:rPr>
          <w:rFonts w:ascii="Segoe UI" w:hAnsi="Segoe UI" w:cs="Segoe UI"/>
          <w:i/>
          <w:sz w:val="24"/>
          <w:szCs w:val="24"/>
        </w:rPr>
      </w:pPr>
    </w:p>
    <w:p w14:paraId="78511FA0" w14:textId="586E19A9" w:rsidR="005437F3" w:rsidRDefault="005437F3" w:rsidP="005437F3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>About your organisation</w:t>
      </w:r>
    </w:p>
    <w:p w14:paraId="5B374651" w14:textId="77777777" w:rsidR="005437F3" w:rsidRDefault="005437F3" w:rsidP="005437F3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5437F3" w14:paraId="3C73109D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9181BE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A94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43693B4C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513080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3B2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37AB65D9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149EF6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0BB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D5439AF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56F0D59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F2A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B670450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33AD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CFC99E7" w14:textId="77777777" w:rsidTr="005437F3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335AD24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3)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What is your organisation’s annual turnover?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0B40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5437F3" w14:paraId="687038CA" w14:textId="77777777" w:rsidTr="005437F3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A8EBF1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4)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5437F3" w14:paraId="07C6D295" w14:textId="77777777" w:rsidTr="005437F3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9F16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2FC2389" w14:textId="77777777" w:rsidTr="005437F3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1894B75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396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AA04F21" w14:textId="77777777" w:rsidTr="005437F3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DEC3B00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5437F3" w14:paraId="2DF837A6" w14:textId="77777777" w:rsidTr="005437F3">
        <w:trPr>
          <w:trHeight w:val="1333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6E9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67BB0A6" w14:textId="77777777" w:rsidR="005437F3" w:rsidRDefault="005437F3" w:rsidP="005437F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848"/>
        <w:gridCol w:w="849"/>
        <w:gridCol w:w="849"/>
      </w:tblGrid>
      <w:tr w:rsidR="005437F3" w14:paraId="515E8FC3" w14:textId="77777777" w:rsidTr="005437F3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34A5DF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Paying the Living Wage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8CC467C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Yes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FB8E13A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A57AA2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N/A</w:t>
            </w:r>
          </w:p>
        </w:tc>
      </w:tr>
      <w:tr w:rsidR="005437F3" w14:paraId="34F25DF0" w14:textId="77777777" w:rsidTr="005437F3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3BE0FDF" w14:textId="47FD2F36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7) If you employ staff,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do you pay all your staff at the Living Wage Foundation’s minimum rate of </w:t>
            </w:r>
            <w:r w:rsidR="005606D0">
              <w:rPr>
                <w:rFonts w:ascii="Segoe UI" w:hAnsi="Segoe UI" w:cs="Segoe UI"/>
                <w:b/>
                <w:sz w:val="28"/>
                <w:szCs w:val="24"/>
              </w:rPr>
              <w:t>£1</w:t>
            </w:r>
            <w:r w:rsidR="003D7D2D">
              <w:rPr>
                <w:rFonts w:ascii="Segoe UI" w:hAnsi="Segoe UI" w:cs="Segoe UI"/>
                <w:b/>
                <w:sz w:val="28"/>
                <w:szCs w:val="24"/>
              </w:rPr>
              <w:t>3.45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/hour</w:t>
            </w:r>
            <w:r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44C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B99E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E393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1050B4C" w14:textId="77777777" w:rsidTr="005437F3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10A8A5E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8) If you employ staff,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is your organisation accredited with the LW Foundation as a Living Wage Employer?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0B3F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438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3B5C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7DAC2BB" w14:textId="77777777" w:rsidTr="005437F3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8F120B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9) If you answered No, to qu. 10, </w:t>
            </w:r>
            <w:r>
              <w:rPr>
                <w:rFonts w:ascii="Segoe UI" w:hAnsi="Segoe UI" w:cs="Segoe UI"/>
                <w:sz w:val="28"/>
                <w:szCs w:val="24"/>
              </w:rPr>
              <w:t>are you interested in Salford CVS paying your first year’s LWF accreditation fees?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E2A6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CC0E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F14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E6D726D" w14:textId="77777777" w:rsidR="005437F3" w:rsidRDefault="005437F3" w:rsidP="005437F3">
      <w:pPr>
        <w:pStyle w:val="NoSpacing"/>
        <w:rPr>
          <w:rFonts w:ascii="Segoe UI" w:hAnsi="Segoe UI" w:cs="Segoe UI"/>
          <w:sz w:val="20"/>
          <w:szCs w:val="28"/>
        </w:rPr>
      </w:pPr>
    </w:p>
    <w:p w14:paraId="67CB880D" w14:textId="77777777" w:rsidR="005437F3" w:rsidRDefault="005437F3" w:rsidP="005437F3">
      <w:pPr>
        <w:pStyle w:val="NoSpacing"/>
        <w:rPr>
          <w:rFonts w:ascii="Segoe UI" w:hAnsi="Segoe UI" w:cs="Segoe UI"/>
          <w:b/>
          <w:sz w:val="32"/>
          <w:szCs w:val="28"/>
        </w:rPr>
      </w:pPr>
      <w:r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062F4D5E" w14:textId="77777777" w:rsidR="005437F3" w:rsidRDefault="005437F3" w:rsidP="005437F3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5437F3" w14:paraId="2C857588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FB7BF2D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10) Please tell us which policies you have in place: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2E0BBF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</w:tr>
      <w:tr w:rsidR="005437F3" w14:paraId="53C89D6F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6FA9F67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05A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55C1E059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24C82C4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211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5FC1B7E1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C89EF0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002D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3100E16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B8248E" w14:textId="77777777" w:rsidR="005437F3" w:rsidRDefault="005437F3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20E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267EC16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9F95B60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559A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0D87A098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D8B447" w14:textId="4FC71744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f) Safeguarding Adults policy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C8AF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7E48C14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28917B" w14:textId="67D7759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  <w:r w:rsidR="009A22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9A22FB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03E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5DEC824" w14:textId="77777777" w:rsidR="005437F3" w:rsidRDefault="005437F3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1EB0BDB5" w14:textId="77777777" w:rsidR="005437F3" w:rsidRDefault="005437F3" w:rsidP="005437F3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>Project summary</w:t>
      </w:r>
    </w:p>
    <w:p w14:paraId="7D6A9E2B" w14:textId="77777777" w:rsidR="005437F3" w:rsidRDefault="005437F3" w:rsidP="005437F3">
      <w:pPr>
        <w:pStyle w:val="NoSpacing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5437F3" w14:paraId="78FD8C8C" w14:textId="77777777" w:rsidTr="005437F3">
        <w:trPr>
          <w:trHeight w:val="5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E42DA84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11) </w:t>
            </w:r>
            <w:r>
              <w:rPr>
                <w:rFonts w:ascii="Segoe UI" w:hAnsi="Segoe UI" w:cs="Segoe UI"/>
                <w:sz w:val="28"/>
                <w:szCs w:val="28"/>
              </w:rPr>
              <w:t>Project name: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6BE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3205DBC9" w14:textId="77777777" w:rsidR="005437F3" w:rsidRDefault="005437F3" w:rsidP="005437F3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437F3" w14:paraId="547B074A" w14:textId="77777777" w:rsidTr="005437F3">
        <w:trPr>
          <w:trHeight w:val="575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CD6A7D" w14:textId="77777777" w:rsidR="005437F3" w:rsidRDefault="005437F3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12)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Please describe your </w:t>
            </w:r>
            <w:r>
              <w:rPr>
                <w:rFonts w:ascii="Segoe UI" w:hAnsi="Segoe UI" w:cs="Segoe UI"/>
                <w:sz w:val="28"/>
                <w:szCs w:val="28"/>
                <w:u w:val="single"/>
              </w:rPr>
              <w:t>project idea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in 50 words</w:t>
            </w:r>
          </w:p>
        </w:tc>
      </w:tr>
      <w:tr w:rsidR="005437F3" w14:paraId="62CDF369" w14:textId="77777777" w:rsidTr="00F51A3F">
        <w:trPr>
          <w:trHeight w:val="1984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F79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11FFF4AA" w14:textId="77777777" w:rsidR="005437F3" w:rsidRDefault="005437F3" w:rsidP="005437F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5437F3" w14:paraId="7B0730BC" w14:textId="77777777" w:rsidTr="005437F3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359D85B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13) </w:t>
            </w:r>
            <w:r>
              <w:rPr>
                <w:rFonts w:ascii="Segoe UI" w:hAnsi="Segoe UI" w:cs="Segoe UI"/>
                <w:sz w:val="28"/>
                <w:szCs w:val="24"/>
              </w:rPr>
              <w:t>Approx start date?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02F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AB86C99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Finish date?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F509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8395A9D" w14:textId="77777777" w:rsidR="00F51A3F" w:rsidRDefault="0004321C" w:rsidP="00F51A3F">
      <w:pPr>
        <w:pStyle w:val="NoSpacing"/>
        <w:jc w:val="center"/>
        <w:rPr>
          <w:rFonts w:ascii="Segoe UI" w:hAnsi="Segoe UI" w:cs="Segoe UI"/>
          <w:bCs/>
          <w:sz w:val="28"/>
          <w:szCs w:val="28"/>
        </w:rPr>
      </w:pPr>
      <w:r w:rsidRPr="008C7B69">
        <w:rPr>
          <w:rFonts w:ascii="Segoe UI" w:hAnsi="Segoe UI" w:cs="Segoe UI"/>
          <w:bCs/>
          <w:sz w:val="28"/>
          <w:szCs w:val="28"/>
        </w:rPr>
        <w:t xml:space="preserve">The earliest projects can start is </w:t>
      </w:r>
      <w:r w:rsidR="00960A74">
        <w:rPr>
          <w:rFonts w:ascii="Segoe UI" w:hAnsi="Segoe UI" w:cs="Segoe UI"/>
          <w:bCs/>
          <w:sz w:val="28"/>
          <w:szCs w:val="28"/>
        </w:rPr>
        <w:t>late</w:t>
      </w:r>
      <w:r w:rsidR="002B1AAB">
        <w:rPr>
          <w:rFonts w:ascii="Segoe UI" w:hAnsi="Segoe UI" w:cs="Segoe UI"/>
          <w:bCs/>
          <w:sz w:val="28"/>
          <w:szCs w:val="28"/>
        </w:rPr>
        <w:t xml:space="preserve"> Jan</w:t>
      </w:r>
      <w:r w:rsidR="00960A74">
        <w:rPr>
          <w:rFonts w:ascii="Segoe UI" w:hAnsi="Segoe UI" w:cs="Segoe UI"/>
          <w:bCs/>
          <w:sz w:val="28"/>
          <w:szCs w:val="28"/>
        </w:rPr>
        <w:t>uary 2026</w:t>
      </w:r>
      <w:r w:rsidR="005F778B">
        <w:rPr>
          <w:rFonts w:ascii="Segoe UI" w:hAnsi="Segoe UI" w:cs="Segoe UI"/>
          <w:bCs/>
          <w:sz w:val="28"/>
          <w:szCs w:val="28"/>
        </w:rPr>
        <w:t xml:space="preserve">. </w:t>
      </w:r>
    </w:p>
    <w:p w14:paraId="5DE58DA9" w14:textId="5A1F2773" w:rsidR="005437F3" w:rsidRPr="008C7B69" w:rsidRDefault="005F778B" w:rsidP="00F51A3F">
      <w:pPr>
        <w:pStyle w:val="NoSpacing"/>
        <w:jc w:val="center"/>
        <w:rPr>
          <w:rFonts w:ascii="Segoe UI" w:hAnsi="Segoe UI" w:cs="Segoe UI"/>
          <w:bCs/>
          <w:sz w:val="28"/>
          <w:szCs w:val="28"/>
        </w:rPr>
      </w:pPr>
      <w:r>
        <w:rPr>
          <w:rFonts w:ascii="Segoe UI" w:hAnsi="Segoe UI" w:cs="Segoe UI"/>
          <w:bCs/>
          <w:sz w:val="28"/>
          <w:szCs w:val="28"/>
        </w:rPr>
        <w:t>Projects must be complete by 31</w:t>
      </w:r>
      <w:r w:rsidRPr="005F778B">
        <w:rPr>
          <w:rFonts w:ascii="Segoe UI" w:hAnsi="Segoe UI" w:cs="Segoe UI"/>
          <w:bCs/>
          <w:sz w:val="28"/>
          <w:szCs w:val="28"/>
          <w:vertAlign w:val="superscript"/>
        </w:rPr>
        <w:t>st</w:t>
      </w:r>
      <w:r>
        <w:rPr>
          <w:rFonts w:ascii="Segoe UI" w:hAnsi="Segoe UI" w:cs="Segoe UI"/>
          <w:bCs/>
          <w:sz w:val="28"/>
          <w:szCs w:val="28"/>
        </w:rPr>
        <w:t xml:space="preserve"> March</w:t>
      </w:r>
      <w:r w:rsidR="00631615">
        <w:rPr>
          <w:rFonts w:ascii="Segoe UI" w:hAnsi="Segoe UI" w:cs="Segoe UI"/>
          <w:bCs/>
          <w:sz w:val="28"/>
          <w:szCs w:val="28"/>
        </w:rPr>
        <w:t xml:space="preserve"> 2026</w:t>
      </w:r>
      <w:r>
        <w:rPr>
          <w:rFonts w:ascii="Segoe UI" w:hAnsi="Segoe UI" w:cs="Segoe UI"/>
          <w:bCs/>
          <w:sz w:val="28"/>
          <w:szCs w:val="28"/>
        </w:rPr>
        <w:t>.</w:t>
      </w:r>
    </w:p>
    <w:p w14:paraId="1F7DB0A2" w14:textId="77777777" w:rsidR="0004321C" w:rsidRDefault="0004321C" w:rsidP="005437F3">
      <w:pPr>
        <w:pStyle w:val="NoSpacing"/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579"/>
        <w:gridCol w:w="1022"/>
        <w:gridCol w:w="784"/>
        <w:gridCol w:w="3681"/>
        <w:gridCol w:w="1128"/>
      </w:tblGrid>
      <w:tr w:rsidR="005437F3" w14:paraId="6CADABD7" w14:textId="77777777" w:rsidTr="005437F3">
        <w:tc>
          <w:tcPr>
            <w:tcW w:w="10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hideMark/>
          </w:tcPr>
          <w:p w14:paraId="4A7885DA" w14:textId="77777777" w:rsidR="005437F3" w:rsidRDefault="005437F3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14) Which areas of Salford will your project target?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14:paraId="0CB3E6E6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(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 xml:space="preserve">Please tick all that apply)    </w:t>
            </w:r>
            <w:r>
              <w:rPr>
                <w:rFonts w:ascii="Segoe UI" w:hAnsi="Segoe UI" w:cs="Segoe UI"/>
                <w:sz w:val="28"/>
                <w:szCs w:val="28"/>
              </w:rPr>
              <w:sym w:font="Wingdings" w:char="F0FC"/>
            </w:r>
          </w:p>
        </w:tc>
      </w:tr>
      <w:tr w:rsidR="005437F3" w14:paraId="5F462D94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DA65057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Barton &amp; Winton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EF8C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6B4CF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935910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Pendlebury &amp; Clifton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C249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3C624647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24F7669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Blackfriars &amp; Trinity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6658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933C1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8B361A2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Pendleton &amp; Charlestown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5A9F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60B7CA14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2ED455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Boothstown &amp; Ellenbrook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FBF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58514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0FEF6B4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Quays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3834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621FC4F1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5D03B09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Broughton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7B00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C615A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E2F95EE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Swinton &amp; Wardley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C4E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1D429936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7D32BC3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Cadishead &amp; Lower Irlam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CC5A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683EB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B1FA584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Swinton Park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75F1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22FD1092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EFC6D6F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Claremont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F35F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B5841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B05A029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Walkden North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29F9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61D4094B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1718615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Eccles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B3B0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73B89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243AD05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Walkden South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5FC7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6897F461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E755E56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Higher Irlam &amp; Peel Green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C5C9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A080DD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F7C9E1C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Weaste &amp; Seedley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3E2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04FC8634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8871EAE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Kersal &amp; Broughton Park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333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32B23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BAAEDC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Worsley &amp; Westwood Park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2342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572DA765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6B529AB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Little Hulton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687A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10E49E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F4222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91027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  <w:tr w:rsidR="005437F3" w14:paraId="462F6D67" w14:textId="77777777" w:rsidTr="005437F3">
        <w:trPr>
          <w:trHeight w:val="397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D7BB805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Ordsall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41A0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57E9A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F26ADDD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OR CITY-WIDE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1E9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2484E661" w14:textId="77777777" w:rsidR="005437F3" w:rsidRDefault="005437F3" w:rsidP="005437F3">
      <w:pPr>
        <w:pStyle w:val="NoSpacing"/>
        <w:rPr>
          <w:rFonts w:ascii="Segoe UI" w:hAnsi="Segoe UI" w:cs="Segoe UI"/>
          <w:sz w:val="20"/>
          <w:szCs w:val="28"/>
        </w:rPr>
      </w:pPr>
    </w:p>
    <w:p w14:paraId="1986E88A" w14:textId="77777777" w:rsidR="005437F3" w:rsidRDefault="005437F3" w:rsidP="005437F3">
      <w:pPr>
        <w:pStyle w:val="NoSpacing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See guidance notes for map showing Salford’s ward boundaries</w:t>
      </w:r>
    </w:p>
    <w:p w14:paraId="6793ACAE" w14:textId="77777777" w:rsidR="005437F3" w:rsidRDefault="005437F3" w:rsidP="005437F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437F3" w14:paraId="5B5E43F6" w14:textId="77777777" w:rsidTr="005437F3">
        <w:trPr>
          <w:trHeight w:val="11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54720B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15)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Please provide a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full postcode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below that best identifies the location of your proposed project activity. If this isn’t possible, please give details below.</w:t>
            </w:r>
          </w:p>
          <w:p w14:paraId="6DA7D9DF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  <w:r>
              <w:rPr>
                <w:rFonts w:ascii="Segoe UI" w:hAnsi="Segoe UI" w:cs="Segoe UI"/>
                <w:i/>
                <w:sz w:val="24"/>
                <w:szCs w:val="28"/>
              </w:rPr>
              <w:t>We’d like to highlight all our funded projects on a web-based map.</w:t>
            </w:r>
          </w:p>
        </w:tc>
      </w:tr>
      <w:tr w:rsidR="005437F3" w14:paraId="2E0A2176" w14:textId="77777777" w:rsidTr="00F51A3F">
        <w:trPr>
          <w:trHeight w:val="976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943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3E93BFB" w14:textId="01EB47B0" w:rsidR="001715A5" w:rsidRDefault="001715A5" w:rsidP="00F51A3F">
      <w:pPr>
        <w:pStyle w:val="NoSpacing"/>
        <w:spacing w:before="240"/>
        <w:jc w:val="center"/>
        <w:rPr>
          <w:rFonts w:ascii="Segoe UI" w:hAnsi="Segoe UI" w:cs="Segoe UI"/>
          <w:b/>
          <w:color w:val="622A76"/>
          <w:sz w:val="36"/>
          <w:szCs w:val="48"/>
        </w:rPr>
      </w:pPr>
      <w:r w:rsidRPr="00F8488B">
        <w:rPr>
          <w:rFonts w:ascii="Segoe UI" w:hAnsi="Segoe UI" w:cs="Segoe UI"/>
          <w:b/>
          <w:color w:val="622A76"/>
          <w:sz w:val="36"/>
          <w:szCs w:val="48"/>
        </w:rPr>
        <w:t xml:space="preserve">Now complete </w:t>
      </w:r>
      <w:r>
        <w:rPr>
          <w:rFonts w:ascii="Segoe UI" w:hAnsi="Segoe UI" w:cs="Segoe UI"/>
          <w:b/>
          <w:color w:val="622A76"/>
          <w:sz w:val="36"/>
          <w:szCs w:val="48"/>
        </w:rPr>
        <w:t>Part 2 of the Application Form</w:t>
      </w:r>
    </w:p>
    <w:p w14:paraId="6510E532" w14:textId="4B14EA70" w:rsidR="00310A8F" w:rsidRPr="00442C6A" w:rsidRDefault="001715A5" w:rsidP="00310A8F">
      <w:pPr>
        <w:pStyle w:val="NoSpacing"/>
        <w:rPr>
          <w:rFonts w:ascii="Segoe UI" w:hAnsi="Segoe UI" w:cs="Segoe UI"/>
          <w:b/>
          <w:color w:val="622A76"/>
          <w:sz w:val="36"/>
          <w:szCs w:val="48"/>
        </w:rPr>
      </w:pPr>
      <w:r w:rsidRPr="00A62C54">
        <w:rPr>
          <w:rFonts w:ascii="Segoe UI" w:hAnsi="Segoe UI" w:cs="Segoe UI"/>
          <w:b/>
          <w:color w:val="622A76"/>
          <w:sz w:val="36"/>
          <w:szCs w:val="48"/>
        </w:rPr>
        <w:t>Application</w:t>
      </w:r>
      <w:r>
        <w:rPr>
          <w:rFonts w:ascii="Segoe UI" w:hAnsi="Segoe UI" w:cs="Segoe UI"/>
          <w:b/>
          <w:color w:val="622A76"/>
          <w:sz w:val="36"/>
          <w:szCs w:val="48"/>
        </w:rPr>
        <w:t xml:space="preserve"> Form</w:t>
      </w:r>
      <w:r w:rsidRPr="00A62C54">
        <w:rPr>
          <w:rFonts w:ascii="Segoe UI" w:hAnsi="Segoe UI" w:cs="Segoe UI"/>
          <w:b/>
          <w:color w:val="622A76"/>
          <w:sz w:val="36"/>
          <w:szCs w:val="48"/>
        </w:rPr>
        <w:t xml:space="preserve"> - Part </w:t>
      </w:r>
      <w:r>
        <w:rPr>
          <w:rFonts w:ascii="Segoe UI" w:hAnsi="Segoe UI" w:cs="Segoe UI"/>
          <w:b/>
          <w:color w:val="622A76"/>
          <w:sz w:val="36"/>
          <w:szCs w:val="48"/>
        </w:rPr>
        <w:t>2</w:t>
      </w:r>
    </w:p>
    <w:p w14:paraId="5435A4F3" w14:textId="77777777" w:rsidR="00310A8F" w:rsidRDefault="00310A8F" w:rsidP="00310A8F">
      <w:pPr>
        <w:pStyle w:val="NoSpacing"/>
        <w:spacing w:line="360" w:lineRule="auto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36"/>
        </w:rPr>
        <w:t>About</w:t>
      </w:r>
      <w:r w:rsidRPr="008575E9">
        <w:rPr>
          <w:rFonts w:ascii="Segoe UI" w:hAnsi="Segoe UI" w:cs="Segoe UI"/>
          <w:b/>
          <w:sz w:val="36"/>
          <w:szCs w:val="28"/>
        </w:rPr>
        <w:t xml:space="preserve"> </w:t>
      </w:r>
      <w:r>
        <w:rPr>
          <w:rFonts w:ascii="Segoe UI" w:hAnsi="Segoe UI" w:cs="Segoe UI"/>
          <w:b/>
          <w:sz w:val="36"/>
          <w:szCs w:val="28"/>
        </w:rPr>
        <w:t>the</w:t>
      </w:r>
      <w:r w:rsidRPr="008575E9">
        <w:rPr>
          <w:rFonts w:ascii="Segoe UI" w:hAnsi="Segoe UI" w:cs="Segoe UI"/>
          <w:b/>
          <w:sz w:val="36"/>
          <w:szCs w:val="28"/>
        </w:rPr>
        <w:t xml:space="preserve"> </w:t>
      </w:r>
      <w:r>
        <w:rPr>
          <w:rFonts w:ascii="Segoe UI" w:hAnsi="Segoe UI" w:cs="Segoe UI"/>
          <w:b/>
          <w:sz w:val="36"/>
          <w:szCs w:val="28"/>
        </w:rPr>
        <w:t xml:space="preserve">project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835"/>
      </w:tblGrid>
      <w:tr w:rsidR="00310A8F" w:rsidRPr="009A0B8E" w14:paraId="635A24E0" w14:textId="77777777" w:rsidTr="00527B9D">
        <w:trPr>
          <w:trHeight w:val="854"/>
        </w:trPr>
        <w:tc>
          <w:tcPr>
            <w:tcW w:w="10343" w:type="dxa"/>
            <w:gridSpan w:val="2"/>
            <w:shd w:val="clear" w:color="auto" w:fill="EBF2F9"/>
            <w:vAlign w:val="center"/>
          </w:tcPr>
          <w:p w14:paraId="2905ECCC" w14:textId="5152A339" w:rsidR="00310A8F" w:rsidRPr="0001354B" w:rsidRDefault="00310A8F" w:rsidP="00527B9D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442C6A">
              <w:rPr>
                <w:rFonts w:ascii="Segoe UI" w:hAnsi="Segoe UI" w:cs="Segoe UI"/>
                <w:b/>
                <w:sz w:val="28"/>
                <w:szCs w:val="28"/>
              </w:rPr>
              <w:t>6</w:t>
            </w:r>
            <w:r w:rsidRPr="00031E05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>Please tell us which priority of the fund</w:t>
            </w:r>
            <w:r w:rsidRPr="00456426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Pr="00456426">
              <w:rPr>
                <w:rFonts w:ascii="Segoe UI" w:hAnsi="Segoe UI" w:cs="Segoe UI"/>
                <w:bCs/>
                <w:sz w:val="28"/>
                <w:szCs w:val="28"/>
              </w:rPr>
              <w:t>(A-</w:t>
            </w:r>
            <w:r w:rsidR="00442C6A">
              <w:rPr>
                <w:rFonts w:ascii="Segoe UI" w:hAnsi="Segoe UI" w:cs="Segoe UI"/>
                <w:bCs/>
                <w:sz w:val="28"/>
                <w:szCs w:val="28"/>
              </w:rPr>
              <w:t>C</w:t>
            </w:r>
            <w:r w:rsidRPr="00456426">
              <w:rPr>
                <w:rFonts w:ascii="Segoe UI" w:hAnsi="Segoe UI" w:cs="Segoe UI"/>
                <w:bCs/>
                <w:sz w:val="28"/>
                <w:szCs w:val="28"/>
              </w:rPr>
              <w:t>)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your project is </w:t>
            </w:r>
            <w:r w:rsidRPr="00175BB3">
              <w:rPr>
                <w:rFonts w:ascii="Segoe UI" w:hAnsi="Segoe UI" w:cs="Segoe UI"/>
                <w:b/>
                <w:sz w:val="28"/>
                <w:szCs w:val="28"/>
              </w:rPr>
              <w:t>most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456426">
              <w:rPr>
                <w:rFonts w:ascii="Segoe UI" w:hAnsi="Segoe UI" w:cs="Segoe UI"/>
                <w:sz w:val="28"/>
                <w:szCs w:val="28"/>
              </w:rPr>
              <w:t>focused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on addressing. </w:t>
            </w:r>
            <w:r w:rsidRPr="00E16A82">
              <w:rPr>
                <w:rFonts w:ascii="Segoe UI" w:hAnsi="Segoe UI" w:cs="Segoe UI"/>
                <w:i/>
                <w:sz w:val="28"/>
                <w:szCs w:val="28"/>
              </w:rPr>
              <w:t xml:space="preserve">Please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check (X)</w:t>
            </w:r>
          </w:p>
        </w:tc>
      </w:tr>
      <w:tr w:rsidR="00310A8F" w:rsidRPr="009A0B8E" w14:paraId="00360309" w14:textId="77777777" w:rsidTr="00492938">
        <w:trPr>
          <w:trHeight w:val="567"/>
        </w:trPr>
        <w:tc>
          <w:tcPr>
            <w:tcW w:w="7508" w:type="dxa"/>
            <w:shd w:val="clear" w:color="auto" w:fill="EBF2F9"/>
            <w:vAlign w:val="center"/>
          </w:tcPr>
          <w:p w14:paraId="14458C41" w14:textId="611E38B3" w:rsidR="00310A8F" w:rsidRDefault="00310A8F" w:rsidP="00527B9D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A) </w:t>
            </w:r>
            <w:r w:rsidR="00CE319C">
              <w:rPr>
                <w:rFonts w:ascii="Segoe UI" w:hAnsi="Segoe UI" w:cs="Segoe UI"/>
                <w:b/>
                <w:sz w:val="28"/>
                <w:szCs w:val="28"/>
              </w:rPr>
              <w:t xml:space="preserve">Supporting Community Cohesion </w:t>
            </w:r>
          </w:p>
        </w:tc>
        <w:tc>
          <w:tcPr>
            <w:tcW w:w="2835" w:type="dxa"/>
            <w:vAlign w:val="center"/>
          </w:tcPr>
          <w:p w14:paraId="4B225C26" w14:textId="77777777" w:rsidR="00310A8F" w:rsidRPr="00456426" w:rsidRDefault="00310A8F" w:rsidP="00527B9D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310A8F" w:rsidRPr="009A0B8E" w14:paraId="4F02A707" w14:textId="77777777" w:rsidTr="00492938">
        <w:trPr>
          <w:trHeight w:val="567"/>
        </w:trPr>
        <w:tc>
          <w:tcPr>
            <w:tcW w:w="7508" w:type="dxa"/>
            <w:shd w:val="clear" w:color="auto" w:fill="EBF2F9"/>
            <w:vAlign w:val="center"/>
          </w:tcPr>
          <w:p w14:paraId="331F32F5" w14:textId="12CFFCEA" w:rsidR="00310A8F" w:rsidRDefault="0084122E" w:rsidP="00527B9D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B) </w:t>
            </w:r>
            <w:r w:rsidRPr="0084122E">
              <w:rPr>
                <w:rFonts w:ascii="Segoe UI" w:hAnsi="Segoe UI" w:cs="Segoe UI"/>
                <w:b/>
                <w:sz w:val="28"/>
                <w:szCs w:val="28"/>
              </w:rPr>
              <w:t>Supporting Community Safety</w:t>
            </w:r>
          </w:p>
        </w:tc>
        <w:tc>
          <w:tcPr>
            <w:tcW w:w="2835" w:type="dxa"/>
            <w:vAlign w:val="center"/>
          </w:tcPr>
          <w:p w14:paraId="4EF2ADCE" w14:textId="77777777" w:rsidR="00310A8F" w:rsidRPr="00456426" w:rsidRDefault="00310A8F" w:rsidP="00527B9D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310A8F" w:rsidRPr="009A0B8E" w14:paraId="3C9585C5" w14:textId="77777777" w:rsidTr="00492938">
        <w:trPr>
          <w:trHeight w:val="567"/>
        </w:trPr>
        <w:tc>
          <w:tcPr>
            <w:tcW w:w="7508" w:type="dxa"/>
            <w:shd w:val="clear" w:color="auto" w:fill="EBF2F9"/>
            <w:vAlign w:val="center"/>
          </w:tcPr>
          <w:p w14:paraId="33CEA6AA" w14:textId="59D0F18C" w:rsidR="00310A8F" w:rsidRDefault="00310A8F" w:rsidP="00527B9D">
            <w:pPr>
              <w:pStyle w:val="NoSpacing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C) </w:t>
            </w:r>
            <w:r w:rsidR="00F67F0B" w:rsidRPr="00F67F0B">
              <w:rPr>
                <w:rFonts w:ascii="Segoe UI" w:hAnsi="Segoe UI" w:cs="Segoe UI"/>
                <w:b/>
                <w:sz w:val="28"/>
                <w:szCs w:val="28"/>
              </w:rPr>
              <w:t>Supporting Community Wellbeing and Resilience</w:t>
            </w:r>
          </w:p>
        </w:tc>
        <w:tc>
          <w:tcPr>
            <w:tcW w:w="2835" w:type="dxa"/>
            <w:vAlign w:val="center"/>
          </w:tcPr>
          <w:p w14:paraId="19DC898C" w14:textId="77777777" w:rsidR="00310A8F" w:rsidRPr="00456426" w:rsidRDefault="00310A8F" w:rsidP="00527B9D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71C1B49C" w14:textId="2325AD1A" w:rsidR="0044410A" w:rsidRDefault="0044410A" w:rsidP="001715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7795"/>
      </w:tblGrid>
      <w:tr w:rsidR="00B132D4" w:rsidRPr="00464E78" w14:paraId="16CB2047" w14:textId="77777777" w:rsidTr="00527B9D">
        <w:trPr>
          <w:trHeight w:val="454"/>
        </w:trPr>
        <w:tc>
          <w:tcPr>
            <w:tcW w:w="10343" w:type="dxa"/>
            <w:gridSpan w:val="2"/>
            <w:shd w:val="clear" w:color="auto" w:fill="EBF2F9"/>
            <w:vAlign w:val="center"/>
          </w:tcPr>
          <w:p w14:paraId="4401DEBF" w14:textId="3A62D959" w:rsidR="00B132D4" w:rsidRPr="00464E78" w:rsidRDefault="00B132D4" w:rsidP="00527B9D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64E78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7</w:t>
            </w:r>
            <w:r w:rsidRPr="00464E78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464E78">
              <w:rPr>
                <w:rFonts w:ascii="Segoe UI" w:hAnsi="Segoe UI" w:cs="Segoe UI"/>
                <w:sz w:val="28"/>
                <w:szCs w:val="28"/>
              </w:rPr>
              <w:t xml:space="preserve"> Is this a 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new</w:t>
            </w:r>
            <w:r w:rsidR="0084757A">
              <w:rPr>
                <w:rFonts w:ascii="Segoe UI" w:hAnsi="Segoe UI" w:cs="Segoe UI"/>
                <w:b/>
                <w:sz w:val="28"/>
                <w:szCs w:val="28"/>
              </w:rPr>
              <w:t xml:space="preserve"> or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84757A">
              <w:rPr>
                <w:rFonts w:ascii="Segoe UI" w:hAnsi="Segoe UI" w:cs="Segoe UI"/>
                <w:b/>
                <w:sz w:val="28"/>
                <w:szCs w:val="28"/>
              </w:rPr>
              <w:t>enhanced</w:t>
            </w:r>
            <w:r w:rsidRPr="00464E78">
              <w:rPr>
                <w:rFonts w:ascii="Segoe UI" w:hAnsi="Segoe UI" w:cs="Segoe UI"/>
                <w:sz w:val="28"/>
                <w:szCs w:val="28"/>
              </w:rPr>
              <w:t xml:space="preserve"> project? </w:t>
            </w:r>
            <w:r w:rsidRPr="00464E78">
              <w:rPr>
                <w:rFonts w:ascii="Segoe UI" w:hAnsi="Segoe UI" w:cs="Segoe UI"/>
                <w:i/>
                <w:sz w:val="28"/>
                <w:szCs w:val="28"/>
              </w:rPr>
              <w:t>Please check (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X</w:t>
            </w:r>
            <w:r w:rsidRPr="00464E78">
              <w:rPr>
                <w:rFonts w:ascii="Segoe UI" w:hAnsi="Segoe UI" w:cs="Segoe UI"/>
                <w:i/>
                <w:sz w:val="28"/>
                <w:szCs w:val="28"/>
              </w:rPr>
              <w:t xml:space="preserve">) </w:t>
            </w:r>
          </w:p>
        </w:tc>
      </w:tr>
      <w:tr w:rsidR="00B132D4" w:rsidRPr="00456426" w14:paraId="1B848A93" w14:textId="77777777" w:rsidTr="00527B9D">
        <w:trPr>
          <w:trHeight w:val="567"/>
        </w:trPr>
        <w:tc>
          <w:tcPr>
            <w:tcW w:w="2548" w:type="dxa"/>
            <w:shd w:val="clear" w:color="auto" w:fill="EBF2F9"/>
            <w:vAlign w:val="center"/>
          </w:tcPr>
          <w:p w14:paraId="09A203EF" w14:textId="77777777" w:rsidR="00B132D4" w:rsidRPr="00464E78" w:rsidRDefault="00B132D4" w:rsidP="00527B9D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New</w:t>
            </w:r>
          </w:p>
        </w:tc>
        <w:tc>
          <w:tcPr>
            <w:tcW w:w="7795" w:type="dxa"/>
            <w:vAlign w:val="center"/>
          </w:tcPr>
          <w:p w14:paraId="277DADE2" w14:textId="77777777" w:rsidR="00B132D4" w:rsidRPr="00456426" w:rsidRDefault="00B132D4" w:rsidP="00527B9D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  <w:tr w:rsidR="00B132D4" w:rsidRPr="00456426" w14:paraId="0CDA32A8" w14:textId="77777777" w:rsidTr="00527B9D">
        <w:trPr>
          <w:trHeight w:val="567"/>
        </w:trPr>
        <w:tc>
          <w:tcPr>
            <w:tcW w:w="2548" w:type="dxa"/>
            <w:shd w:val="clear" w:color="auto" w:fill="EBF2F9"/>
            <w:vAlign w:val="center"/>
          </w:tcPr>
          <w:p w14:paraId="69181816" w14:textId="1DCD8C88" w:rsidR="00B132D4" w:rsidRPr="00464E78" w:rsidRDefault="00492938" w:rsidP="00527B9D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Enhanced</w:t>
            </w:r>
          </w:p>
        </w:tc>
        <w:tc>
          <w:tcPr>
            <w:tcW w:w="7795" w:type="dxa"/>
            <w:vAlign w:val="center"/>
          </w:tcPr>
          <w:p w14:paraId="5C60E912" w14:textId="77777777" w:rsidR="00B132D4" w:rsidRPr="00456426" w:rsidRDefault="00B132D4" w:rsidP="00527B9D">
            <w:pPr>
              <w:pStyle w:val="NoSpacing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</w:p>
        </w:tc>
      </w:tr>
    </w:tbl>
    <w:p w14:paraId="24C8BCDB" w14:textId="77777777" w:rsidR="00B132D4" w:rsidRDefault="00B132D4" w:rsidP="001715A5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DE58E5" w:rsidRPr="0016314D" w14:paraId="33DEC8CA" w14:textId="77777777" w:rsidTr="00DE58E5">
        <w:trPr>
          <w:trHeight w:val="567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3D8F0C7C" w14:textId="4BF6862F" w:rsidR="00DE58E5" w:rsidRPr="00E91750" w:rsidRDefault="00DE58E5" w:rsidP="00527B9D">
            <w:pPr>
              <w:pStyle w:val="NoSpacing"/>
              <w:rPr>
                <w:rFonts w:ascii="Segoe UI" w:hAnsi="Segoe UI" w:cs="Segoe UI"/>
                <w:bCs/>
                <w:sz w:val="28"/>
                <w:highlight w:val="yellow"/>
              </w:rPr>
            </w:pPr>
            <w:r w:rsidRPr="00363C1F">
              <w:rPr>
                <w:rFonts w:ascii="Segoe UI" w:hAnsi="Segoe UI" w:cs="Segoe UI"/>
                <w:b/>
                <w:sz w:val="28"/>
              </w:rPr>
              <w:t>1</w:t>
            </w:r>
            <w:r w:rsidR="00F378C7" w:rsidRPr="00363C1F">
              <w:rPr>
                <w:rFonts w:ascii="Segoe UI" w:hAnsi="Segoe UI" w:cs="Segoe UI"/>
                <w:b/>
                <w:sz w:val="28"/>
              </w:rPr>
              <w:t>8</w:t>
            </w:r>
            <w:r w:rsidRPr="00363C1F">
              <w:rPr>
                <w:rFonts w:ascii="Segoe UI" w:hAnsi="Segoe UI" w:cs="Segoe UI"/>
                <w:b/>
                <w:sz w:val="28"/>
              </w:rPr>
              <w:t xml:space="preserve">) </w:t>
            </w:r>
            <w:r w:rsidRPr="00363C1F">
              <w:rPr>
                <w:rFonts w:ascii="Segoe UI" w:hAnsi="Segoe UI" w:cs="Segoe UI"/>
                <w:bCs/>
                <w:sz w:val="28"/>
              </w:rPr>
              <w:t xml:space="preserve">Briefly describe your group or organisation’s </w:t>
            </w:r>
            <w:r w:rsidRPr="00363C1F">
              <w:rPr>
                <w:rFonts w:ascii="Segoe UI" w:hAnsi="Segoe UI" w:cs="Segoe UI"/>
                <w:b/>
                <w:sz w:val="28"/>
              </w:rPr>
              <w:t xml:space="preserve">track record </w:t>
            </w:r>
            <w:r w:rsidRPr="00363C1F">
              <w:rPr>
                <w:rFonts w:ascii="Segoe UI" w:hAnsi="Segoe UI" w:cs="Segoe UI"/>
                <w:bCs/>
                <w:sz w:val="28"/>
              </w:rPr>
              <w:t xml:space="preserve">working with </w:t>
            </w:r>
            <w:r w:rsidR="00F378C7" w:rsidRPr="00363C1F">
              <w:rPr>
                <w:rFonts w:ascii="Segoe UI" w:hAnsi="Segoe UI" w:cs="Segoe UI"/>
                <w:bCs/>
                <w:sz w:val="28"/>
              </w:rPr>
              <w:t>the</w:t>
            </w:r>
            <w:r w:rsidR="000A23C1" w:rsidRPr="00363C1F">
              <w:rPr>
                <w:rFonts w:ascii="Segoe UI" w:hAnsi="Segoe UI" w:cs="Segoe UI"/>
                <w:bCs/>
                <w:sz w:val="28"/>
              </w:rPr>
              <w:t xml:space="preserve"> Jewish Community in Salford </w:t>
            </w:r>
            <w:r w:rsidRPr="00363C1F">
              <w:rPr>
                <w:rFonts w:ascii="Segoe UI" w:hAnsi="Segoe UI" w:cs="Segoe UI"/>
                <w:b/>
                <w:sz w:val="28"/>
              </w:rPr>
              <w:t>(</w:t>
            </w:r>
            <w:r w:rsidR="003C782E">
              <w:rPr>
                <w:rFonts w:ascii="Segoe UI" w:hAnsi="Segoe UI" w:cs="Segoe UI"/>
                <w:b/>
                <w:sz w:val="28"/>
              </w:rPr>
              <w:t>1</w:t>
            </w:r>
            <w:r w:rsidRPr="00363C1F">
              <w:rPr>
                <w:rFonts w:ascii="Segoe UI" w:hAnsi="Segoe UI" w:cs="Segoe UI"/>
                <w:b/>
                <w:sz w:val="28"/>
              </w:rPr>
              <w:t>00 words max)</w:t>
            </w:r>
          </w:p>
        </w:tc>
      </w:tr>
      <w:tr w:rsidR="00DE58E5" w:rsidRPr="003A3560" w14:paraId="68C8C45B" w14:textId="77777777" w:rsidTr="003C782E">
        <w:trPr>
          <w:trHeight w:val="2268"/>
        </w:trPr>
        <w:tc>
          <w:tcPr>
            <w:tcW w:w="10343" w:type="dxa"/>
            <w:tcBorders>
              <w:bottom w:val="single" w:sz="4" w:space="0" w:color="auto"/>
            </w:tcBorders>
          </w:tcPr>
          <w:p w14:paraId="04C9BBC3" w14:textId="77777777" w:rsidR="00DE58E5" w:rsidRPr="00E91750" w:rsidRDefault="00DE58E5" w:rsidP="00527B9D">
            <w:pPr>
              <w:pStyle w:val="NoSpacing"/>
              <w:rPr>
                <w:rFonts w:ascii="Segoe UI" w:hAnsi="Segoe UI" w:cs="Segoe UI"/>
                <w:sz w:val="24"/>
                <w:szCs w:val="28"/>
                <w:highlight w:val="yellow"/>
              </w:rPr>
            </w:pPr>
          </w:p>
          <w:p w14:paraId="4A34DB2A" w14:textId="77777777" w:rsidR="00DE58E5" w:rsidRPr="00E91750" w:rsidRDefault="00DE58E5" w:rsidP="00527B9D">
            <w:pPr>
              <w:tabs>
                <w:tab w:val="left" w:pos="4480"/>
              </w:tabs>
              <w:rPr>
                <w:highlight w:val="yellow"/>
              </w:rPr>
            </w:pPr>
          </w:p>
        </w:tc>
      </w:tr>
    </w:tbl>
    <w:p w14:paraId="30529DEB" w14:textId="77777777" w:rsidR="00176CE8" w:rsidRDefault="00176CE8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91750" w:rsidRPr="0016314D" w14:paraId="3DB88377" w14:textId="77777777" w:rsidTr="00527B9D">
        <w:trPr>
          <w:trHeight w:val="567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5BD18D97" w14:textId="0645F4EA" w:rsidR="0000765A" w:rsidRDefault="00E91750" w:rsidP="00527B9D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765A5">
              <w:rPr>
                <w:rFonts w:ascii="Segoe UI" w:hAnsi="Segoe UI" w:cs="Segoe UI"/>
                <w:b/>
                <w:sz w:val="28"/>
              </w:rPr>
              <w:t>1</w:t>
            </w:r>
            <w:r>
              <w:rPr>
                <w:rFonts w:ascii="Segoe UI" w:hAnsi="Segoe UI" w:cs="Segoe UI"/>
                <w:b/>
                <w:sz w:val="28"/>
              </w:rPr>
              <w:t xml:space="preserve">9) </w:t>
            </w:r>
            <w:r w:rsidR="00A3413A" w:rsidRPr="003C782E">
              <w:rPr>
                <w:rFonts w:ascii="Segoe UI" w:hAnsi="Segoe UI" w:cs="Segoe UI"/>
                <w:bCs/>
                <w:sz w:val="28"/>
              </w:rPr>
              <w:t xml:space="preserve">Please </w:t>
            </w:r>
            <w:r w:rsidR="003C782E" w:rsidRPr="003C782E">
              <w:rPr>
                <w:rFonts w:ascii="Segoe UI" w:hAnsi="Segoe UI" w:cs="Segoe UI"/>
                <w:bCs/>
                <w:sz w:val="28"/>
              </w:rPr>
              <w:t xml:space="preserve">briefly </w:t>
            </w:r>
            <w:r w:rsidR="00A3413A" w:rsidRPr="003C782E">
              <w:rPr>
                <w:rFonts w:ascii="Segoe UI" w:hAnsi="Segoe UI" w:cs="Segoe UI"/>
                <w:bCs/>
                <w:sz w:val="28"/>
              </w:rPr>
              <w:t>explain the</w:t>
            </w:r>
            <w:r w:rsidR="00447E23" w:rsidRPr="003C782E">
              <w:rPr>
                <w:rFonts w:ascii="Segoe UI" w:hAnsi="Segoe UI" w:cs="Segoe UI"/>
                <w:bCs/>
                <w:sz w:val="28"/>
              </w:rPr>
              <w:t xml:space="preserve"> specific</w:t>
            </w:r>
            <w:r w:rsidR="00AC09E8" w:rsidRPr="003C782E">
              <w:rPr>
                <w:rFonts w:ascii="Segoe UI" w:hAnsi="Segoe UI" w:cs="Segoe UI"/>
                <w:bCs/>
                <w:sz w:val="28"/>
              </w:rPr>
              <w:t xml:space="preserve"> </w:t>
            </w:r>
            <w:r w:rsidR="00AC09E8" w:rsidRPr="003C782E">
              <w:rPr>
                <w:rFonts w:ascii="Segoe UI" w:hAnsi="Segoe UI" w:cs="Segoe UI"/>
                <w:b/>
                <w:sz w:val="28"/>
              </w:rPr>
              <w:t>issues or challenges</w:t>
            </w:r>
            <w:r w:rsidR="00AC09E8" w:rsidRPr="003C782E">
              <w:rPr>
                <w:rFonts w:ascii="Segoe UI" w:hAnsi="Segoe UI" w:cs="Segoe UI"/>
                <w:bCs/>
                <w:sz w:val="28"/>
              </w:rPr>
              <w:t xml:space="preserve"> you wish to address with this grant</w:t>
            </w:r>
            <w:r w:rsidR="00A3413A">
              <w:rPr>
                <w:rFonts w:ascii="Segoe UI" w:hAnsi="Segoe UI" w:cs="Segoe UI"/>
                <w:b/>
                <w:sz w:val="28"/>
              </w:rPr>
              <w:t xml:space="preserve"> </w:t>
            </w:r>
            <w:r w:rsidR="0000765A">
              <w:rPr>
                <w:rFonts w:ascii="Segoe UI" w:hAnsi="Segoe UI" w:cs="Segoe UI"/>
                <w:b/>
                <w:sz w:val="28"/>
              </w:rPr>
              <w:t>(200 words max)</w:t>
            </w:r>
          </w:p>
          <w:p w14:paraId="0EBE831C" w14:textId="0893EC14" w:rsidR="001E786B" w:rsidRPr="00A3413A" w:rsidRDefault="00A3413A" w:rsidP="00527B9D">
            <w:pPr>
              <w:pStyle w:val="NoSpacing"/>
              <w:rPr>
                <w:rFonts w:ascii="Segoe UI" w:hAnsi="Segoe UI" w:cs="Segoe UI"/>
                <w:bCs/>
                <w:i/>
                <w:iCs/>
                <w:sz w:val="28"/>
              </w:rPr>
            </w:pPr>
            <w:r w:rsidRPr="0000765A">
              <w:rPr>
                <w:rFonts w:ascii="Segoe UI" w:hAnsi="Segoe UI" w:cs="Segoe UI"/>
                <w:bCs/>
                <w:i/>
                <w:iCs/>
                <w:sz w:val="28"/>
              </w:rPr>
              <w:t>For example, poor mental health</w:t>
            </w:r>
            <w:r w:rsidR="0000765A" w:rsidRPr="0000765A">
              <w:rPr>
                <w:rFonts w:ascii="Segoe UI" w:hAnsi="Segoe UI" w:cs="Segoe UI"/>
                <w:bCs/>
                <w:i/>
                <w:iCs/>
                <w:sz w:val="28"/>
              </w:rPr>
              <w:t xml:space="preserve">, social isolation, </w:t>
            </w:r>
            <w:r w:rsidR="0096781F">
              <w:rPr>
                <w:rFonts w:ascii="Segoe UI" w:hAnsi="Segoe UI" w:cs="Segoe UI"/>
                <w:bCs/>
                <w:i/>
                <w:iCs/>
                <w:sz w:val="28"/>
              </w:rPr>
              <w:t xml:space="preserve">or </w:t>
            </w:r>
            <w:r w:rsidR="003C782E">
              <w:rPr>
                <w:rFonts w:ascii="Segoe UI" w:hAnsi="Segoe UI" w:cs="Segoe UI"/>
                <w:bCs/>
                <w:i/>
                <w:iCs/>
                <w:sz w:val="28"/>
              </w:rPr>
              <w:t>fears about being</w:t>
            </w:r>
            <w:r w:rsidR="006E40B8">
              <w:rPr>
                <w:rFonts w:ascii="Segoe UI" w:hAnsi="Segoe UI" w:cs="Segoe UI"/>
                <w:bCs/>
                <w:i/>
                <w:iCs/>
                <w:sz w:val="28"/>
              </w:rPr>
              <w:t xml:space="preserve"> unsafe</w:t>
            </w:r>
            <w:r w:rsidR="00147A8A">
              <w:rPr>
                <w:rFonts w:ascii="Segoe UI" w:hAnsi="Segoe UI" w:cs="Segoe UI"/>
                <w:bCs/>
                <w:i/>
                <w:iCs/>
                <w:sz w:val="28"/>
              </w:rPr>
              <w:t xml:space="preserve">. </w:t>
            </w:r>
          </w:p>
        </w:tc>
      </w:tr>
      <w:tr w:rsidR="00E91750" w:rsidRPr="003A3560" w14:paraId="5D1BDD4B" w14:textId="77777777" w:rsidTr="00527B9D">
        <w:trPr>
          <w:trHeight w:val="3402"/>
        </w:trPr>
        <w:tc>
          <w:tcPr>
            <w:tcW w:w="10343" w:type="dxa"/>
            <w:tcBorders>
              <w:bottom w:val="single" w:sz="4" w:space="0" w:color="auto"/>
            </w:tcBorders>
          </w:tcPr>
          <w:p w14:paraId="6A985235" w14:textId="77777777" w:rsidR="00E91750" w:rsidRDefault="00E91750" w:rsidP="00527B9D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0969D42" w14:textId="77777777" w:rsidR="00E91750" w:rsidRPr="003A3560" w:rsidRDefault="00E91750" w:rsidP="00527B9D">
            <w:pPr>
              <w:tabs>
                <w:tab w:val="left" w:pos="4480"/>
              </w:tabs>
            </w:pPr>
          </w:p>
        </w:tc>
      </w:tr>
    </w:tbl>
    <w:p w14:paraId="495BDD0A" w14:textId="77777777" w:rsidR="00DE58E5" w:rsidRDefault="00DE58E5" w:rsidP="001715A5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04F86" w:rsidRPr="0016314D" w14:paraId="7F5FDC0B" w14:textId="77777777" w:rsidTr="00527B9D">
        <w:trPr>
          <w:trHeight w:val="567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24F8FF1E" w14:textId="0560E2F3" w:rsidR="00804F86" w:rsidRPr="0016314D" w:rsidRDefault="00234BD2" w:rsidP="00527B9D">
            <w:pPr>
              <w:pStyle w:val="NoSpacing"/>
              <w:rPr>
                <w:rFonts w:ascii="Segoe UI" w:hAnsi="Segoe UI" w:cs="Segoe UI"/>
                <w:bCs/>
                <w:sz w:val="28"/>
              </w:rPr>
            </w:pPr>
            <w:r w:rsidRPr="00234BD2">
              <w:rPr>
                <w:rFonts w:ascii="Segoe UI" w:hAnsi="Segoe UI" w:cs="Segoe UI"/>
                <w:b/>
                <w:sz w:val="28"/>
              </w:rPr>
              <w:t>20)</w:t>
            </w:r>
            <w:r w:rsidRPr="00234BD2">
              <w:rPr>
                <w:rFonts w:ascii="Segoe UI" w:hAnsi="Segoe UI" w:cs="Segoe UI"/>
                <w:bCs/>
                <w:sz w:val="28"/>
              </w:rPr>
              <w:t xml:space="preserve"> Please provide full details of the project, including </w:t>
            </w:r>
            <w:r w:rsidRPr="00234BD2">
              <w:rPr>
                <w:rFonts w:ascii="Segoe UI" w:hAnsi="Segoe UI" w:cs="Segoe UI"/>
                <w:b/>
                <w:sz w:val="28"/>
              </w:rPr>
              <w:t xml:space="preserve">what you plan to do, where and when </w:t>
            </w:r>
            <w:r w:rsidRPr="00234BD2">
              <w:rPr>
                <w:rFonts w:ascii="Segoe UI" w:hAnsi="Segoe UI" w:cs="Segoe UI"/>
                <w:bCs/>
                <w:sz w:val="28"/>
              </w:rPr>
              <w:t xml:space="preserve">activities will take place, </w:t>
            </w:r>
            <w:r w:rsidRPr="00234BD2">
              <w:rPr>
                <w:rFonts w:ascii="Segoe UI" w:hAnsi="Segoe UI" w:cs="Segoe UI"/>
                <w:b/>
                <w:sz w:val="28"/>
              </w:rPr>
              <w:t>who will run</w:t>
            </w:r>
            <w:r w:rsidRPr="00234BD2">
              <w:rPr>
                <w:rFonts w:ascii="Segoe UI" w:hAnsi="Segoe UI" w:cs="Segoe UI"/>
                <w:bCs/>
                <w:sz w:val="28"/>
              </w:rPr>
              <w:t xml:space="preserve"> the project, </w:t>
            </w:r>
            <w:r w:rsidR="003C782E">
              <w:rPr>
                <w:rFonts w:ascii="Segoe UI" w:hAnsi="Segoe UI" w:cs="Segoe UI"/>
                <w:bCs/>
                <w:sz w:val="28"/>
              </w:rPr>
              <w:t xml:space="preserve">how they are </w:t>
            </w:r>
            <w:r w:rsidR="003C782E" w:rsidRPr="003C782E">
              <w:rPr>
                <w:rFonts w:ascii="Segoe UI" w:hAnsi="Segoe UI" w:cs="Segoe UI"/>
                <w:b/>
                <w:sz w:val="28"/>
              </w:rPr>
              <w:t>qualified</w:t>
            </w:r>
            <w:r w:rsidR="003C782E">
              <w:rPr>
                <w:rFonts w:ascii="Segoe UI" w:hAnsi="Segoe UI" w:cs="Segoe UI"/>
                <w:bCs/>
                <w:sz w:val="28"/>
              </w:rPr>
              <w:t xml:space="preserve"> (if applicable), etc. </w:t>
            </w:r>
            <w:r w:rsidRPr="00234BD2">
              <w:rPr>
                <w:rFonts w:ascii="Segoe UI" w:hAnsi="Segoe UI" w:cs="Segoe UI"/>
                <w:bCs/>
                <w:sz w:val="28"/>
              </w:rPr>
              <w:t>(</w:t>
            </w:r>
            <w:r>
              <w:rPr>
                <w:rFonts w:ascii="Segoe UI" w:hAnsi="Segoe UI" w:cs="Segoe UI"/>
                <w:bCs/>
                <w:sz w:val="28"/>
              </w:rPr>
              <w:t>3</w:t>
            </w:r>
            <w:r w:rsidRPr="00234BD2">
              <w:rPr>
                <w:rFonts w:ascii="Segoe UI" w:hAnsi="Segoe UI" w:cs="Segoe UI"/>
                <w:bCs/>
                <w:sz w:val="28"/>
              </w:rPr>
              <w:t>00 words max)</w:t>
            </w:r>
            <w:r w:rsidRPr="00234BD2">
              <w:rPr>
                <w:rFonts w:ascii="Segoe UI" w:hAnsi="Segoe UI" w:cs="Segoe UI"/>
                <w:bCs/>
                <w:sz w:val="28"/>
              </w:rPr>
              <w:tab/>
            </w:r>
          </w:p>
        </w:tc>
      </w:tr>
      <w:tr w:rsidR="00804F86" w:rsidRPr="003A3560" w14:paraId="73DE04B2" w14:textId="77777777" w:rsidTr="00527B9D">
        <w:trPr>
          <w:trHeight w:val="3402"/>
        </w:trPr>
        <w:tc>
          <w:tcPr>
            <w:tcW w:w="10343" w:type="dxa"/>
            <w:tcBorders>
              <w:bottom w:val="single" w:sz="4" w:space="0" w:color="auto"/>
            </w:tcBorders>
          </w:tcPr>
          <w:p w14:paraId="1B89810B" w14:textId="77777777" w:rsidR="00804F86" w:rsidRDefault="00804F86" w:rsidP="00527B9D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E827CC1" w14:textId="77777777" w:rsidR="00804F86" w:rsidRDefault="00804F86" w:rsidP="00527B9D">
            <w:pPr>
              <w:tabs>
                <w:tab w:val="left" w:pos="4480"/>
              </w:tabs>
            </w:pPr>
          </w:p>
          <w:p w14:paraId="4B7E653F" w14:textId="77777777" w:rsidR="002A1006" w:rsidRDefault="002A1006" w:rsidP="00527B9D">
            <w:pPr>
              <w:tabs>
                <w:tab w:val="left" w:pos="4480"/>
              </w:tabs>
            </w:pPr>
          </w:p>
          <w:p w14:paraId="3245892B" w14:textId="77777777" w:rsidR="002A1006" w:rsidRDefault="002A1006" w:rsidP="00527B9D">
            <w:pPr>
              <w:tabs>
                <w:tab w:val="left" w:pos="4480"/>
              </w:tabs>
            </w:pPr>
          </w:p>
          <w:p w14:paraId="508DD83E" w14:textId="77777777" w:rsidR="002A1006" w:rsidRDefault="002A1006" w:rsidP="00527B9D">
            <w:pPr>
              <w:tabs>
                <w:tab w:val="left" w:pos="4480"/>
              </w:tabs>
            </w:pPr>
          </w:p>
          <w:p w14:paraId="5B238FA7" w14:textId="77777777" w:rsidR="002A1006" w:rsidRDefault="002A1006" w:rsidP="00527B9D">
            <w:pPr>
              <w:tabs>
                <w:tab w:val="left" w:pos="4480"/>
              </w:tabs>
            </w:pPr>
          </w:p>
          <w:p w14:paraId="1C527DD8" w14:textId="77777777" w:rsidR="002A1006" w:rsidRDefault="002A1006" w:rsidP="00527B9D">
            <w:pPr>
              <w:tabs>
                <w:tab w:val="left" w:pos="4480"/>
              </w:tabs>
            </w:pPr>
          </w:p>
          <w:p w14:paraId="11A1E1E6" w14:textId="77777777" w:rsidR="002A1006" w:rsidRDefault="002A1006" w:rsidP="00527B9D">
            <w:pPr>
              <w:tabs>
                <w:tab w:val="left" w:pos="4480"/>
              </w:tabs>
            </w:pPr>
          </w:p>
          <w:p w14:paraId="374A7B40" w14:textId="77777777" w:rsidR="002A1006" w:rsidRDefault="002A1006" w:rsidP="00527B9D">
            <w:pPr>
              <w:tabs>
                <w:tab w:val="left" w:pos="4480"/>
              </w:tabs>
            </w:pPr>
          </w:p>
          <w:p w14:paraId="6FF0FEED" w14:textId="77777777" w:rsidR="002A1006" w:rsidRDefault="002A1006" w:rsidP="00527B9D">
            <w:pPr>
              <w:tabs>
                <w:tab w:val="left" w:pos="4480"/>
              </w:tabs>
            </w:pPr>
          </w:p>
          <w:p w14:paraId="7D36A9F2" w14:textId="77777777" w:rsidR="002A1006" w:rsidRDefault="002A1006" w:rsidP="00527B9D">
            <w:pPr>
              <w:tabs>
                <w:tab w:val="left" w:pos="4480"/>
              </w:tabs>
            </w:pPr>
          </w:p>
          <w:p w14:paraId="0D379BA7" w14:textId="77777777" w:rsidR="002A1006" w:rsidRDefault="002A1006" w:rsidP="00527B9D">
            <w:pPr>
              <w:tabs>
                <w:tab w:val="left" w:pos="4480"/>
              </w:tabs>
            </w:pPr>
          </w:p>
          <w:p w14:paraId="24B13FA8" w14:textId="77777777" w:rsidR="002A1006" w:rsidRDefault="002A1006" w:rsidP="00527B9D">
            <w:pPr>
              <w:tabs>
                <w:tab w:val="left" w:pos="4480"/>
              </w:tabs>
            </w:pPr>
          </w:p>
          <w:p w14:paraId="4842452D" w14:textId="77777777" w:rsidR="002A1006" w:rsidRDefault="002A1006" w:rsidP="00527B9D">
            <w:pPr>
              <w:tabs>
                <w:tab w:val="left" w:pos="4480"/>
              </w:tabs>
            </w:pPr>
          </w:p>
          <w:p w14:paraId="7D178F7A" w14:textId="77777777" w:rsidR="002A1006" w:rsidRDefault="002A1006" w:rsidP="00527B9D">
            <w:pPr>
              <w:tabs>
                <w:tab w:val="left" w:pos="4480"/>
              </w:tabs>
            </w:pPr>
          </w:p>
          <w:p w14:paraId="67E42DFA" w14:textId="77777777" w:rsidR="002A1006" w:rsidRDefault="002A1006" w:rsidP="00527B9D">
            <w:pPr>
              <w:tabs>
                <w:tab w:val="left" w:pos="4480"/>
              </w:tabs>
            </w:pPr>
          </w:p>
          <w:p w14:paraId="13A6F0C7" w14:textId="77777777" w:rsidR="002A1006" w:rsidRDefault="002A1006" w:rsidP="00527B9D">
            <w:pPr>
              <w:tabs>
                <w:tab w:val="left" w:pos="4480"/>
              </w:tabs>
            </w:pPr>
          </w:p>
          <w:p w14:paraId="08EA5DBB" w14:textId="77777777" w:rsidR="002A1006" w:rsidRDefault="002A1006" w:rsidP="00527B9D">
            <w:pPr>
              <w:tabs>
                <w:tab w:val="left" w:pos="4480"/>
              </w:tabs>
            </w:pPr>
          </w:p>
          <w:p w14:paraId="05283DF8" w14:textId="77777777" w:rsidR="002A1006" w:rsidRPr="003A3560" w:rsidRDefault="002A1006" w:rsidP="00527B9D">
            <w:pPr>
              <w:tabs>
                <w:tab w:val="left" w:pos="4480"/>
              </w:tabs>
            </w:pPr>
          </w:p>
        </w:tc>
      </w:tr>
    </w:tbl>
    <w:p w14:paraId="022372D5" w14:textId="77777777" w:rsidR="00804F86" w:rsidRDefault="00804F86" w:rsidP="001715A5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54802" w:rsidRPr="0016314D" w14:paraId="01AC6274" w14:textId="77777777" w:rsidTr="00677991">
        <w:trPr>
          <w:trHeight w:val="567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179D1E9E" w14:textId="2B694B97" w:rsidR="00954802" w:rsidRPr="00954802" w:rsidRDefault="00D82C8F" w:rsidP="00677991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21</w:t>
            </w:r>
            <w:r w:rsidR="00954802">
              <w:rPr>
                <w:rFonts w:ascii="Segoe UI" w:hAnsi="Segoe UI" w:cs="Segoe UI"/>
                <w:b/>
                <w:sz w:val="28"/>
              </w:rPr>
              <w:t xml:space="preserve">) </w:t>
            </w:r>
            <w:r w:rsidR="00954802" w:rsidRPr="003C782E">
              <w:rPr>
                <w:rFonts w:ascii="Segoe UI" w:hAnsi="Segoe UI" w:cs="Segoe UI"/>
                <w:bCs/>
                <w:sz w:val="28"/>
              </w:rPr>
              <w:t xml:space="preserve">Please explain </w:t>
            </w:r>
            <w:r w:rsidR="00954802">
              <w:rPr>
                <w:rFonts w:ascii="Segoe UI" w:hAnsi="Segoe UI" w:cs="Segoe UI"/>
                <w:bCs/>
                <w:sz w:val="28"/>
              </w:rPr>
              <w:t xml:space="preserve">the </w:t>
            </w:r>
            <w:r w:rsidR="00954802" w:rsidRPr="00954802">
              <w:rPr>
                <w:rFonts w:ascii="Segoe UI" w:hAnsi="Segoe UI" w:cs="Segoe UI"/>
                <w:b/>
                <w:sz w:val="28"/>
              </w:rPr>
              <w:t>difference</w:t>
            </w:r>
            <w:r w:rsidR="00954802">
              <w:rPr>
                <w:rFonts w:ascii="Segoe UI" w:hAnsi="Segoe UI" w:cs="Segoe UI"/>
                <w:bCs/>
                <w:sz w:val="28"/>
              </w:rPr>
              <w:t xml:space="preserve"> you think this project will make </w:t>
            </w:r>
            <w:r w:rsidR="00B0305A">
              <w:rPr>
                <w:rFonts w:ascii="Segoe UI" w:hAnsi="Segoe UI" w:cs="Segoe UI"/>
                <w:bCs/>
                <w:sz w:val="28"/>
              </w:rPr>
              <w:t xml:space="preserve">to the people you plan to work with </w:t>
            </w:r>
            <w:r w:rsidR="00954802">
              <w:rPr>
                <w:rFonts w:ascii="Segoe UI" w:hAnsi="Segoe UI" w:cs="Segoe UI"/>
                <w:b/>
                <w:sz w:val="28"/>
              </w:rPr>
              <w:t>(200 words max)</w:t>
            </w:r>
          </w:p>
        </w:tc>
      </w:tr>
      <w:tr w:rsidR="00954802" w:rsidRPr="003A3560" w14:paraId="1E3CFF99" w14:textId="77777777" w:rsidTr="00677991">
        <w:trPr>
          <w:trHeight w:val="3402"/>
        </w:trPr>
        <w:tc>
          <w:tcPr>
            <w:tcW w:w="10343" w:type="dxa"/>
            <w:tcBorders>
              <w:bottom w:val="single" w:sz="4" w:space="0" w:color="auto"/>
            </w:tcBorders>
          </w:tcPr>
          <w:p w14:paraId="4D49A174" w14:textId="77777777" w:rsidR="00954802" w:rsidRDefault="00954802" w:rsidP="00677991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CC3CA85" w14:textId="77777777" w:rsidR="00954802" w:rsidRPr="003A3560" w:rsidRDefault="00954802" w:rsidP="00677991">
            <w:pPr>
              <w:tabs>
                <w:tab w:val="left" w:pos="4480"/>
              </w:tabs>
            </w:pPr>
          </w:p>
        </w:tc>
      </w:tr>
    </w:tbl>
    <w:p w14:paraId="1A0EEAFC" w14:textId="77777777" w:rsidR="00954802" w:rsidRDefault="00954802" w:rsidP="001715A5"/>
    <w:p w14:paraId="09BB1EE3" w14:textId="77777777" w:rsidR="00954802" w:rsidRDefault="00954802" w:rsidP="001715A5"/>
    <w:tbl>
      <w:tblPr>
        <w:tblpPr w:leftFromText="180" w:rightFromText="180" w:vertAnchor="text" w:tblpY="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3260"/>
      </w:tblGrid>
      <w:tr w:rsidR="00E8012A" w:rsidRPr="00434945" w14:paraId="759E0DB3" w14:textId="77777777" w:rsidTr="00527B9D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41C2A6C5" w14:textId="0200D58A" w:rsidR="00E8012A" w:rsidRPr="00031E05" w:rsidRDefault="00E8012A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D82C8F"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people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will benefit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directly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from </w:t>
            </w:r>
            <w:r>
              <w:rPr>
                <w:rFonts w:ascii="Segoe UI" w:hAnsi="Segoe UI" w:cs="Segoe UI"/>
                <w:sz w:val="28"/>
                <w:szCs w:val="24"/>
              </w:rPr>
              <w:t>the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activities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3260" w:type="dxa"/>
            <w:vAlign w:val="center"/>
          </w:tcPr>
          <w:p w14:paraId="6384B845" w14:textId="77777777" w:rsidR="00E8012A" w:rsidRPr="00434945" w:rsidRDefault="00E8012A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0095EF77" w14:textId="77777777" w:rsidR="00954802" w:rsidRDefault="00954802" w:rsidP="001715A5"/>
    <w:p w14:paraId="2D9F8531" w14:textId="77777777" w:rsidR="00B73A8B" w:rsidRPr="002E3234" w:rsidRDefault="00B73A8B" w:rsidP="00B73A8B">
      <w:pPr>
        <w:pStyle w:val="NoSpacing"/>
        <w:rPr>
          <w:rFonts w:ascii="Segoe UI" w:hAnsi="Segoe UI" w:cs="Segoe UI"/>
          <w:b/>
          <w:szCs w:val="28"/>
        </w:rPr>
      </w:pPr>
      <w:r w:rsidRPr="002E3234">
        <w:rPr>
          <w:rFonts w:ascii="Segoe UI" w:hAnsi="Segoe UI" w:cs="Segoe UI"/>
          <w:b/>
          <w:sz w:val="36"/>
          <w:szCs w:val="28"/>
        </w:rPr>
        <w:t xml:space="preserve">About the money </w:t>
      </w:r>
    </w:p>
    <w:tbl>
      <w:tblPr>
        <w:tblW w:w="10588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2533"/>
        <w:gridCol w:w="847"/>
        <w:gridCol w:w="996"/>
        <w:gridCol w:w="904"/>
        <w:gridCol w:w="1701"/>
      </w:tblGrid>
      <w:tr w:rsidR="00B73A8B" w:rsidRPr="002E3234" w14:paraId="52039EB3" w14:textId="77777777" w:rsidTr="00527B9D">
        <w:trPr>
          <w:trHeight w:val="701"/>
        </w:trPr>
        <w:tc>
          <w:tcPr>
            <w:tcW w:w="8887" w:type="dxa"/>
            <w:gridSpan w:val="5"/>
            <w:tcBorders>
              <w:top w:val="nil"/>
              <w:left w:val="nil"/>
            </w:tcBorders>
            <w:vAlign w:val="center"/>
          </w:tcPr>
          <w:p w14:paraId="5BC5808A" w14:textId="614C1189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32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A80E47">
              <w:rPr>
                <w:rFonts w:ascii="Segoe UI" w:hAnsi="Segoe UI" w:cs="Segoe UI"/>
                <w:b/>
                <w:sz w:val="28"/>
                <w:szCs w:val="24"/>
              </w:rPr>
              <w:t>3</w:t>
            </w: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2E3234">
              <w:rPr>
                <w:rFonts w:ascii="Segoe UI" w:hAnsi="Segoe UI" w:cs="Segoe UI"/>
                <w:sz w:val="28"/>
                <w:szCs w:val="24"/>
              </w:rPr>
              <w:t>Please give details of your project budget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42E122DF" w14:textId="77777777" w:rsidR="00B73A8B" w:rsidRPr="002E3234" w:rsidRDefault="00B73A8B" w:rsidP="00527B9D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 w:rsidRPr="002E3234">
              <w:rPr>
                <w:rFonts w:ascii="Segoe UI" w:hAnsi="Segoe UI" w:cs="Segoe UI"/>
                <w:b/>
                <w:sz w:val="28"/>
              </w:rPr>
              <w:t>10 Points</w:t>
            </w:r>
          </w:p>
        </w:tc>
      </w:tr>
      <w:tr w:rsidR="00B73A8B" w:rsidRPr="002E3234" w14:paraId="230400E8" w14:textId="77777777" w:rsidTr="00527B9D">
        <w:trPr>
          <w:trHeight w:val="794"/>
        </w:trPr>
        <w:tc>
          <w:tcPr>
            <w:tcW w:w="3607" w:type="dxa"/>
            <w:shd w:val="clear" w:color="auto" w:fill="EBF2F9"/>
            <w:vAlign w:val="center"/>
          </w:tcPr>
          <w:p w14:paraId="6FEC2320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3380" w:type="dxa"/>
            <w:gridSpan w:val="2"/>
            <w:shd w:val="clear" w:color="auto" w:fill="EBF2F9"/>
            <w:vAlign w:val="center"/>
          </w:tcPr>
          <w:p w14:paraId="510C6441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900" w:type="dxa"/>
            <w:gridSpan w:val="2"/>
            <w:shd w:val="clear" w:color="auto" w:fill="EBF2F9"/>
            <w:vAlign w:val="center"/>
          </w:tcPr>
          <w:p w14:paraId="636F0587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Item cost</w:t>
            </w:r>
          </w:p>
        </w:tc>
        <w:tc>
          <w:tcPr>
            <w:tcW w:w="1701" w:type="dxa"/>
            <w:shd w:val="clear" w:color="auto" w:fill="EBF2F9"/>
            <w:vAlign w:val="center"/>
          </w:tcPr>
          <w:p w14:paraId="3533E5CF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Amount requested</w:t>
            </w:r>
          </w:p>
        </w:tc>
      </w:tr>
      <w:tr w:rsidR="00B73A8B" w:rsidRPr="002E3234" w14:paraId="024AA4ED" w14:textId="77777777" w:rsidTr="00527B9D">
        <w:trPr>
          <w:trHeight w:val="794"/>
        </w:trPr>
        <w:tc>
          <w:tcPr>
            <w:tcW w:w="3607" w:type="dxa"/>
            <w:vAlign w:val="center"/>
          </w:tcPr>
          <w:p w14:paraId="6BA37B6D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79C2F8CF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47D012E9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14725C46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48BEAA05" w14:textId="77777777" w:rsidTr="00527B9D">
        <w:trPr>
          <w:trHeight w:val="794"/>
        </w:trPr>
        <w:tc>
          <w:tcPr>
            <w:tcW w:w="3607" w:type="dxa"/>
            <w:vAlign w:val="center"/>
          </w:tcPr>
          <w:p w14:paraId="04A5D41F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68C74955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405528D2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1E0BE0E0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20A6B35F" w14:textId="77777777" w:rsidTr="00527B9D">
        <w:trPr>
          <w:trHeight w:val="794"/>
        </w:trPr>
        <w:tc>
          <w:tcPr>
            <w:tcW w:w="3607" w:type="dxa"/>
            <w:vAlign w:val="center"/>
          </w:tcPr>
          <w:p w14:paraId="558D67F1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2CD9787F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DF061DA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79E6A722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7837AB0A" w14:textId="77777777" w:rsidTr="00527B9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63C0C45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38AF74DB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3E22BB78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7EB020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421A9DA2" w14:textId="77777777" w:rsidTr="00527B9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0AA9A2A9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28D1E2F8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16FD1911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B753E8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08757B03" w14:textId="77777777" w:rsidTr="00527B9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121E2C17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2A8E38D6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2D273259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C35A8B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636E5750" w14:textId="77777777" w:rsidTr="00527B9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1DFCE6E0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0A31EF7A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38BCD577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560E46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6FB1364B" w14:textId="77777777" w:rsidTr="00527B9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1B1887A2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17181717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123A7A8A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7BC7E9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3B20263B" w14:textId="77777777" w:rsidTr="00527B9D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7C7CD6B9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5C468498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1859B222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137FF1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45ED02A4" w14:textId="77777777" w:rsidTr="00527B9D">
        <w:trPr>
          <w:trHeight w:val="560"/>
        </w:trPr>
        <w:tc>
          <w:tcPr>
            <w:tcW w:w="6987" w:type="dxa"/>
            <w:gridSpan w:val="3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5B676B91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Total cost of project </w:t>
            </w:r>
          </w:p>
        </w:tc>
        <w:tc>
          <w:tcPr>
            <w:tcW w:w="19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96741E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0BF15F98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73A8B" w:rsidRPr="002E3234" w14:paraId="2563ED76" w14:textId="77777777" w:rsidTr="00527B9D">
        <w:trPr>
          <w:trHeight w:val="572"/>
        </w:trPr>
        <w:tc>
          <w:tcPr>
            <w:tcW w:w="8887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308B1ECD" w14:textId="7A0E1C34" w:rsidR="00B73A8B" w:rsidRPr="002E3234" w:rsidRDefault="00B73A8B" w:rsidP="00527B9D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Total amount requested from this fund: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(£</w:t>
            </w:r>
            <w:r w:rsidR="006A672C">
              <w:rPr>
                <w:rFonts w:ascii="Segoe UI" w:hAnsi="Segoe UI" w:cs="Segoe UI"/>
                <w:i/>
                <w:sz w:val="28"/>
                <w:szCs w:val="24"/>
              </w:rPr>
              <w:t xml:space="preserve">1,500 </w:t>
            </w:r>
            <w:r w:rsidRPr="002E3234">
              <w:rPr>
                <w:rFonts w:ascii="Segoe UI" w:hAnsi="Segoe UI" w:cs="Segoe UI"/>
                <w:i/>
                <w:sz w:val="28"/>
                <w:szCs w:val="24"/>
              </w:rPr>
              <w:t>max)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29746A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B73A8B" w:rsidRPr="002E3234" w14:paraId="6F6ACA9E" w14:textId="77777777" w:rsidTr="00527B9D">
        <w:trPr>
          <w:trHeight w:val="607"/>
        </w:trPr>
        <w:tc>
          <w:tcPr>
            <w:tcW w:w="10588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05999160" w14:textId="77777777" w:rsidR="00B73A8B" w:rsidRPr="002E3234" w:rsidRDefault="00B73A8B" w:rsidP="00527B9D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</w:rPr>
              <w:t>If applicable, where is the rest of the money coming from</w:t>
            </w: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?</w:t>
            </w:r>
          </w:p>
        </w:tc>
      </w:tr>
      <w:tr w:rsidR="00B73A8B" w:rsidRPr="002E3234" w14:paraId="0491E5CF" w14:textId="77777777" w:rsidTr="00527B9D">
        <w:trPr>
          <w:trHeight w:val="361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EEBF8D2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DB58001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6FC9FF8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B73A8B" w:rsidRPr="002E3234" w14:paraId="6A9F5CB7" w14:textId="77777777" w:rsidTr="00527B9D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6C29DB36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CCB9C7B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4A3EE9E2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73A8B" w:rsidRPr="002E3234" w14:paraId="65976029" w14:textId="77777777" w:rsidTr="00527B9D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7EB4BB9B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68E356C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48A463D9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73A8B" w:rsidRPr="002E3234" w14:paraId="3FD21BA6" w14:textId="77777777" w:rsidTr="00527B9D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7B50E70C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9BCB59D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0790246D" w14:textId="77777777" w:rsidR="00B73A8B" w:rsidRPr="002E3234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73A8B" w:rsidRPr="00056FA8" w14:paraId="57FDB144" w14:textId="77777777" w:rsidTr="00527B9D">
        <w:trPr>
          <w:trHeight w:val="409"/>
        </w:trPr>
        <w:tc>
          <w:tcPr>
            <w:tcW w:w="10588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A7B9607" w14:textId="77777777" w:rsidR="00B73A8B" w:rsidRPr="002E3234" w:rsidRDefault="00B73A8B" w:rsidP="00527B9D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</w:rPr>
            </w:pPr>
            <w:r w:rsidRPr="002E3234">
              <w:rPr>
                <w:rFonts w:ascii="Segoe UI" w:hAnsi="Segoe UI" w:cs="Segoe UI"/>
                <w:b/>
                <w:sz w:val="24"/>
              </w:rPr>
              <w:t>Please retain all financial records.</w:t>
            </w:r>
          </w:p>
          <w:p w14:paraId="72378BDE" w14:textId="77777777" w:rsidR="00B73A8B" w:rsidRPr="00056FA8" w:rsidRDefault="00B73A8B" w:rsidP="00527B9D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4"/>
              </w:rPr>
              <w:t>Salford CVS reserves the right to audit your project expenditure.</w:t>
            </w:r>
          </w:p>
        </w:tc>
      </w:tr>
    </w:tbl>
    <w:p w14:paraId="3A867404" w14:textId="77777777" w:rsidR="00B73A8B" w:rsidRDefault="00B73A8B" w:rsidP="00B73A8B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31D9006" w14:textId="77777777" w:rsidR="00B73A8B" w:rsidRPr="00FF1D54" w:rsidRDefault="00B73A8B" w:rsidP="00B73A8B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FF1D54">
        <w:rPr>
          <w:rFonts w:ascii="Segoe UI" w:hAnsi="Segoe UI" w:cs="Segoe UI"/>
          <w:b/>
          <w:sz w:val="36"/>
          <w:szCs w:val="28"/>
        </w:rPr>
        <w:t>Please enclose:</w:t>
      </w:r>
    </w:p>
    <w:p w14:paraId="302B1677" w14:textId="77777777" w:rsidR="00B73A8B" w:rsidRDefault="00B73A8B" w:rsidP="00B73A8B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10"/>
      </w:tblGrid>
      <w:tr w:rsidR="00B73A8B" w:rsidRPr="007D58DF" w14:paraId="7C16CD2A" w14:textId="77777777" w:rsidTr="00527B9D">
        <w:trPr>
          <w:trHeight w:val="794"/>
        </w:trPr>
        <w:tc>
          <w:tcPr>
            <w:tcW w:w="8642" w:type="dxa"/>
            <w:shd w:val="clear" w:color="auto" w:fill="EBF2F9"/>
            <w:vAlign w:val="center"/>
          </w:tcPr>
          <w:p w14:paraId="0009965F" w14:textId="77777777" w:rsidR="00B73A8B" w:rsidRDefault="00B73A8B" w:rsidP="00527B9D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F6E32">
              <w:rPr>
                <w:rFonts w:ascii="Segoe UI" w:hAnsi="Segoe UI" w:cs="Segoe UI"/>
                <w:b/>
                <w:sz w:val="32"/>
                <w:szCs w:val="24"/>
              </w:rPr>
              <w:t>Supporting documents required by Salford CVS</w:t>
            </w:r>
          </w:p>
        </w:tc>
        <w:tc>
          <w:tcPr>
            <w:tcW w:w="1810" w:type="dxa"/>
            <w:shd w:val="clear" w:color="auto" w:fill="EBF2F9"/>
            <w:vAlign w:val="center"/>
          </w:tcPr>
          <w:p w14:paraId="0ADA6466" w14:textId="77777777" w:rsidR="00B73A8B" w:rsidRDefault="00B73A8B" w:rsidP="00527B9D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Attached?</w:t>
            </w:r>
          </w:p>
          <w:p w14:paraId="774A6522" w14:textId="77777777" w:rsidR="00B73A8B" w:rsidRPr="005F6E32" w:rsidRDefault="00B73A8B" w:rsidP="00527B9D">
            <w:pPr>
              <w:pStyle w:val="NoSpacing"/>
              <w:jc w:val="center"/>
              <w:rPr>
                <w:rFonts w:ascii="Segoe UI" w:hAnsi="Segoe UI" w:cs="Segoe UI"/>
                <w:bCs/>
                <w:sz w:val="28"/>
              </w:rPr>
            </w:pPr>
            <w:r w:rsidRPr="005F6E32">
              <w:rPr>
                <w:rFonts w:ascii="Segoe UI" w:hAnsi="Segoe UI" w:cs="Segoe UI"/>
                <w:bCs/>
                <w:sz w:val="28"/>
              </w:rPr>
              <w:t>Y</w:t>
            </w:r>
            <w:r>
              <w:rPr>
                <w:rFonts w:ascii="Segoe UI" w:hAnsi="Segoe UI" w:cs="Segoe UI"/>
                <w:bCs/>
                <w:sz w:val="28"/>
              </w:rPr>
              <w:t>es</w:t>
            </w:r>
            <w:r w:rsidRPr="005F6E32">
              <w:rPr>
                <w:rFonts w:ascii="Segoe UI" w:hAnsi="Segoe UI" w:cs="Segoe UI"/>
                <w:bCs/>
                <w:sz w:val="28"/>
              </w:rPr>
              <w:t xml:space="preserve"> or N</w:t>
            </w:r>
            <w:r>
              <w:rPr>
                <w:rFonts w:ascii="Segoe UI" w:hAnsi="Segoe UI" w:cs="Segoe UI"/>
                <w:bCs/>
                <w:sz w:val="28"/>
              </w:rPr>
              <w:t>o</w:t>
            </w:r>
          </w:p>
        </w:tc>
      </w:tr>
      <w:tr w:rsidR="00B73A8B" w:rsidRPr="007D58DF" w14:paraId="36A38B6E" w14:textId="77777777" w:rsidTr="00527B9D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11C9D027" w14:textId="77777777" w:rsidR="00B73A8B" w:rsidRDefault="00B73A8B" w:rsidP="00B73A8B">
            <w:pPr>
              <w:pStyle w:val="NoSpacing"/>
              <w:numPr>
                <w:ilvl w:val="0"/>
                <w:numId w:val="3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S</w:t>
            </w:r>
            <w:r w:rsidRPr="00AB2CFC">
              <w:rPr>
                <w:rFonts w:ascii="Segoe UI" w:hAnsi="Segoe UI" w:cs="Segoe UI"/>
                <w:b/>
                <w:sz w:val="28"/>
              </w:rPr>
              <w:t>can or photo of a recent bank statement or paying-in slip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</w:p>
          <w:p w14:paraId="06432071" w14:textId="77777777" w:rsidR="00B73A8B" w:rsidRPr="00A346E3" w:rsidRDefault="00B73A8B" w:rsidP="00B73A8B">
            <w:pPr>
              <w:pStyle w:val="NoSpacing"/>
              <w:numPr>
                <w:ilvl w:val="0"/>
                <w:numId w:val="3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 w:rsidRPr="005E7A30">
              <w:rPr>
                <w:rFonts w:ascii="Segoe UI" w:hAnsi="Segoe UI" w:cs="Segoe UI"/>
                <w:bCs/>
                <w:i/>
                <w:iCs/>
                <w:sz w:val="28"/>
              </w:rPr>
              <w:t>(if not submitted previously in the last 6 months)</w:t>
            </w:r>
          </w:p>
        </w:tc>
        <w:tc>
          <w:tcPr>
            <w:tcW w:w="1810" w:type="dxa"/>
            <w:vAlign w:val="center"/>
          </w:tcPr>
          <w:p w14:paraId="58405256" w14:textId="77777777" w:rsidR="00B73A8B" w:rsidRDefault="00B73A8B" w:rsidP="00527B9D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B73A8B" w:rsidRPr="007D58DF" w14:paraId="3A8072C5" w14:textId="77777777" w:rsidTr="00527B9D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3B28BACD" w14:textId="77777777" w:rsidR="00B73A8B" w:rsidRPr="00A346E3" w:rsidRDefault="00B73A8B" w:rsidP="00B73A8B">
            <w:pPr>
              <w:pStyle w:val="NoSpacing"/>
              <w:numPr>
                <w:ilvl w:val="0"/>
                <w:numId w:val="3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Children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(if applicable to </w:t>
            </w:r>
            <w:r>
              <w:rPr>
                <w:rFonts w:ascii="Segoe UI" w:hAnsi="Segoe UI" w:cs="Segoe UI"/>
                <w:i/>
                <w:sz w:val="28"/>
              </w:rPr>
              <w:t>project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 activities)</w:t>
            </w:r>
          </w:p>
        </w:tc>
        <w:tc>
          <w:tcPr>
            <w:tcW w:w="1810" w:type="dxa"/>
            <w:vAlign w:val="center"/>
          </w:tcPr>
          <w:p w14:paraId="24931B06" w14:textId="77777777" w:rsidR="00B73A8B" w:rsidRPr="00A346E3" w:rsidRDefault="00B73A8B" w:rsidP="00527B9D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B73A8B" w:rsidRPr="007D58DF" w14:paraId="2C28D242" w14:textId="77777777" w:rsidTr="00527B9D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6CBFD53E" w14:textId="77777777" w:rsidR="00B73A8B" w:rsidRPr="00A346E3" w:rsidRDefault="00B73A8B" w:rsidP="00B73A8B">
            <w:pPr>
              <w:pStyle w:val="NoSpacing"/>
              <w:numPr>
                <w:ilvl w:val="0"/>
                <w:numId w:val="3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Adults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(if applicable to </w:t>
            </w:r>
            <w:r>
              <w:rPr>
                <w:rFonts w:ascii="Segoe UI" w:hAnsi="Segoe UI" w:cs="Segoe UI"/>
                <w:i/>
                <w:sz w:val="28"/>
              </w:rPr>
              <w:t>project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 activities)</w:t>
            </w:r>
          </w:p>
        </w:tc>
        <w:tc>
          <w:tcPr>
            <w:tcW w:w="1810" w:type="dxa"/>
            <w:vAlign w:val="center"/>
          </w:tcPr>
          <w:p w14:paraId="16649806" w14:textId="77777777" w:rsidR="00B73A8B" w:rsidRPr="00A346E3" w:rsidRDefault="00B73A8B" w:rsidP="00527B9D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</w:tbl>
    <w:p w14:paraId="3516EAAB" w14:textId="77777777" w:rsidR="00B73A8B" w:rsidRDefault="00B73A8B" w:rsidP="00B73A8B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4B3580E8" w14:textId="77777777" w:rsidR="00B73A8B" w:rsidRPr="008575E9" w:rsidRDefault="00B73A8B" w:rsidP="00B73A8B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28"/>
        </w:rPr>
        <w:t>Declaration</w:t>
      </w:r>
    </w:p>
    <w:p w14:paraId="5E9F1581" w14:textId="40B7E23F" w:rsidR="00B73A8B" w:rsidRDefault="00B73A8B" w:rsidP="00B73A8B">
      <w:pPr>
        <w:pStyle w:val="NoSpacing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I</w:t>
      </w:r>
      <w:r w:rsidRPr="00AD5AAE">
        <w:rPr>
          <w:rFonts w:ascii="Segoe UI" w:hAnsi="Segoe UI" w:cs="Segoe UI"/>
          <w:sz w:val="28"/>
        </w:rPr>
        <w:t xml:space="preserve"> have read and understood the </w:t>
      </w:r>
      <w:hyperlink r:id="rId12" w:history="1">
        <w:r w:rsidRPr="00464E78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>
        <w:rPr>
          <w:rFonts w:ascii="Segoe UI" w:hAnsi="Segoe UI" w:cs="Segoe UI"/>
          <w:b/>
          <w:sz w:val="28"/>
        </w:rPr>
        <w:t xml:space="preserve"> </w:t>
      </w:r>
      <w:r w:rsidRPr="00AD5AAE">
        <w:rPr>
          <w:rFonts w:ascii="Segoe UI" w:hAnsi="Segoe UI" w:cs="Segoe UI"/>
          <w:sz w:val="28"/>
        </w:rPr>
        <w:t>of grant aid &amp; confirm to adhere to these conditions if our application is successful</w:t>
      </w:r>
      <w:r>
        <w:rPr>
          <w:rFonts w:ascii="Segoe UI" w:hAnsi="Segoe UI" w:cs="Segoe UI"/>
          <w:sz w:val="28"/>
        </w:rPr>
        <w:t xml:space="preserve">. I am authorised to submit this funding application by this organisation. </w:t>
      </w:r>
    </w:p>
    <w:p w14:paraId="1808CBCF" w14:textId="77777777" w:rsidR="00B73A8B" w:rsidRPr="001F635F" w:rsidRDefault="00B73A8B" w:rsidP="00B73A8B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8"/>
      </w:tblGrid>
      <w:tr w:rsidR="00B73A8B" w:rsidRPr="00434945" w14:paraId="26799F93" w14:textId="77777777" w:rsidTr="00527B9D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47F84CA" w14:textId="77777777" w:rsidR="00B73A8B" w:rsidRPr="00AD5AAE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AD5AAE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 req):</w:t>
            </w:r>
          </w:p>
        </w:tc>
        <w:tc>
          <w:tcPr>
            <w:tcW w:w="6768" w:type="dxa"/>
            <w:vAlign w:val="center"/>
          </w:tcPr>
          <w:p w14:paraId="4B1602E3" w14:textId="77777777" w:rsidR="00B73A8B" w:rsidRPr="00AD5AAE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73A8B" w:rsidRPr="00434945" w14:paraId="05BE88CC" w14:textId="77777777" w:rsidTr="00527B9D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2EB8D77" w14:textId="77777777" w:rsidR="00B73A8B" w:rsidRPr="00AD5AAE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419ED783" w14:textId="77777777" w:rsidR="00B73A8B" w:rsidRPr="00AD5AAE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B73A8B" w:rsidRPr="00434945" w14:paraId="24D516EC" w14:textId="77777777" w:rsidTr="00527B9D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7992A32B" w14:textId="77777777" w:rsidR="00B73A8B" w:rsidRPr="00AD5AAE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098A9725" w14:textId="77777777" w:rsidR="00B73A8B" w:rsidRPr="00AD5AAE" w:rsidRDefault="00B73A8B" w:rsidP="00527B9D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1DDD2338" w14:textId="77777777" w:rsidR="00B73A8B" w:rsidRDefault="00B73A8B" w:rsidP="00B73A8B">
      <w:pPr>
        <w:pStyle w:val="NoSpacing"/>
        <w:rPr>
          <w:rFonts w:ascii="Segoe UI" w:hAnsi="Segoe UI" w:cs="Segoe UI"/>
          <w:sz w:val="28"/>
        </w:rPr>
      </w:pPr>
    </w:p>
    <w:p w14:paraId="479CD9C2" w14:textId="18FABA8F" w:rsidR="00B73A8B" w:rsidRDefault="00B73A8B" w:rsidP="00B73A8B">
      <w:pPr>
        <w:pStyle w:val="NoSpacing"/>
        <w:rPr>
          <w:rFonts w:ascii="Segoe UI" w:hAnsi="Segoe UI" w:cs="Segoe UI"/>
          <w:b/>
          <w:color w:val="FF0000"/>
          <w:sz w:val="28"/>
        </w:rPr>
      </w:pPr>
      <w:r w:rsidRPr="002802AA">
        <w:rPr>
          <w:rFonts w:ascii="Segoe UI" w:hAnsi="Segoe UI" w:cs="Segoe UI"/>
          <w:sz w:val="28"/>
        </w:rPr>
        <w:t xml:space="preserve">Please submit this document in Word format to </w:t>
      </w:r>
      <w:hyperlink r:id="rId13" w:history="1">
        <w:r w:rsidRPr="002802AA">
          <w:rPr>
            <w:rStyle w:val="Hyperlink"/>
            <w:rFonts w:ascii="Segoe UI" w:hAnsi="Segoe UI" w:cs="Segoe UI"/>
            <w:b/>
            <w:sz w:val="28"/>
          </w:rPr>
          <w:t>grants@salfordcvs.co.uk</w:t>
        </w:r>
      </w:hyperlink>
      <w:r w:rsidRPr="002802AA">
        <w:rPr>
          <w:rFonts w:ascii="Segoe UI" w:hAnsi="Segoe UI" w:cs="Segoe UI"/>
          <w:sz w:val="28"/>
        </w:rPr>
        <w:t xml:space="preserve"> by </w:t>
      </w:r>
    </w:p>
    <w:p w14:paraId="0654E5BD" w14:textId="77777777" w:rsidR="00B73A8B" w:rsidRPr="00283F9C" w:rsidRDefault="00B73A8B" w:rsidP="00B73A8B">
      <w:pPr>
        <w:pStyle w:val="NoSpacing"/>
        <w:rPr>
          <w:rFonts w:ascii="Segoe UI" w:hAnsi="Segoe UI" w:cs="Segoe UI"/>
          <w:b/>
          <w:color w:val="FF0000"/>
          <w:sz w:val="28"/>
        </w:rPr>
      </w:pPr>
    </w:p>
    <w:p w14:paraId="28D641D2" w14:textId="77777777" w:rsidR="005C606A" w:rsidRDefault="005C606A" w:rsidP="001715A5"/>
    <w:p w14:paraId="477FE559" w14:textId="77777777" w:rsidR="005C606A" w:rsidRDefault="005C606A" w:rsidP="001715A5"/>
    <w:sectPr w:rsidR="005C606A" w:rsidSect="008B4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2280" w14:textId="77777777" w:rsidR="00E9633D" w:rsidRDefault="00E9633D" w:rsidP="008B433A">
      <w:pPr>
        <w:spacing w:after="0" w:line="240" w:lineRule="auto"/>
      </w:pPr>
      <w:r>
        <w:separator/>
      </w:r>
    </w:p>
  </w:endnote>
  <w:endnote w:type="continuationSeparator" w:id="0">
    <w:p w14:paraId="3010E0FE" w14:textId="77777777" w:rsidR="00E9633D" w:rsidRDefault="00E9633D" w:rsidP="008B433A">
      <w:pPr>
        <w:spacing w:after="0" w:line="240" w:lineRule="auto"/>
      </w:pPr>
      <w:r>
        <w:continuationSeparator/>
      </w:r>
    </w:p>
  </w:endnote>
  <w:endnote w:type="continuationNotice" w:id="1">
    <w:p w14:paraId="59E13AC3" w14:textId="77777777" w:rsidR="00E9633D" w:rsidRDefault="00E96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1CF4" w14:textId="77777777" w:rsidR="00E9633D" w:rsidRDefault="00E9633D" w:rsidP="008B433A">
      <w:pPr>
        <w:spacing w:after="0" w:line="240" w:lineRule="auto"/>
      </w:pPr>
      <w:r>
        <w:separator/>
      </w:r>
    </w:p>
  </w:footnote>
  <w:footnote w:type="continuationSeparator" w:id="0">
    <w:p w14:paraId="6DBC7A25" w14:textId="77777777" w:rsidR="00E9633D" w:rsidRDefault="00E9633D" w:rsidP="008B433A">
      <w:pPr>
        <w:spacing w:after="0" w:line="240" w:lineRule="auto"/>
      </w:pPr>
      <w:r>
        <w:continuationSeparator/>
      </w:r>
    </w:p>
  </w:footnote>
  <w:footnote w:type="continuationNotice" w:id="1">
    <w:p w14:paraId="036A191C" w14:textId="77777777" w:rsidR="00E9633D" w:rsidRDefault="00E963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7A6C"/>
    <w:multiLevelType w:val="hybridMultilevel"/>
    <w:tmpl w:val="FB4AF3F8"/>
    <w:lvl w:ilvl="0" w:tplc="726E51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CD86313"/>
    <w:multiLevelType w:val="hybridMultilevel"/>
    <w:tmpl w:val="4FCE13E4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467537A7"/>
    <w:multiLevelType w:val="hybridMultilevel"/>
    <w:tmpl w:val="6D28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07089">
    <w:abstractNumId w:val="1"/>
  </w:num>
  <w:num w:numId="2" w16cid:durableId="760680496">
    <w:abstractNumId w:val="0"/>
  </w:num>
  <w:num w:numId="3" w16cid:durableId="577247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74"/>
    <w:rsid w:val="0000765A"/>
    <w:rsid w:val="00014083"/>
    <w:rsid w:val="0004321C"/>
    <w:rsid w:val="00046B16"/>
    <w:rsid w:val="000678D9"/>
    <w:rsid w:val="00074BE3"/>
    <w:rsid w:val="0007783A"/>
    <w:rsid w:val="000A23C1"/>
    <w:rsid w:val="000A38C8"/>
    <w:rsid w:val="000B05A0"/>
    <w:rsid w:val="000C5B71"/>
    <w:rsid w:val="000E43AD"/>
    <w:rsid w:val="000E6D8C"/>
    <w:rsid w:val="000F2FA7"/>
    <w:rsid w:val="00115CD4"/>
    <w:rsid w:val="00126A94"/>
    <w:rsid w:val="00147A8A"/>
    <w:rsid w:val="001501B8"/>
    <w:rsid w:val="001574D5"/>
    <w:rsid w:val="00166D14"/>
    <w:rsid w:val="001715A5"/>
    <w:rsid w:val="00176CE8"/>
    <w:rsid w:val="00194163"/>
    <w:rsid w:val="001A4B41"/>
    <w:rsid w:val="001B13A7"/>
    <w:rsid w:val="001D6492"/>
    <w:rsid w:val="001E786B"/>
    <w:rsid w:val="001F00F0"/>
    <w:rsid w:val="002079A1"/>
    <w:rsid w:val="00234BD2"/>
    <w:rsid w:val="00250091"/>
    <w:rsid w:val="00265547"/>
    <w:rsid w:val="002803B0"/>
    <w:rsid w:val="00283E37"/>
    <w:rsid w:val="00284B88"/>
    <w:rsid w:val="002938B2"/>
    <w:rsid w:val="002A1006"/>
    <w:rsid w:val="002B1AAB"/>
    <w:rsid w:val="002C52A3"/>
    <w:rsid w:val="002E0734"/>
    <w:rsid w:val="002F1EC4"/>
    <w:rsid w:val="00310A8F"/>
    <w:rsid w:val="003369D3"/>
    <w:rsid w:val="00337671"/>
    <w:rsid w:val="00355776"/>
    <w:rsid w:val="003630F4"/>
    <w:rsid w:val="00363C1F"/>
    <w:rsid w:val="0038214C"/>
    <w:rsid w:val="00395380"/>
    <w:rsid w:val="003C782E"/>
    <w:rsid w:val="003D265A"/>
    <w:rsid w:val="003D7D2D"/>
    <w:rsid w:val="00407A15"/>
    <w:rsid w:val="00421498"/>
    <w:rsid w:val="00442C6A"/>
    <w:rsid w:val="0044410A"/>
    <w:rsid w:val="00447E23"/>
    <w:rsid w:val="0048570A"/>
    <w:rsid w:val="00492938"/>
    <w:rsid w:val="0049407C"/>
    <w:rsid w:val="0049408A"/>
    <w:rsid w:val="004C2E3F"/>
    <w:rsid w:val="004D7D71"/>
    <w:rsid w:val="004E2D36"/>
    <w:rsid w:val="00532408"/>
    <w:rsid w:val="005437F3"/>
    <w:rsid w:val="005606D0"/>
    <w:rsid w:val="00573A4C"/>
    <w:rsid w:val="00583725"/>
    <w:rsid w:val="005C3030"/>
    <w:rsid w:val="005C606A"/>
    <w:rsid w:val="005E0553"/>
    <w:rsid w:val="005F18A5"/>
    <w:rsid w:val="005F778B"/>
    <w:rsid w:val="00603F43"/>
    <w:rsid w:val="00631615"/>
    <w:rsid w:val="0065028F"/>
    <w:rsid w:val="00653EC5"/>
    <w:rsid w:val="00654E28"/>
    <w:rsid w:val="006613C9"/>
    <w:rsid w:val="00665CB8"/>
    <w:rsid w:val="006768CD"/>
    <w:rsid w:val="00687325"/>
    <w:rsid w:val="006A233F"/>
    <w:rsid w:val="006A5D83"/>
    <w:rsid w:val="006A65AD"/>
    <w:rsid w:val="006A672C"/>
    <w:rsid w:val="006C4524"/>
    <w:rsid w:val="006D6792"/>
    <w:rsid w:val="006E04DC"/>
    <w:rsid w:val="006E40B8"/>
    <w:rsid w:val="007123E9"/>
    <w:rsid w:val="00720A4D"/>
    <w:rsid w:val="00736E48"/>
    <w:rsid w:val="00751E48"/>
    <w:rsid w:val="00795F28"/>
    <w:rsid w:val="007A195F"/>
    <w:rsid w:val="007B4E1A"/>
    <w:rsid w:val="007B763A"/>
    <w:rsid w:val="007F3869"/>
    <w:rsid w:val="007F6591"/>
    <w:rsid w:val="00804F86"/>
    <w:rsid w:val="008067FE"/>
    <w:rsid w:val="00835209"/>
    <w:rsid w:val="0084122E"/>
    <w:rsid w:val="00845C13"/>
    <w:rsid w:val="0084757A"/>
    <w:rsid w:val="008544AB"/>
    <w:rsid w:val="0085691A"/>
    <w:rsid w:val="00864747"/>
    <w:rsid w:val="00893C84"/>
    <w:rsid w:val="008B433A"/>
    <w:rsid w:val="008C47CE"/>
    <w:rsid w:val="008C7B69"/>
    <w:rsid w:val="008D5021"/>
    <w:rsid w:val="008D67FB"/>
    <w:rsid w:val="008E16DB"/>
    <w:rsid w:val="00905FD1"/>
    <w:rsid w:val="009210CA"/>
    <w:rsid w:val="00954802"/>
    <w:rsid w:val="009568E1"/>
    <w:rsid w:val="00960A74"/>
    <w:rsid w:val="0096781F"/>
    <w:rsid w:val="00980350"/>
    <w:rsid w:val="009A22FB"/>
    <w:rsid w:val="009A6E80"/>
    <w:rsid w:val="009D1E01"/>
    <w:rsid w:val="00A00214"/>
    <w:rsid w:val="00A01893"/>
    <w:rsid w:val="00A15E4B"/>
    <w:rsid w:val="00A3413A"/>
    <w:rsid w:val="00A435DB"/>
    <w:rsid w:val="00A512CC"/>
    <w:rsid w:val="00A54E4B"/>
    <w:rsid w:val="00A62DE8"/>
    <w:rsid w:val="00A7702A"/>
    <w:rsid w:val="00A80E47"/>
    <w:rsid w:val="00AA289C"/>
    <w:rsid w:val="00AC09E8"/>
    <w:rsid w:val="00AC5C0C"/>
    <w:rsid w:val="00AD181F"/>
    <w:rsid w:val="00B0305A"/>
    <w:rsid w:val="00B132D4"/>
    <w:rsid w:val="00B20A05"/>
    <w:rsid w:val="00B367CA"/>
    <w:rsid w:val="00B53D5A"/>
    <w:rsid w:val="00B73A8B"/>
    <w:rsid w:val="00B949B8"/>
    <w:rsid w:val="00C80C29"/>
    <w:rsid w:val="00C97C2E"/>
    <w:rsid w:val="00CB1F58"/>
    <w:rsid w:val="00CE319C"/>
    <w:rsid w:val="00D031C7"/>
    <w:rsid w:val="00D059F0"/>
    <w:rsid w:val="00D175AB"/>
    <w:rsid w:val="00D20F7A"/>
    <w:rsid w:val="00D6454F"/>
    <w:rsid w:val="00D771AD"/>
    <w:rsid w:val="00D82C8F"/>
    <w:rsid w:val="00DA070F"/>
    <w:rsid w:val="00DB275B"/>
    <w:rsid w:val="00DB4C57"/>
    <w:rsid w:val="00DC29FE"/>
    <w:rsid w:val="00DD3874"/>
    <w:rsid w:val="00DE321C"/>
    <w:rsid w:val="00DE58E5"/>
    <w:rsid w:val="00E07820"/>
    <w:rsid w:val="00E22166"/>
    <w:rsid w:val="00E44AFD"/>
    <w:rsid w:val="00E6325A"/>
    <w:rsid w:val="00E77F69"/>
    <w:rsid w:val="00E8012A"/>
    <w:rsid w:val="00E91750"/>
    <w:rsid w:val="00E94DED"/>
    <w:rsid w:val="00E9633D"/>
    <w:rsid w:val="00EB156B"/>
    <w:rsid w:val="00EB5A04"/>
    <w:rsid w:val="00EB7B4E"/>
    <w:rsid w:val="00EF05D0"/>
    <w:rsid w:val="00EF56FE"/>
    <w:rsid w:val="00EF7596"/>
    <w:rsid w:val="00F34F56"/>
    <w:rsid w:val="00F378C7"/>
    <w:rsid w:val="00F51A3F"/>
    <w:rsid w:val="00F67F0B"/>
    <w:rsid w:val="00F74E3D"/>
    <w:rsid w:val="00F95244"/>
    <w:rsid w:val="00FA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FCC6"/>
  <w15:chartTrackingRefBased/>
  <w15:docId w15:val="{393E6B84-EC4F-484C-9663-3B6AF068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3A"/>
  </w:style>
  <w:style w:type="paragraph" w:styleId="Footer">
    <w:name w:val="footer"/>
    <w:basedOn w:val="Normal"/>
    <w:link w:val="FooterChar"/>
    <w:uiPriority w:val="99"/>
    <w:unhideWhenUsed/>
    <w:rsid w:val="008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3A"/>
  </w:style>
  <w:style w:type="table" w:styleId="TableGrid">
    <w:name w:val="Table Grid"/>
    <w:basedOn w:val="TableNormal"/>
    <w:uiPriority w:val="39"/>
    <w:rsid w:val="008B4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018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0189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437F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2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3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3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3C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1F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rants@salfordcv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lfordcvs.co.uk/sites/default/files/2024-09/SCVS_TandCs_Grants_and_Investment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2b607bea9886ab80f40e756e29a00610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ed9956a6d3b6ea5e93bb25861e8fae8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BB092FD3-A563-48C9-8084-AFE129E00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047F6-CCB2-4E69-8244-797E531C3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DC244-416E-432C-BD8F-FD86BB47C62B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7</Pages>
  <Words>771</Words>
  <Characters>4728</Characters>
  <Application>Microsoft Office Word</Application>
  <DocSecurity>0</DocSecurity>
  <Lines>175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Meehan</dc:creator>
  <cp:keywords/>
  <dc:description/>
  <cp:lastModifiedBy>Ella Bulbeck</cp:lastModifiedBy>
  <cp:revision>168</cp:revision>
  <dcterms:created xsi:type="dcterms:W3CDTF">2023-05-19T10:28:00Z</dcterms:created>
  <dcterms:modified xsi:type="dcterms:W3CDTF">2025-12-04T16:55:00Z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471400</vt:r8>
  </property>
  <property fmtid="{D5CDD505-2E9C-101B-9397-08002B2CF9AE}" pid="4" name="MediaServiceImageTags">
    <vt:lpwstr/>
  </property>
</Properties>
</file>