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5EEC" w14:textId="7D08023B" w:rsidR="00CA7E80" w:rsidRPr="00A65623" w:rsidRDefault="00A63B63" w:rsidP="007128E8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65623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Pride in Place Board Member Application Form </w:t>
      </w:r>
      <w:r w:rsidR="008054B1">
        <w:rPr>
          <w:rFonts w:ascii="Arial" w:hAnsi="Arial" w:cs="Arial"/>
          <w:b/>
          <w:bCs/>
          <w:sz w:val="28"/>
          <w:szCs w:val="28"/>
          <w:u w:val="single"/>
          <w:lang w:val="en-GB"/>
        </w:rPr>
        <w:t>Br</w:t>
      </w:r>
      <w:r w:rsidR="00A0311D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ookhouse &amp; </w:t>
      </w:r>
      <w:r w:rsidRPr="00A65623">
        <w:rPr>
          <w:rFonts w:ascii="Arial" w:hAnsi="Arial" w:cs="Arial"/>
          <w:b/>
          <w:bCs/>
          <w:sz w:val="28"/>
          <w:szCs w:val="28"/>
          <w:u w:val="single"/>
          <w:lang w:val="en-GB"/>
        </w:rPr>
        <w:t>Pe</w:t>
      </w:r>
      <w:r w:rsidR="007763AC">
        <w:rPr>
          <w:rFonts w:ascii="Arial" w:hAnsi="Arial" w:cs="Arial"/>
          <w:b/>
          <w:bCs/>
          <w:sz w:val="28"/>
          <w:szCs w:val="28"/>
          <w:u w:val="single"/>
          <w:lang w:val="en-GB"/>
        </w:rPr>
        <w:t>el Green</w:t>
      </w:r>
      <w:r w:rsidRPr="00A65623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  <w:r w:rsidR="00CA7E80" w:rsidRPr="00A65623">
        <w:rPr>
          <w:rFonts w:ascii="Arial" w:hAnsi="Arial" w:cs="Arial"/>
          <w:b/>
          <w:bCs/>
          <w:sz w:val="28"/>
          <w:szCs w:val="28"/>
          <w:u w:val="single"/>
        </w:rPr>
        <w:br/>
      </w:r>
    </w:p>
    <w:p w14:paraId="6321A223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E214BBA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Please read the role profile before completing this application</w:t>
      </w:r>
    </w:p>
    <w:p w14:paraId="2E62CA1B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000" w:rsidRPr="00A65623" w14:paraId="6A6B7161" w14:textId="77777777" w:rsidTr="00105DAF">
        <w:tc>
          <w:tcPr>
            <w:tcW w:w="4675" w:type="dxa"/>
          </w:tcPr>
          <w:p w14:paraId="1EF035BE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Role applying for:</w:t>
            </w:r>
          </w:p>
          <w:p w14:paraId="004A7BE4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447F8057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6E9946B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39EFA237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392EED8D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Section 1. Your details</w:t>
      </w:r>
    </w:p>
    <w:p w14:paraId="585BFE55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E1000" w:rsidRPr="00A65623" w14:paraId="575F26C0" w14:textId="77777777" w:rsidTr="00105DAF">
        <w:tc>
          <w:tcPr>
            <w:tcW w:w="2547" w:type="dxa"/>
          </w:tcPr>
          <w:p w14:paraId="5C38E0F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  <w:p w14:paraId="0D1C2926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03" w:type="dxa"/>
          </w:tcPr>
          <w:p w14:paraId="0C63451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761431D2" w14:textId="77777777" w:rsidTr="00105DAF">
        <w:tc>
          <w:tcPr>
            <w:tcW w:w="2547" w:type="dxa"/>
          </w:tcPr>
          <w:p w14:paraId="785E7CF2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803" w:type="dxa"/>
          </w:tcPr>
          <w:p w14:paraId="5BEC5104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3ECDF19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13770FE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6F66883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15F22673" w14:textId="77777777" w:rsidTr="00105DAF">
        <w:tc>
          <w:tcPr>
            <w:tcW w:w="2547" w:type="dxa"/>
          </w:tcPr>
          <w:p w14:paraId="7FC82E7C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6803" w:type="dxa"/>
          </w:tcPr>
          <w:p w14:paraId="3DAC4C26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271AE695" w14:textId="77777777" w:rsidTr="00105DAF">
        <w:tc>
          <w:tcPr>
            <w:tcW w:w="2547" w:type="dxa"/>
          </w:tcPr>
          <w:p w14:paraId="05B9B8B0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6803" w:type="dxa"/>
          </w:tcPr>
          <w:p w14:paraId="40EEE02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741BF4E2" w14:textId="77777777" w:rsidTr="00105DAF">
        <w:tc>
          <w:tcPr>
            <w:tcW w:w="2547" w:type="dxa"/>
          </w:tcPr>
          <w:p w14:paraId="4E0C9980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803" w:type="dxa"/>
          </w:tcPr>
          <w:p w14:paraId="5469A641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8E8A2B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000" w:rsidRPr="00A65623" w14:paraId="7118D203" w14:textId="77777777" w:rsidTr="00105DAF">
        <w:tc>
          <w:tcPr>
            <w:tcW w:w="4675" w:type="dxa"/>
          </w:tcPr>
          <w:p w14:paraId="4A578E6E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How long have you lived in the area?</w:t>
            </w:r>
          </w:p>
        </w:tc>
        <w:tc>
          <w:tcPr>
            <w:tcW w:w="4675" w:type="dxa"/>
          </w:tcPr>
          <w:p w14:paraId="1BFFE0B7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5C7C49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E1000" w:rsidRPr="00A65623" w14:paraId="31AB1FA3" w14:textId="77777777" w:rsidTr="00105DAF">
        <w:tc>
          <w:tcPr>
            <w:tcW w:w="4675" w:type="dxa"/>
          </w:tcPr>
          <w:p w14:paraId="603DA098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How long have you worked/run a business or other organisation in the area?</w:t>
            </w:r>
          </w:p>
        </w:tc>
        <w:tc>
          <w:tcPr>
            <w:tcW w:w="4675" w:type="dxa"/>
          </w:tcPr>
          <w:p w14:paraId="3746C973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2512C" w:rsidRPr="00A65623" w14:paraId="27F5B689" w14:textId="77777777" w:rsidTr="00105DAF">
        <w:tc>
          <w:tcPr>
            <w:tcW w:w="4675" w:type="dxa"/>
          </w:tcPr>
          <w:p w14:paraId="1868677C" w14:textId="77777777" w:rsidR="0002512C" w:rsidRDefault="0002512C" w:rsidP="0002512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If neither of the above applies what is your connection to the area</w:t>
            </w:r>
          </w:p>
          <w:p w14:paraId="4D023E5E" w14:textId="77777777" w:rsidR="0002512C" w:rsidRDefault="0002512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503D0D0" w14:textId="77777777" w:rsidR="0002512C" w:rsidRDefault="0002512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54D34C0" w14:textId="77777777" w:rsidR="0002512C" w:rsidRPr="00A65623" w:rsidRDefault="0002512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4DED6983" w14:textId="77777777" w:rsidR="0002512C" w:rsidRPr="00A65623" w:rsidRDefault="0002512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CE98869" w14:textId="77777777" w:rsidR="004E1000" w:rsidRPr="00A65623" w:rsidRDefault="004E1000" w:rsidP="004E1000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8BB3CE1" w14:textId="77777777" w:rsidR="00E967CD" w:rsidRPr="00A65623" w:rsidRDefault="00E967CD" w:rsidP="007128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0D61ED8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116A261A" w14:textId="77777777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Section 2. Role of a Board Member</w:t>
      </w: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6B412954" w14:textId="77777777" w:rsidR="00C776F6" w:rsidRPr="00A65623" w:rsidRDefault="00C776F6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04480EC" w14:textId="5BFAD97A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The role of a Board Member will most likely require at</w:t>
      </w:r>
      <w:r w:rsidRPr="00A65623">
        <w:rPr>
          <w:rFonts w:ascii="Arial" w:hAnsi="Arial" w:cs="Arial"/>
          <w:b/>
          <w:bCs/>
          <w:sz w:val="24"/>
          <w:szCs w:val="24"/>
          <w:lang w:val="en-GB"/>
        </w:rPr>
        <w:t> least 6 hours a month</w:t>
      </w:r>
      <w:r w:rsidRPr="00A65623">
        <w:rPr>
          <w:rFonts w:ascii="Arial" w:hAnsi="Arial" w:cs="Arial"/>
          <w:sz w:val="24"/>
          <w:szCs w:val="24"/>
          <w:lang w:val="en-GB"/>
        </w:rPr>
        <w:t> but might be more at busy times. Board Members are likely to need to attend meetings of the board on a regular basis, training and possibly other meetings related to their role</w:t>
      </w:r>
      <w:r w:rsidR="00C776F6" w:rsidRPr="00A65623">
        <w:rPr>
          <w:rFonts w:ascii="Arial" w:hAnsi="Arial" w:cs="Arial"/>
          <w:sz w:val="24"/>
          <w:szCs w:val="24"/>
          <w:lang w:val="en-GB"/>
        </w:rPr>
        <w:t>.</w:t>
      </w:r>
    </w:p>
    <w:p w14:paraId="586D60F5" w14:textId="77777777" w:rsidR="00EB0E61" w:rsidRPr="00A65623" w:rsidRDefault="00EB0E61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16CCAB1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0E61" w:rsidRPr="00A65623" w14:paraId="0B4F92A1" w14:textId="77777777" w:rsidTr="00105DAF">
        <w:tc>
          <w:tcPr>
            <w:tcW w:w="9350" w:type="dxa"/>
          </w:tcPr>
          <w:p w14:paraId="45A88F6A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Q1.) Please confirm - have you read the ‘Role Profile’? Do you believe you can fulfil the role, including the time commitment?</w:t>
            </w:r>
          </w:p>
          <w:p w14:paraId="6E92A84D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B0E61" w:rsidRPr="00A65623" w14:paraId="1F4C1CEE" w14:textId="77777777" w:rsidTr="00105DAF">
        <w:tc>
          <w:tcPr>
            <w:tcW w:w="9350" w:type="dxa"/>
          </w:tcPr>
          <w:p w14:paraId="06B8D953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 xml:space="preserve">Yes/No (please delete </w:t>
            </w:r>
          </w:p>
          <w:p w14:paraId="7C75E66B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158996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5FE9D58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4DC" w:rsidRPr="00A65623" w14:paraId="5F6F1BDB" w14:textId="77777777" w:rsidTr="00105DAF">
        <w:tc>
          <w:tcPr>
            <w:tcW w:w="9350" w:type="dxa"/>
          </w:tcPr>
          <w:p w14:paraId="0EC7485E" w14:textId="7D661797" w:rsidR="006744DC" w:rsidRPr="00A65623" w:rsidRDefault="006744DC" w:rsidP="006744DC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Q2.) Do you have any experience of being on a board, sitting on a committee, or being involved in a community group or organisation. If so, which one/s and when did you do this?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45D03431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6744DC" w:rsidRPr="00A65623" w14:paraId="754C41C8" w14:textId="77777777" w:rsidTr="00105DAF">
        <w:tc>
          <w:tcPr>
            <w:tcW w:w="9350" w:type="dxa"/>
          </w:tcPr>
          <w:p w14:paraId="448C9B84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36F390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2AC8A3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85FC937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DB71F12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52FB216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CFA07A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3E70C5D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5492067" w14:textId="77777777" w:rsidR="00EB0E61" w:rsidRPr="00A65623" w:rsidRDefault="00EB0E61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7774206E" w14:textId="77777777" w:rsidR="009612F5" w:rsidRPr="00A65623" w:rsidRDefault="009612F5" w:rsidP="009612F5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12F5" w:rsidRPr="00A65623" w14:paraId="1EF215C7" w14:textId="77777777" w:rsidTr="00105DAF">
        <w:tc>
          <w:tcPr>
            <w:tcW w:w="9350" w:type="dxa"/>
          </w:tcPr>
          <w:p w14:paraId="66A2693C" w14:textId="7985CA19" w:rsidR="009612F5" w:rsidRPr="00A65623" w:rsidRDefault="009612F5" w:rsidP="009612F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Q3.) What skills and experiences would you bring as member of the Pe</w:t>
            </w:r>
            <w:r w:rsidR="007763A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el Green</w:t>
            </w: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area Neighbourhood Board?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C123C97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AB413A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250 words</w:t>
            </w:r>
          </w:p>
        </w:tc>
      </w:tr>
      <w:tr w:rsidR="009612F5" w:rsidRPr="00A65623" w14:paraId="43D66449" w14:textId="77777777" w:rsidTr="00105DAF">
        <w:tc>
          <w:tcPr>
            <w:tcW w:w="9350" w:type="dxa"/>
          </w:tcPr>
          <w:p w14:paraId="483A469D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EB3CE45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FD3A15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7AA0BC6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1928418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E26C67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658388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73E99F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49B117D" w14:textId="77777777" w:rsidR="00C776F6" w:rsidRPr="00A65623" w:rsidRDefault="00C776F6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CCCC994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BC83AFB" w14:textId="77777777" w:rsidR="00175D92" w:rsidRPr="00A65623" w:rsidRDefault="00175D92" w:rsidP="00175D9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5D92" w:rsidRPr="00A65623" w14:paraId="5753FABA" w14:textId="77777777" w:rsidTr="00105DAF">
        <w:tc>
          <w:tcPr>
            <w:tcW w:w="9350" w:type="dxa"/>
          </w:tcPr>
          <w:p w14:paraId="14ED8CD4" w14:textId="77777777" w:rsidR="00175D92" w:rsidRPr="00A65623" w:rsidRDefault="00175D92" w:rsidP="00175D9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Q4.) What else might you bring to this role? Think about more informal experience you might have gained outside of work for example.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B8B83DA" w14:textId="78406B7E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24E25C6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B0C0621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175D92" w:rsidRPr="00A65623" w14:paraId="611A8E22" w14:textId="77777777" w:rsidTr="00105DAF">
        <w:tc>
          <w:tcPr>
            <w:tcW w:w="9350" w:type="dxa"/>
          </w:tcPr>
          <w:p w14:paraId="4BC68A23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AAE2F04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4E7F2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971A935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751125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E1FAFC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A832DF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B48853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BDEC6E6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812ADE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563AC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161B0CB" w14:textId="77777777" w:rsidR="00175D92" w:rsidRPr="00A65623" w:rsidRDefault="00175D92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30CEEE5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CA67624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0248495" w14:textId="77777777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23FF2F28" w14:textId="5565C028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 xml:space="preserve">Section 3. Vision for </w:t>
      </w:r>
      <w:r w:rsidR="00B44185" w:rsidRPr="00A65623"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="000F186D">
        <w:rPr>
          <w:rFonts w:ascii="Arial" w:hAnsi="Arial" w:cs="Arial"/>
          <w:b/>
          <w:bCs/>
          <w:sz w:val="24"/>
          <w:szCs w:val="24"/>
          <w:lang w:val="en-GB"/>
        </w:rPr>
        <w:t>eel Green</w:t>
      </w:r>
    </w:p>
    <w:p w14:paraId="7572B64A" w14:textId="77777777" w:rsidR="009C5C51" w:rsidRPr="00A65623" w:rsidRDefault="009C5C51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6BF17D6" w14:textId="77777777" w:rsidR="009C5C51" w:rsidRPr="00A65623" w:rsidRDefault="009C5C51" w:rsidP="009C5C51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5C51" w:rsidRPr="00A65623" w14:paraId="1E256747" w14:textId="77777777" w:rsidTr="00105DAF">
        <w:tc>
          <w:tcPr>
            <w:tcW w:w="9350" w:type="dxa"/>
          </w:tcPr>
          <w:p w14:paraId="0C022FF5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Q.5) The Board will develop a collective vision and plan, but what are your own hopes for the future of Peel Green?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4AF67AD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D40DE1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300 words</w:t>
            </w:r>
          </w:p>
        </w:tc>
      </w:tr>
      <w:tr w:rsidR="009C5C51" w:rsidRPr="00A65623" w14:paraId="2AF60161" w14:textId="77777777" w:rsidTr="00105DAF">
        <w:tc>
          <w:tcPr>
            <w:tcW w:w="9350" w:type="dxa"/>
          </w:tcPr>
          <w:p w14:paraId="1BF7D00F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CF58AF2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2E021EF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B829442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B7E77ED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DCB91A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5A02D68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CFAB1E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888549E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1231FD8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89716A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2D0E871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3721755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89AD3E0" w14:textId="77777777" w:rsidR="009C5C51" w:rsidRPr="00A65623" w:rsidRDefault="009C5C51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CDEB972" w14:textId="77777777" w:rsidR="0060374C" w:rsidRPr="00A65623" w:rsidRDefault="0060374C" w:rsidP="0060374C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374C" w:rsidRPr="00A65623" w14:paraId="75B43A6A" w14:textId="77777777" w:rsidTr="00105DAF">
        <w:tc>
          <w:tcPr>
            <w:tcW w:w="9350" w:type="dxa"/>
          </w:tcPr>
          <w:p w14:paraId="477D0D2D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Q.6) How would you ensure residents’ voices are heard throughout this process? </w:t>
            </w:r>
          </w:p>
          <w:p w14:paraId="236F4B1F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FA19A9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60374C" w:rsidRPr="00A65623" w14:paraId="01A8C7B8" w14:textId="77777777" w:rsidTr="00105DAF">
        <w:tc>
          <w:tcPr>
            <w:tcW w:w="9350" w:type="dxa"/>
          </w:tcPr>
          <w:p w14:paraId="1E31F11E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CFBC211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15112E4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E4E9376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7BFF8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064949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B3669A9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18040B4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03EF7BC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AB29F92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1A0675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DAC8D56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4F6D025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5E8" w:rsidRPr="00A65623" w14:paraId="61AF3C33" w14:textId="77777777" w:rsidTr="00105DAF">
        <w:tc>
          <w:tcPr>
            <w:tcW w:w="9350" w:type="dxa"/>
          </w:tcPr>
          <w:p w14:paraId="2B9BDA0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Q7.) If you could improve one thing about our community right now, what would it be and how might it be done? </w:t>
            </w:r>
          </w:p>
          <w:p w14:paraId="15074BE8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3F7BA34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5055E8" w:rsidRPr="00A65623" w14:paraId="74117A96" w14:textId="77777777" w:rsidTr="00105DAF">
        <w:tc>
          <w:tcPr>
            <w:tcW w:w="9350" w:type="dxa"/>
          </w:tcPr>
          <w:p w14:paraId="1AA54C2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267C6B7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23F440D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022A44F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C06084C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E791BC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2BBD85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4126671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0F0CFB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15CC6E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F47E463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D98B76A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6C13F24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EA0158D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67BB61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C8C6D80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055E8" w:rsidRPr="00A65623" w14:paraId="3A5D4614" w14:textId="77777777" w:rsidTr="00105DAF">
        <w:tc>
          <w:tcPr>
            <w:tcW w:w="9355" w:type="dxa"/>
          </w:tcPr>
          <w:p w14:paraId="4251AB9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Q8.) Is there anything else you would like to share with us?</w:t>
            </w:r>
          </w:p>
          <w:p w14:paraId="5231268F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A12034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5055E8" w:rsidRPr="00A65623" w14:paraId="3DD62410" w14:textId="77777777" w:rsidTr="00105DAF">
        <w:tc>
          <w:tcPr>
            <w:tcW w:w="9355" w:type="dxa"/>
          </w:tcPr>
          <w:p w14:paraId="27564948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44604B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304EE6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14FCD0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D789E85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66112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1AD1840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883E9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B32414B" w14:textId="77777777" w:rsidR="005055E8" w:rsidRPr="00A65623" w:rsidRDefault="005055E8" w:rsidP="005055E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1FFBF07" w14:textId="77777777" w:rsidR="005055E8" w:rsidRPr="00A65623" w:rsidRDefault="005055E8" w:rsidP="005055E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B502EC8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625E8721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 </w:t>
      </w:r>
    </w:p>
    <w:p w14:paraId="5F72F4A6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u w:val="single"/>
          <w:lang w:val="en-GB"/>
        </w:rPr>
        <w:t>Privacy Notice</w:t>
      </w:r>
      <w:r w:rsidRPr="00A65623">
        <w:rPr>
          <w:rFonts w:ascii="Arial" w:hAnsi="Arial" w:cs="Arial"/>
          <w:sz w:val="24"/>
          <w:szCs w:val="24"/>
          <w:u w:val="single"/>
          <w:lang w:val="en-GB"/>
        </w:rPr>
        <w:t> </w:t>
      </w:r>
    </w:p>
    <w:p w14:paraId="3D0D6C1A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8206137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I confirm that I have read and understood the Privacy Notice and understand how my information will be used and shared as part of the Pride in Place application process. </w:t>
      </w:r>
    </w:p>
    <w:p w14:paraId="58BE91D6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D3E5DCF" w14:textId="1976881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 xml:space="preserve">We will use the information you provide to administer the Pride in Place application process. Your data will be shared with </w:t>
      </w:r>
      <w:r w:rsidR="00B44185" w:rsidRPr="00A65623">
        <w:rPr>
          <w:rFonts w:ascii="Arial" w:hAnsi="Arial" w:cs="Arial"/>
          <w:sz w:val="24"/>
          <w:szCs w:val="24"/>
          <w:lang w:val="en-GB"/>
        </w:rPr>
        <w:t>Rebecca Long Bailey</w:t>
      </w:r>
      <w:r w:rsidR="00C776F6" w:rsidRPr="00A65623">
        <w:rPr>
          <w:rFonts w:ascii="Arial" w:hAnsi="Arial" w:cs="Arial"/>
          <w:sz w:val="24"/>
          <w:szCs w:val="24"/>
          <w:lang w:val="en-GB"/>
        </w:rPr>
        <w:t xml:space="preserve"> MP’s office</w:t>
      </w:r>
      <w:r w:rsidRPr="00A65623">
        <w:rPr>
          <w:rFonts w:ascii="Arial" w:hAnsi="Arial" w:cs="Arial"/>
          <w:sz w:val="24"/>
          <w:szCs w:val="24"/>
          <w:lang w:val="en-GB"/>
        </w:rPr>
        <w:t>, Salford City Council, specialist advisers, and the Independent Chair of the Neighbourhood Board (once selected). </w:t>
      </w:r>
    </w:p>
    <w:p w14:paraId="032F9F74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19D51D9A" w14:textId="77777777" w:rsidR="00302E57" w:rsidRPr="00A65623" w:rsidRDefault="00302E57" w:rsidP="00302E57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1FDD6122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AE41412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Once completed please send you application to the correct area email as follows:</w:t>
      </w:r>
    </w:p>
    <w:p w14:paraId="6AE2AB49" w14:textId="12C0D960" w:rsidR="00302E57" w:rsidRPr="002A34D2" w:rsidRDefault="002A34D2" w:rsidP="00302E57">
      <w:pPr>
        <w:pStyle w:val="NoSpacing"/>
        <w:spacing w:before="240"/>
        <w:jc w:val="both"/>
        <w:rPr>
          <w:rFonts w:ascii="Arial" w:hAnsi="Arial" w:cs="Arial"/>
          <w:sz w:val="24"/>
          <w:szCs w:val="24"/>
          <w:lang w:val="nl-NL"/>
        </w:rPr>
      </w:pPr>
      <w:r w:rsidRPr="002A34D2">
        <w:rPr>
          <w:rFonts w:ascii="Arial" w:hAnsi="Arial" w:cs="Arial"/>
          <w:b/>
          <w:bCs/>
          <w:sz w:val="24"/>
          <w:szCs w:val="24"/>
          <w:lang w:val="nl-NL"/>
        </w:rPr>
        <w:t xml:space="preserve">Peel </w:t>
      </w:r>
      <w:r>
        <w:rPr>
          <w:rFonts w:ascii="Arial" w:hAnsi="Arial" w:cs="Arial"/>
          <w:b/>
          <w:bCs/>
          <w:sz w:val="24"/>
          <w:szCs w:val="24"/>
          <w:lang w:val="nl-NL"/>
        </w:rPr>
        <w:t>Green</w:t>
      </w:r>
      <w:r w:rsidR="00302E57" w:rsidRPr="002A34D2">
        <w:rPr>
          <w:rFonts w:ascii="Arial" w:hAnsi="Arial" w:cs="Arial"/>
          <w:sz w:val="24"/>
          <w:szCs w:val="24"/>
          <w:lang w:val="nl-NL"/>
        </w:rPr>
        <w:t xml:space="preserve"> - </w:t>
      </w:r>
      <w:hyperlink r:id="rId10" w:history="1">
        <w:r w:rsidRPr="003302E0">
          <w:rPr>
            <w:rStyle w:val="Hyperlink"/>
            <w:rFonts w:ascii="Arial" w:hAnsi="Arial" w:cs="Arial"/>
            <w:sz w:val="24"/>
            <w:szCs w:val="24"/>
            <w:lang w:val="nl-NL"/>
          </w:rPr>
          <w:t>PeelGreenPIP@salfordcvs.co.uk</w:t>
        </w:r>
      </w:hyperlink>
    </w:p>
    <w:p w14:paraId="14D20AEE" w14:textId="77777777" w:rsidR="00302E57" w:rsidRPr="002A34D2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nl-NL"/>
        </w:rPr>
      </w:pPr>
    </w:p>
    <w:p w14:paraId="58FA063B" w14:textId="0CF5F264" w:rsidR="00302E57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65623">
        <w:rPr>
          <w:rFonts w:ascii="Arial" w:hAnsi="Arial" w:cs="Arial"/>
          <w:sz w:val="24"/>
          <w:szCs w:val="24"/>
          <w:lang w:val="en-GB"/>
        </w:rPr>
        <w:t xml:space="preserve">Deadline For Applications: </w:t>
      </w:r>
      <w:r w:rsidRPr="00A65623">
        <w:rPr>
          <w:rFonts w:ascii="Arial" w:hAnsi="Arial" w:cs="Arial"/>
          <w:sz w:val="24"/>
          <w:szCs w:val="24"/>
        </w:rPr>
        <w:t xml:space="preserve">Sunday </w:t>
      </w:r>
      <w:r w:rsidR="0086013D">
        <w:rPr>
          <w:rFonts w:ascii="Arial" w:hAnsi="Arial" w:cs="Arial"/>
          <w:sz w:val="24"/>
          <w:szCs w:val="24"/>
        </w:rPr>
        <w:t>31</w:t>
      </w:r>
      <w:r w:rsidR="0086013D" w:rsidRPr="0086013D">
        <w:rPr>
          <w:rFonts w:ascii="Arial" w:hAnsi="Arial" w:cs="Arial"/>
          <w:sz w:val="24"/>
          <w:szCs w:val="24"/>
          <w:vertAlign w:val="superscript"/>
        </w:rPr>
        <w:t>st</w:t>
      </w:r>
      <w:r w:rsidR="0086013D">
        <w:rPr>
          <w:rFonts w:ascii="Arial" w:hAnsi="Arial" w:cs="Arial"/>
          <w:sz w:val="24"/>
          <w:szCs w:val="24"/>
        </w:rPr>
        <w:t xml:space="preserve"> May</w:t>
      </w:r>
      <w:r w:rsidRPr="00A65623">
        <w:rPr>
          <w:rFonts w:ascii="Arial" w:hAnsi="Arial" w:cs="Arial"/>
          <w:sz w:val="24"/>
          <w:szCs w:val="24"/>
        </w:rPr>
        <w:t xml:space="preserve"> 2026 at 5pm.</w:t>
      </w:r>
    </w:p>
    <w:p w14:paraId="5AF0C837" w14:textId="77777777" w:rsidR="00222AD7" w:rsidRDefault="00222AD7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D636E17" w14:textId="2A38FF05" w:rsidR="00222AD7" w:rsidRPr="00A65623" w:rsidRDefault="00222AD7" w:rsidP="00222AD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Informal interviews for this role will be held on Friday 26</w:t>
      </w:r>
      <w:r w:rsidRPr="00222AD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2026</w:t>
      </w:r>
    </w:p>
    <w:p w14:paraId="76A40512" w14:textId="77777777" w:rsidR="00222AD7" w:rsidRPr="00A65623" w:rsidRDefault="00222AD7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ACDE100" w14:textId="77777777" w:rsidR="00302E57" w:rsidRPr="00AD0B1F" w:rsidRDefault="00302E57" w:rsidP="00302E57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</w:p>
    <w:p w14:paraId="0CA1BE72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  <w:lang w:val="en-GB"/>
        </w:rPr>
      </w:pPr>
      <w:r w:rsidRPr="008411ED">
        <w:rPr>
          <w:rFonts w:ascii="Aptos" w:hAnsi="Aptos"/>
          <w:sz w:val="28"/>
          <w:szCs w:val="28"/>
          <w:lang w:val="en-GB"/>
        </w:rPr>
        <w:t> </w:t>
      </w:r>
    </w:p>
    <w:p w14:paraId="3413D2CA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  <w:r w:rsidRPr="008411ED">
        <w:rPr>
          <w:rFonts w:ascii="Aptos" w:hAnsi="Aptos"/>
          <w:sz w:val="28"/>
          <w:szCs w:val="28"/>
        </w:rPr>
        <w:t xml:space="preserve"> </w:t>
      </w:r>
    </w:p>
    <w:p w14:paraId="778A4BC6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</w:p>
    <w:p w14:paraId="25F78F0F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</w:p>
    <w:sectPr w:rsidR="00CA7E80" w:rsidRPr="008411ED" w:rsidSect="007128E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6EA6" w14:textId="77777777" w:rsidR="00F77074" w:rsidRDefault="00F77074" w:rsidP="00111435">
      <w:pPr>
        <w:spacing w:after="0" w:line="240" w:lineRule="auto"/>
      </w:pPr>
      <w:r>
        <w:separator/>
      </w:r>
    </w:p>
  </w:endnote>
  <w:endnote w:type="continuationSeparator" w:id="0">
    <w:p w14:paraId="4264F1D8" w14:textId="77777777" w:rsidR="00F77074" w:rsidRDefault="00F77074" w:rsidP="001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DC50" w14:textId="77777777" w:rsidR="00F77074" w:rsidRDefault="00F77074" w:rsidP="00111435">
      <w:pPr>
        <w:spacing w:after="0" w:line="240" w:lineRule="auto"/>
      </w:pPr>
      <w:r>
        <w:separator/>
      </w:r>
    </w:p>
  </w:footnote>
  <w:footnote w:type="continuationSeparator" w:id="0">
    <w:p w14:paraId="6697F601" w14:textId="77777777" w:rsidR="00F77074" w:rsidRDefault="00F77074" w:rsidP="001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D9AF" w14:textId="1F72152B" w:rsidR="00111435" w:rsidRDefault="00111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1215"/>
    <w:multiLevelType w:val="hybridMultilevel"/>
    <w:tmpl w:val="CB32E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DE0"/>
    <w:multiLevelType w:val="multilevel"/>
    <w:tmpl w:val="F11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C1AB1"/>
    <w:multiLevelType w:val="multilevel"/>
    <w:tmpl w:val="5A6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9F74F4"/>
    <w:multiLevelType w:val="hybridMultilevel"/>
    <w:tmpl w:val="1E0C1B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AF5179"/>
    <w:multiLevelType w:val="hybridMultilevel"/>
    <w:tmpl w:val="9C28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588"/>
    <w:multiLevelType w:val="multilevel"/>
    <w:tmpl w:val="C340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0858A6"/>
    <w:multiLevelType w:val="multilevel"/>
    <w:tmpl w:val="34A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61D98"/>
    <w:multiLevelType w:val="hybridMultilevel"/>
    <w:tmpl w:val="240E7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0555C"/>
    <w:multiLevelType w:val="hybridMultilevel"/>
    <w:tmpl w:val="E9D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33417"/>
    <w:multiLevelType w:val="multilevel"/>
    <w:tmpl w:val="29F2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5292F"/>
    <w:multiLevelType w:val="multilevel"/>
    <w:tmpl w:val="4B8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8E23DE"/>
    <w:multiLevelType w:val="hybridMultilevel"/>
    <w:tmpl w:val="6356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F79"/>
    <w:multiLevelType w:val="multilevel"/>
    <w:tmpl w:val="76A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0C7AE4"/>
    <w:multiLevelType w:val="multilevel"/>
    <w:tmpl w:val="8DB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BA733C"/>
    <w:multiLevelType w:val="multilevel"/>
    <w:tmpl w:val="1EC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517BC2"/>
    <w:multiLevelType w:val="multilevel"/>
    <w:tmpl w:val="298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A6523B"/>
    <w:multiLevelType w:val="hybridMultilevel"/>
    <w:tmpl w:val="E870A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52A84"/>
    <w:multiLevelType w:val="hybridMultilevel"/>
    <w:tmpl w:val="9B40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F5C5D"/>
    <w:multiLevelType w:val="multilevel"/>
    <w:tmpl w:val="360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A36229"/>
    <w:multiLevelType w:val="multilevel"/>
    <w:tmpl w:val="238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A730D8"/>
    <w:multiLevelType w:val="multilevel"/>
    <w:tmpl w:val="28E8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A3ED3"/>
    <w:multiLevelType w:val="multilevel"/>
    <w:tmpl w:val="EA6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446B85"/>
    <w:multiLevelType w:val="hybridMultilevel"/>
    <w:tmpl w:val="1F78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F7EEB"/>
    <w:multiLevelType w:val="hybridMultilevel"/>
    <w:tmpl w:val="99D6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190F"/>
    <w:multiLevelType w:val="hybridMultilevel"/>
    <w:tmpl w:val="079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8111">
    <w:abstractNumId w:val="2"/>
  </w:num>
  <w:num w:numId="2" w16cid:durableId="769593599">
    <w:abstractNumId w:val="13"/>
  </w:num>
  <w:num w:numId="3" w16cid:durableId="910693908">
    <w:abstractNumId w:val="12"/>
  </w:num>
  <w:num w:numId="4" w16cid:durableId="1402213174">
    <w:abstractNumId w:val="14"/>
  </w:num>
  <w:num w:numId="5" w16cid:durableId="873612038">
    <w:abstractNumId w:val="10"/>
  </w:num>
  <w:num w:numId="6" w16cid:durableId="530261189">
    <w:abstractNumId w:val="21"/>
  </w:num>
  <w:num w:numId="7" w16cid:durableId="850491425">
    <w:abstractNumId w:val="19"/>
  </w:num>
  <w:num w:numId="8" w16cid:durableId="428741951">
    <w:abstractNumId w:val="20"/>
  </w:num>
  <w:num w:numId="9" w16cid:durableId="1051811723">
    <w:abstractNumId w:val="18"/>
  </w:num>
  <w:num w:numId="10" w16cid:durableId="459302068">
    <w:abstractNumId w:val="6"/>
  </w:num>
  <w:num w:numId="11" w16cid:durableId="141000347">
    <w:abstractNumId w:val="1"/>
  </w:num>
  <w:num w:numId="12" w16cid:durableId="666254510">
    <w:abstractNumId w:val="15"/>
  </w:num>
  <w:num w:numId="13" w16cid:durableId="2093357968">
    <w:abstractNumId w:val="5"/>
  </w:num>
  <w:num w:numId="14" w16cid:durableId="2099910656">
    <w:abstractNumId w:val="9"/>
  </w:num>
  <w:num w:numId="15" w16cid:durableId="417866928">
    <w:abstractNumId w:val="11"/>
  </w:num>
  <w:num w:numId="16" w16cid:durableId="559486523">
    <w:abstractNumId w:val="24"/>
  </w:num>
  <w:num w:numId="17" w16cid:durableId="338312473">
    <w:abstractNumId w:val="8"/>
  </w:num>
  <w:num w:numId="18" w16cid:durableId="1040713983">
    <w:abstractNumId w:val="16"/>
  </w:num>
  <w:num w:numId="19" w16cid:durableId="390811184">
    <w:abstractNumId w:val="17"/>
  </w:num>
  <w:num w:numId="20" w16cid:durableId="957177435">
    <w:abstractNumId w:val="3"/>
  </w:num>
  <w:num w:numId="21" w16cid:durableId="703597605">
    <w:abstractNumId w:val="4"/>
  </w:num>
  <w:num w:numId="22" w16cid:durableId="633483104">
    <w:abstractNumId w:val="7"/>
  </w:num>
  <w:num w:numId="23" w16cid:durableId="667438858">
    <w:abstractNumId w:val="23"/>
  </w:num>
  <w:num w:numId="24" w16cid:durableId="317925988">
    <w:abstractNumId w:val="0"/>
  </w:num>
  <w:num w:numId="25" w16cid:durableId="21058765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80"/>
    <w:rsid w:val="0002512C"/>
    <w:rsid w:val="00074BEA"/>
    <w:rsid w:val="000768EC"/>
    <w:rsid w:val="00084912"/>
    <w:rsid w:val="000A6D03"/>
    <w:rsid w:val="000D320B"/>
    <w:rsid w:val="000F186D"/>
    <w:rsid w:val="00106070"/>
    <w:rsid w:val="001113E8"/>
    <w:rsid w:val="00111435"/>
    <w:rsid w:val="00151F45"/>
    <w:rsid w:val="0015459E"/>
    <w:rsid w:val="001609CF"/>
    <w:rsid w:val="00175D92"/>
    <w:rsid w:val="001F65AC"/>
    <w:rsid w:val="00222AD7"/>
    <w:rsid w:val="00257332"/>
    <w:rsid w:val="002A34D2"/>
    <w:rsid w:val="002D0B1B"/>
    <w:rsid w:val="00302E57"/>
    <w:rsid w:val="003A7BD4"/>
    <w:rsid w:val="003D0F4B"/>
    <w:rsid w:val="00455573"/>
    <w:rsid w:val="004808C2"/>
    <w:rsid w:val="004954C3"/>
    <w:rsid w:val="004E1000"/>
    <w:rsid w:val="005055E8"/>
    <w:rsid w:val="00512379"/>
    <w:rsid w:val="00530A2B"/>
    <w:rsid w:val="00556A1A"/>
    <w:rsid w:val="0056550A"/>
    <w:rsid w:val="005776B6"/>
    <w:rsid w:val="005B54A9"/>
    <w:rsid w:val="005C76CB"/>
    <w:rsid w:val="00600466"/>
    <w:rsid w:val="0060374C"/>
    <w:rsid w:val="00631C14"/>
    <w:rsid w:val="00651C37"/>
    <w:rsid w:val="006744DC"/>
    <w:rsid w:val="007128E8"/>
    <w:rsid w:val="007763AC"/>
    <w:rsid w:val="00781EDA"/>
    <w:rsid w:val="00791D3C"/>
    <w:rsid w:val="007F2917"/>
    <w:rsid w:val="008054B1"/>
    <w:rsid w:val="008411ED"/>
    <w:rsid w:val="00852FEE"/>
    <w:rsid w:val="0086013D"/>
    <w:rsid w:val="00873C5E"/>
    <w:rsid w:val="00893DFD"/>
    <w:rsid w:val="008D19E1"/>
    <w:rsid w:val="008D6FFE"/>
    <w:rsid w:val="009612F5"/>
    <w:rsid w:val="009C5C51"/>
    <w:rsid w:val="00A0311D"/>
    <w:rsid w:val="00A039ED"/>
    <w:rsid w:val="00A56290"/>
    <w:rsid w:val="00A63B63"/>
    <w:rsid w:val="00A65623"/>
    <w:rsid w:val="00A66A06"/>
    <w:rsid w:val="00A728A7"/>
    <w:rsid w:val="00AA116A"/>
    <w:rsid w:val="00B14729"/>
    <w:rsid w:val="00B44185"/>
    <w:rsid w:val="00B62429"/>
    <w:rsid w:val="00BE4442"/>
    <w:rsid w:val="00BE67A5"/>
    <w:rsid w:val="00C44C87"/>
    <w:rsid w:val="00C71310"/>
    <w:rsid w:val="00C776F6"/>
    <w:rsid w:val="00CA7E80"/>
    <w:rsid w:val="00CD6ACF"/>
    <w:rsid w:val="00CD7943"/>
    <w:rsid w:val="00D57B62"/>
    <w:rsid w:val="00DC08F3"/>
    <w:rsid w:val="00E4424D"/>
    <w:rsid w:val="00E967CD"/>
    <w:rsid w:val="00EB0E61"/>
    <w:rsid w:val="00EB36D5"/>
    <w:rsid w:val="00F00C8F"/>
    <w:rsid w:val="00F171A0"/>
    <w:rsid w:val="00F557C1"/>
    <w:rsid w:val="00F77074"/>
    <w:rsid w:val="00FA7FCB"/>
    <w:rsid w:val="00FC59EC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D511E"/>
  <w15:chartTrackingRefBased/>
  <w15:docId w15:val="{460CECFE-B4A9-4FB5-A397-A3CB4B94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8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E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7E8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1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43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1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3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E4424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4E100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elGreenPIP@salfordcv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4" ma:contentTypeDescription="Create a new document." ma:contentTypeScope="" ma:versionID="bc732314eabf5c96acef914c3748b15c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96da9185f1e0db9fe78dee0fc7ba8a9c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ad818-04b6-41b1-9f5b-9acf6ec76cb6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6AF96-0883-4117-BE7A-A09E2763E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9407C-8153-4EFF-8BC9-424167EC82AA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3.xml><?xml version="1.0" encoding="utf-8"?>
<ds:datastoreItem xmlns:ds="http://schemas.openxmlformats.org/officeDocument/2006/customXml" ds:itemID="{D8C2FE13-BC16-4560-B906-52DFB45A9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Fyans, Alex</dc:creator>
  <cp:keywords/>
  <dc:description/>
  <cp:lastModifiedBy>Kate Simpson</cp:lastModifiedBy>
  <cp:revision>36</cp:revision>
  <dcterms:created xsi:type="dcterms:W3CDTF">2026-02-26T13:53:00Z</dcterms:created>
  <dcterms:modified xsi:type="dcterms:W3CDTF">2026-04-29T12:27:00Z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MediaServiceImageTags">
    <vt:lpwstr/>
  </property>
  <property fmtid="{D5CDD505-2E9C-101B-9397-08002B2CF9AE}" pid="4" name="_dlc_DocIdItemGuid">
    <vt:lpwstr>1f19142f-84b9-4dc1-9a99-dca67e185efa</vt:lpwstr>
  </property>
</Properties>
</file>