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C221" w14:textId="78503A85" w:rsidR="007D3991" w:rsidRPr="007D3991" w:rsidRDefault="005B0C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Brookhouse and Peel Green </w:t>
      </w:r>
      <w:r w:rsidR="007D3991" w:rsidRPr="007D3991">
        <w:rPr>
          <w:b/>
          <w:bCs/>
          <w:sz w:val="28"/>
          <w:szCs w:val="28"/>
        </w:rPr>
        <w:t>Neighbourhood Board</w:t>
      </w:r>
      <w:r w:rsidR="007D3991" w:rsidRPr="007D3991">
        <w:rPr>
          <w:b/>
          <w:bCs/>
          <w:sz w:val="28"/>
          <w:szCs w:val="28"/>
        </w:rPr>
        <w:tab/>
      </w:r>
      <w:r w:rsidR="007D3991" w:rsidRPr="007D3991">
        <w:rPr>
          <w:b/>
          <w:bCs/>
          <w:sz w:val="28"/>
          <w:szCs w:val="28"/>
        </w:rPr>
        <w:tab/>
        <w:t>Decision Log</w:t>
      </w:r>
    </w:p>
    <w:p w14:paraId="7BAF2E12" w14:textId="77777777" w:rsidR="007D3991" w:rsidRDefault="007D39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405"/>
        <w:gridCol w:w="2873"/>
        <w:gridCol w:w="1675"/>
        <w:gridCol w:w="1957"/>
      </w:tblGrid>
      <w:tr w:rsidR="007D3991" w14:paraId="05F59A7B" w14:textId="77777777" w:rsidTr="4082FB2B">
        <w:tc>
          <w:tcPr>
            <w:tcW w:w="1106" w:type="dxa"/>
            <w:shd w:val="clear" w:color="auto" w:fill="C1E4F5" w:themeFill="accent1" w:themeFillTint="33"/>
          </w:tcPr>
          <w:p w14:paraId="6DA6FCB3" w14:textId="69E8CE2A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Number</w:t>
            </w:r>
          </w:p>
        </w:tc>
        <w:tc>
          <w:tcPr>
            <w:tcW w:w="1405" w:type="dxa"/>
            <w:shd w:val="clear" w:color="auto" w:fill="C1E4F5" w:themeFill="accent1" w:themeFillTint="33"/>
          </w:tcPr>
          <w:p w14:paraId="3A393FFC" w14:textId="3F9C46D4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Date</w:t>
            </w:r>
          </w:p>
        </w:tc>
        <w:tc>
          <w:tcPr>
            <w:tcW w:w="2873" w:type="dxa"/>
            <w:shd w:val="clear" w:color="auto" w:fill="C1E4F5" w:themeFill="accent1" w:themeFillTint="33"/>
          </w:tcPr>
          <w:p w14:paraId="4158822F" w14:textId="27AD78A8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Decision</w:t>
            </w:r>
          </w:p>
        </w:tc>
        <w:tc>
          <w:tcPr>
            <w:tcW w:w="1675" w:type="dxa"/>
            <w:shd w:val="clear" w:color="auto" w:fill="C1E4F5" w:themeFill="accent1" w:themeFillTint="33"/>
          </w:tcPr>
          <w:p w14:paraId="7B872488" w14:textId="4F6AC5CA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Lead</w:t>
            </w:r>
          </w:p>
        </w:tc>
        <w:tc>
          <w:tcPr>
            <w:tcW w:w="1957" w:type="dxa"/>
            <w:shd w:val="clear" w:color="auto" w:fill="C1E4F5" w:themeFill="accent1" w:themeFillTint="33"/>
          </w:tcPr>
          <w:p w14:paraId="0A915EFC" w14:textId="25B730AC" w:rsidR="007D3991" w:rsidRPr="007D3991" w:rsidRDefault="007D3991">
            <w:pPr>
              <w:rPr>
                <w:b/>
                <w:bCs/>
              </w:rPr>
            </w:pPr>
            <w:r w:rsidRPr="007D3991">
              <w:rPr>
                <w:b/>
                <w:bCs/>
              </w:rPr>
              <w:t>Notes</w:t>
            </w:r>
          </w:p>
        </w:tc>
      </w:tr>
      <w:tr w:rsidR="007D3991" w14:paraId="304D8C5D" w14:textId="77777777" w:rsidTr="4082FB2B">
        <w:tc>
          <w:tcPr>
            <w:tcW w:w="1106" w:type="dxa"/>
          </w:tcPr>
          <w:p w14:paraId="3A340540" w14:textId="01E0D8CB" w:rsidR="007D3991" w:rsidRDefault="007D3991">
            <w:r>
              <w:t>D01</w:t>
            </w:r>
          </w:p>
        </w:tc>
        <w:tc>
          <w:tcPr>
            <w:tcW w:w="1405" w:type="dxa"/>
          </w:tcPr>
          <w:p w14:paraId="78BA344D" w14:textId="6E774CF2" w:rsidR="007D3991" w:rsidRDefault="003A15E5">
            <w:r>
              <w:t>09/07/2026</w:t>
            </w:r>
          </w:p>
        </w:tc>
        <w:tc>
          <w:tcPr>
            <w:tcW w:w="2873" w:type="dxa"/>
          </w:tcPr>
          <w:p w14:paraId="1A7555D3" w14:textId="18E72813" w:rsidR="007D3991" w:rsidRDefault="00DF61A9">
            <w:r>
              <w:t xml:space="preserve">Adopting </w:t>
            </w:r>
            <w:r w:rsidR="00320DF9">
              <w:t>Terms of Reference</w:t>
            </w:r>
          </w:p>
        </w:tc>
        <w:tc>
          <w:tcPr>
            <w:tcW w:w="1675" w:type="dxa"/>
          </w:tcPr>
          <w:p w14:paraId="226A5034" w14:textId="70FC5C5C" w:rsidR="007D3991" w:rsidRDefault="00320DF9">
            <w:r>
              <w:t>Jon</w:t>
            </w:r>
            <w:r w:rsidR="00210CAA">
              <w:t xml:space="preserve"> </w:t>
            </w:r>
            <w:r w:rsidR="00210CAA" w:rsidRPr="00210CAA">
              <w:t>Odukoya</w:t>
            </w:r>
          </w:p>
        </w:tc>
        <w:tc>
          <w:tcPr>
            <w:tcW w:w="1957" w:type="dxa"/>
          </w:tcPr>
          <w:p w14:paraId="6393987B" w14:textId="62B1084C" w:rsidR="007D3991" w:rsidRDefault="00210CAA">
            <w:r>
              <w:t xml:space="preserve">Board members voted unanimously </w:t>
            </w:r>
          </w:p>
        </w:tc>
      </w:tr>
      <w:tr w:rsidR="00210CAA" w14:paraId="603E0DBC" w14:textId="77777777" w:rsidTr="4082FB2B">
        <w:tc>
          <w:tcPr>
            <w:tcW w:w="1106" w:type="dxa"/>
          </w:tcPr>
          <w:p w14:paraId="2A0E91EB" w14:textId="29E98BFC" w:rsidR="00210CAA" w:rsidRDefault="00210CAA" w:rsidP="00210CAA">
            <w:r>
              <w:t>D02</w:t>
            </w:r>
          </w:p>
        </w:tc>
        <w:tc>
          <w:tcPr>
            <w:tcW w:w="1405" w:type="dxa"/>
          </w:tcPr>
          <w:p w14:paraId="0C00BED0" w14:textId="2AE2905C" w:rsidR="00210CAA" w:rsidRPr="00210CAA" w:rsidRDefault="00210CAA" w:rsidP="00210CAA">
            <w:pPr>
              <w:rPr>
                <w:b/>
                <w:bCs/>
              </w:rPr>
            </w:pPr>
            <w:r>
              <w:t>09/07/2026</w:t>
            </w:r>
          </w:p>
        </w:tc>
        <w:tc>
          <w:tcPr>
            <w:tcW w:w="2873" w:type="dxa"/>
          </w:tcPr>
          <w:p w14:paraId="13A4EE42" w14:textId="39432313" w:rsidR="00210CAA" w:rsidRDefault="00002A52" w:rsidP="00210CAA">
            <w:r>
              <w:t>Adopting Code of Conduct</w:t>
            </w:r>
          </w:p>
        </w:tc>
        <w:tc>
          <w:tcPr>
            <w:tcW w:w="1675" w:type="dxa"/>
          </w:tcPr>
          <w:p w14:paraId="39551266" w14:textId="16470764" w:rsidR="00210CAA" w:rsidRDefault="00002A52" w:rsidP="00210CAA">
            <w:r>
              <w:t>Jon Odukoya</w:t>
            </w:r>
          </w:p>
        </w:tc>
        <w:tc>
          <w:tcPr>
            <w:tcW w:w="1957" w:type="dxa"/>
          </w:tcPr>
          <w:p w14:paraId="0FAFA448" w14:textId="73EA648D" w:rsidR="00210CAA" w:rsidRDefault="00002A52" w:rsidP="00210CAA">
            <w:r>
              <w:t xml:space="preserve">Board members voted unanimously – Alex </w:t>
            </w:r>
            <w:r w:rsidR="00B532CA">
              <w:t xml:space="preserve">to update </w:t>
            </w:r>
            <w:r w:rsidR="00796BA6">
              <w:t xml:space="preserve">CoC to </w:t>
            </w:r>
            <w:r w:rsidR="00796BA6" w:rsidRPr="00796BA6">
              <w:t>include all protected characteristics</w:t>
            </w:r>
            <w:r w:rsidR="00E51940">
              <w:t xml:space="preserve"> and ensure </w:t>
            </w:r>
            <w:r w:rsidR="00E51940" w:rsidRPr="00E51940">
              <w:t>consistency in relation to the Secretariat</w:t>
            </w:r>
          </w:p>
        </w:tc>
      </w:tr>
      <w:tr w:rsidR="00210CAA" w14:paraId="41295909" w14:textId="77777777" w:rsidTr="4082FB2B">
        <w:tc>
          <w:tcPr>
            <w:tcW w:w="1106" w:type="dxa"/>
          </w:tcPr>
          <w:p w14:paraId="47A1CC40" w14:textId="7FAC0AC7" w:rsidR="00210CAA" w:rsidRDefault="00210CAA" w:rsidP="00210CAA">
            <w:r>
              <w:t>D03</w:t>
            </w:r>
          </w:p>
        </w:tc>
        <w:tc>
          <w:tcPr>
            <w:tcW w:w="1405" w:type="dxa"/>
          </w:tcPr>
          <w:p w14:paraId="25257CC2" w14:textId="145393F4" w:rsidR="00210CAA" w:rsidRDefault="0003739D" w:rsidP="00210CAA">
            <w:r>
              <w:t>09/07/2026</w:t>
            </w:r>
          </w:p>
        </w:tc>
        <w:tc>
          <w:tcPr>
            <w:tcW w:w="2873" w:type="dxa"/>
          </w:tcPr>
          <w:p w14:paraId="2A2FD939" w14:textId="1CF751AE" w:rsidR="00210CAA" w:rsidRDefault="0096361B" w:rsidP="00210CAA">
            <w:r>
              <w:t>Proposing boundary change to MHCLG</w:t>
            </w:r>
          </w:p>
        </w:tc>
        <w:tc>
          <w:tcPr>
            <w:tcW w:w="1675" w:type="dxa"/>
          </w:tcPr>
          <w:p w14:paraId="08AD22C6" w14:textId="0F95829F" w:rsidR="00210CAA" w:rsidRDefault="0096361B" w:rsidP="00210CAA">
            <w:r>
              <w:t>Jon Odukoya / Alex Fyans</w:t>
            </w:r>
          </w:p>
        </w:tc>
        <w:tc>
          <w:tcPr>
            <w:tcW w:w="1957" w:type="dxa"/>
          </w:tcPr>
          <w:p w14:paraId="751BA8D8" w14:textId="16229568" w:rsidR="00210CAA" w:rsidRDefault="00660FFE" w:rsidP="00210CAA">
            <w:r>
              <w:t>11 members (1 abstained) voted</w:t>
            </w:r>
            <w:r w:rsidR="0096361B" w:rsidRPr="0096361B">
              <w:t xml:space="preserve"> to </w:t>
            </w:r>
            <w:r>
              <w:t xml:space="preserve">submit proposed </w:t>
            </w:r>
            <w:r w:rsidR="0096361B" w:rsidRPr="0096361B">
              <w:t xml:space="preserve">boundary change (incl. areas </w:t>
            </w:r>
            <w:r>
              <w:t>A</w:t>
            </w:r>
            <w:r w:rsidR="0096361B" w:rsidRPr="0096361B">
              <w:t xml:space="preserve">, </w:t>
            </w:r>
            <w:r>
              <w:t>B</w:t>
            </w:r>
            <w:r w:rsidR="0096361B" w:rsidRPr="0096361B">
              <w:t xml:space="preserve">, </w:t>
            </w:r>
            <w:r>
              <w:t>B</w:t>
            </w:r>
            <w:r w:rsidR="0096361B" w:rsidRPr="0096361B">
              <w:t>)</w:t>
            </w:r>
          </w:p>
        </w:tc>
      </w:tr>
      <w:tr w:rsidR="0097620C" w14:paraId="5B4B75D6" w14:textId="77777777" w:rsidTr="4082FB2B">
        <w:tc>
          <w:tcPr>
            <w:tcW w:w="1106" w:type="dxa"/>
          </w:tcPr>
          <w:p w14:paraId="6A497DC4" w14:textId="0BB93E10" w:rsidR="0097620C" w:rsidRDefault="0097620C" w:rsidP="0097620C">
            <w:r>
              <w:t>D04</w:t>
            </w:r>
          </w:p>
        </w:tc>
        <w:tc>
          <w:tcPr>
            <w:tcW w:w="1405" w:type="dxa"/>
          </w:tcPr>
          <w:p w14:paraId="206ABDB1" w14:textId="6CCE4C4F" w:rsidR="0097620C" w:rsidRDefault="0097620C" w:rsidP="0097620C">
            <w:r>
              <w:t>09/07/2026</w:t>
            </w:r>
          </w:p>
        </w:tc>
        <w:tc>
          <w:tcPr>
            <w:tcW w:w="2873" w:type="dxa"/>
          </w:tcPr>
          <w:p w14:paraId="39FC01F3" w14:textId="5B59AFCF" w:rsidR="0097620C" w:rsidRDefault="0097620C" w:rsidP="0097620C">
            <w:r>
              <w:t>Format of future meetings</w:t>
            </w:r>
          </w:p>
        </w:tc>
        <w:tc>
          <w:tcPr>
            <w:tcW w:w="1675" w:type="dxa"/>
          </w:tcPr>
          <w:p w14:paraId="13E3882B" w14:textId="7F0D25A9" w:rsidR="0097620C" w:rsidRDefault="00B17ACB" w:rsidP="0097620C">
            <w:r>
              <w:t>Jon Odukoya</w:t>
            </w:r>
          </w:p>
        </w:tc>
        <w:tc>
          <w:tcPr>
            <w:tcW w:w="1957" w:type="dxa"/>
          </w:tcPr>
          <w:p w14:paraId="1AEB98A3" w14:textId="7FE3964C" w:rsidR="0097620C" w:rsidRDefault="6A532793" w:rsidP="0097620C">
            <w:r>
              <w:t>Face to Face initially with Hybrid Option going forward</w:t>
            </w:r>
          </w:p>
        </w:tc>
      </w:tr>
      <w:tr w:rsidR="00A349A1" w14:paraId="35BD4A54" w14:textId="77777777" w:rsidTr="4082FB2B">
        <w:tc>
          <w:tcPr>
            <w:tcW w:w="1106" w:type="dxa"/>
          </w:tcPr>
          <w:p w14:paraId="7219660B" w14:textId="3A6D556D" w:rsidR="00A349A1" w:rsidRDefault="00361337" w:rsidP="00A349A1">
            <w:r>
              <w:t>D05</w:t>
            </w:r>
          </w:p>
        </w:tc>
        <w:tc>
          <w:tcPr>
            <w:tcW w:w="1405" w:type="dxa"/>
          </w:tcPr>
          <w:p w14:paraId="536CAC7B" w14:textId="29E8E908" w:rsidR="00A349A1" w:rsidRDefault="00A349A1" w:rsidP="00A349A1">
            <w:r>
              <w:t>05/08/</w:t>
            </w:r>
            <w:r w:rsidR="00361337">
              <w:t>20</w:t>
            </w:r>
            <w:r>
              <w:t>26</w:t>
            </w:r>
          </w:p>
        </w:tc>
        <w:tc>
          <w:tcPr>
            <w:tcW w:w="2873" w:type="dxa"/>
          </w:tcPr>
          <w:p w14:paraId="0B21C786" w14:textId="2967F4DB" w:rsidR="00A349A1" w:rsidRDefault="00A349A1" w:rsidP="00A349A1">
            <w:r>
              <w:t>Adopting Communications Plan</w:t>
            </w:r>
          </w:p>
        </w:tc>
        <w:tc>
          <w:tcPr>
            <w:tcW w:w="1675" w:type="dxa"/>
          </w:tcPr>
          <w:p w14:paraId="29F0152E" w14:textId="4F882395" w:rsidR="00A349A1" w:rsidRDefault="00A349A1" w:rsidP="00A349A1">
            <w:r w:rsidRPr="00EC0365">
              <w:t>Jon Odukoya</w:t>
            </w:r>
          </w:p>
        </w:tc>
        <w:tc>
          <w:tcPr>
            <w:tcW w:w="1957" w:type="dxa"/>
          </w:tcPr>
          <w:p w14:paraId="7A6953B5" w14:textId="636DA8FB" w:rsidR="00A349A1" w:rsidRDefault="00A349A1" w:rsidP="00A349A1">
            <w:r>
              <w:t>Board members voted unanimously</w:t>
            </w:r>
          </w:p>
        </w:tc>
      </w:tr>
      <w:tr w:rsidR="00A349A1" w14:paraId="4643CF51" w14:textId="77777777" w:rsidTr="4082FB2B">
        <w:tc>
          <w:tcPr>
            <w:tcW w:w="1106" w:type="dxa"/>
          </w:tcPr>
          <w:p w14:paraId="70E4CD1F" w14:textId="46CE39D5" w:rsidR="00A349A1" w:rsidRDefault="00361337" w:rsidP="00A349A1">
            <w:r>
              <w:t>D06</w:t>
            </w:r>
          </w:p>
        </w:tc>
        <w:tc>
          <w:tcPr>
            <w:tcW w:w="1405" w:type="dxa"/>
          </w:tcPr>
          <w:p w14:paraId="149E000C" w14:textId="3446A838" w:rsidR="00A349A1" w:rsidRDefault="00A349A1" w:rsidP="00A349A1">
            <w:r>
              <w:t>05/08/</w:t>
            </w:r>
            <w:r w:rsidR="00361337">
              <w:t>20</w:t>
            </w:r>
            <w:r>
              <w:t>26</w:t>
            </w:r>
          </w:p>
        </w:tc>
        <w:tc>
          <w:tcPr>
            <w:tcW w:w="2873" w:type="dxa"/>
          </w:tcPr>
          <w:p w14:paraId="0C74817D" w14:textId="510E07CB" w:rsidR="00A349A1" w:rsidRDefault="00A349A1" w:rsidP="00A349A1">
            <w:r>
              <w:t>Vote on branding</w:t>
            </w:r>
          </w:p>
        </w:tc>
        <w:tc>
          <w:tcPr>
            <w:tcW w:w="1675" w:type="dxa"/>
          </w:tcPr>
          <w:p w14:paraId="6C984391" w14:textId="34C9DBC1" w:rsidR="00A349A1" w:rsidRDefault="00A349A1" w:rsidP="00A349A1">
            <w:r w:rsidRPr="00EC0365">
              <w:t>Jon Odukoya</w:t>
            </w:r>
          </w:p>
        </w:tc>
        <w:tc>
          <w:tcPr>
            <w:tcW w:w="1957" w:type="dxa"/>
          </w:tcPr>
          <w:p w14:paraId="2865037E" w14:textId="0BCB99B1" w:rsidR="00A349A1" w:rsidRDefault="00A349A1" w:rsidP="00A349A1">
            <w:r>
              <w:t>Board members voted unanimously</w:t>
            </w:r>
            <w:r w:rsidR="00B359B8">
              <w:t xml:space="preserve"> that Pop Art was most appropriate</w:t>
            </w:r>
          </w:p>
        </w:tc>
      </w:tr>
      <w:tr w:rsidR="00A349A1" w14:paraId="1B5AC585" w14:textId="77777777" w:rsidTr="4082FB2B">
        <w:tc>
          <w:tcPr>
            <w:tcW w:w="1106" w:type="dxa"/>
          </w:tcPr>
          <w:p w14:paraId="5231E6B9" w14:textId="5E717F05" w:rsidR="00A349A1" w:rsidRDefault="00361337" w:rsidP="00A349A1">
            <w:r>
              <w:t>D07</w:t>
            </w:r>
          </w:p>
        </w:tc>
        <w:tc>
          <w:tcPr>
            <w:tcW w:w="1405" w:type="dxa"/>
          </w:tcPr>
          <w:p w14:paraId="5F6D34FA" w14:textId="268CCA3B" w:rsidR="00A349A1" w:rsidRDefault="00A349A1" w:rsidP="00A349A1">
            <w:r>
              <w:t>05/06/</w:t>
            </w:r>
            <w:r w:rsidR="00361337">
              <w:t>20</w:t>
            </w:r>
            <w:r>
              <w:t>26</w:t>
            </w:r>
          </w:p>
        </w:tc>
        <w:tc>
          <w:tcPr>
            <w:tcW w:w="2873" w:type="dxa"/>
          </w:tcPr>
          <w:p w14:paraId="7B9638A1" w14:textId="6256996D" w:rsidR="00A349A1" w:rsidRDefault="00A349A1" w:rsidP="00A349A1">
            <w:r>
              <w:t>Adopting Engagement Plan</w:t>
            </w:r>
          </w:p>
        </w:tc>
        <w:tc>
          <w:tcPr>
            <w:tcW w:w="1675" w:type="dxa"/>
          </w:tcPr>
          <w:p w14:paraId="4D076236" w14:textId="3F003FAC" w:rsidR="00A349A1" w:rsidRDefault="00A349A1" w:rsidP="00A349A1">
            <w:r w:rsidRPr="00EC0365">
              <w:t>Jon Odukoya</w:t>
            </w:r>
          </w:p>
        </w:tc>
        <w:tc>
          <w:tcPr>
            <w:tcW w:w="1957" w:type="dxa"/>
          </w:tcPr>
          <w:p w14:paraId="2F4F96D9" w14:textId="00F883AC" w:rsidR="00A349A1" w:rsidRDefault="00A349A1" w:rsidP="00A349A1">
            <w:r>
              <w:t>Board members voted unanimously</w:t>
            </w:r>
          </w:p>
        </w:tc>
      </w:tr>
      <w:tr w:rsidR="00006FD7" w14:paraId="65691588" w14:textId="77777777" w:rsidTr="4082FB2B">
        <w:tc>
          <w:tcPr>
            <w:tcW w:w="1106" w:type="dxa"/>
          </w:tcPr>
          <w:p w14:paraId="2FDFA515" w14:textId="24D0F691" w:rsidR="00006FD7" w:rsidRDefault="00750E79" w:rsidP="00A349A1">
            <w:r>
              <w:t>D08</w:t>
            </w:r>
          </w:p>
        </w:tc>
        <w:tc>
          <w:tcPr>
            <w:tcW w:w="1405" w:type="dxa"/>
          </w:tcPr>
          <w:p w14:paraId="31CCF3B1" w14:textId="09C0B180" w:rsidR="00006FD7" w:rsidRDefault="00E27223" w:rsidP="00A349A1">
            <w:r>
              <w:t>08/09/2026</w:t>
            </w:r>
          </w:p>
        </w:tc>
        <w:tc>
          <w:tcPr>
            <w:tcW w:w="2873" w:type="dxa"/>
          </w:tcPr>
          <w:p w14:paraId="1EAD97B5" w14:textId="68E649FE" w:rsidR="00006FD7" w:rsidRDefault="00E27223" w:rsidP="00A349A1">
            <w:r>
              <w:t>Commissioning</w:t>
            </w:r>
            <w:r w:rsidR="00DC5B7F">
              <w:t xml:space="preserve"> Art with Heart</w:t>
            </w:r>
          </w:p>
        </w:tc>
        <w:tc>
          <w:tcPr>
            <w:tcW w:w="1675" w:type="dxa"/>
          </w:tcPr>
          <w:p w14:paraId="04A1BC65" w14:textId="21D91C58" w:rsidR="00006FD7" w:rsidRPr="00EC0365" w:rsidRDefault="00AD4A44" w:rsidP="00A349A1">
            <w:r>
              <w:t>Board/ Alex Fyans</w:t>
            </w:r>
          </w:p>
        </w:tc>
        <w:tc>
          <w:tcPr>
            <w:tcW w:w="1957" w:type="dxa"/>
          </w:tcPr>
          <w:p w14:paraId="4BC526AA" w14:textId="26D11039" w:rsidR="00006FD7" w:rsidRDefault="00CC643C" w:rsidP="00A349A1">
            <w:r>
              <w:t>8 Yes, 2 No, 2 abstain</w:t>
            </w:r>
          </w:p>
        </w:tc>
      </w:tr>
      <w:tr w:rsidR="00E27223" w14:paraId="5100D5B9" w14:textId="77777777" w:rsidTr="4082FB2B">
        <w:tc>
          <w:tcPr>
            <w:tcW w:w="1106" w:type="dxa"/>
          </w:tcPr>
          <w:p w14:paraId="4C467845" w14:textId="1FF440E6" w:rsidR="00E27223" w:rsidRDefault="00E27223" w:rsidP="00E27223">
            <w:r>
              <w:t>D09</w:t>
            </w:r>
          </w:p>
        </w:tc>
        <w:tc>
          <w:tcPr>
            <w:tcW w:w="1405" w:type="dxa"/>
          </w:tcPr>
          <w:p w14:paraId="4680DBB6" w14:textId="4EE05C2C" w:rsidR="00E27223" w:rsidRDefault="00E27223" w:rsidP="00E27223">
            <w:r>
              <w:t>08/09/2026</w:t>
            </w:r>
          </w:p>
        </w:tc>
        <w:tc>
          <w:tcPr>
            <w:tcW w:w="2873" w:type="dxa"/>
          </w:tcPr>
          <w:p w14:paraId="5879BD7E" w14:textId="33EF67F7" w:rsidR="00E27223" w:rsidRDefault="00DC5B7F" w:rsidP="00E27223">
            <w:r>
              <w:t>Commissioning GM Community Led Housing</w:t>
            </w:r>
          </w:p>
        </w:tc>
        <w:tc>
          <w:tcPr>
            <w:tcW w:w="1675" w:type="dxa"/>
          </w:tcPr>
          <w:p w14:paraId="51676596" w14:textId="70A1BBB7" w:rsidR="00E27223" w:rsidRPr="00EC0365" w:rsidRDefault="00AD4A44" w:rsidP="00E27223">
            <w:r>
              <w:t>Board/ Alex Fyans</w:t>
            </w:r>
          </w:p>
        </w:tc>
        <w:tc>
          <w:tcPr>
            <w:tcW w:w="1957" w:type="dxa"/>
          </w:tcPr>
          <w:p w14:paraId="06B10B08" w14:textId="17A3CA7E" w:rsidR="00E27223" w:rsidRDefault="00344D92" w:rsidP="00E27223">
            <w:r>
              <w:t>9 Yes, 2 No, 1 abstain</w:t>
            </w:r>
          </w:p>
        </w:tc>
      </w:tr>
      <w:tr w:rsidR="00E27223" w14:paraId="708C7D34" w14:textId="77777777" w:rsidTr="4082FB2B">
        <w:tc>
          <w:tcPr>
            <w:tcW w:w="1106" w:type="dxa"/>
          </w:tcPr>
          <w:p w14:paraId="17422E8A" w14:textId="45E76818" w:rsidR="00E27223" w:rsidRDefault="00E27223" w:rsidP="00E27223">
            <w:r>
              <w:lastRenderedPageBreak/>
              <w:t>D10</w:t>
            </w:r>
          </w:p>
        </w:tc>
        <w:tc>
          <w:tcPr>
            <w:tcW w:w="1405" w:type="dxa"/>
          </w:tcPr>
          <w:p w14:paraId="61000F84" w14:textId="142D1BA2" w:rsidR="00E27223" w:rsidRDefault="00E27223" w:rsidP="00E27223">
            <w:r>
              <w:t>08/09/2026</w:t>
            </w:r>
          </w:p>
        </w:tc>
        <w:tc>
          <w:tcPr>
            <w:tcW w:w="2873" w:type="dxa"/>
          </w:tcPr>
          <w:p w14:paraId="5A601B4F" w14:textId="2A2FA315" w:rsidR="00E27223" w:rsidRDefault="00DC5B7F" w:rsidP="00E27223">
            <w:r>
              <w:t>Commissioning Participatory Budgeting training</w:t>
            </w:r>
          </w:p>
        </w:tc>
        <w:tc>
          <w:tcPr>
            <w:tcW w:w="1675" w:type="dxa"/>
          </w:tcPr>
          <w:p w14:paraId="3404962B" w14:textId="1990C7D6" w:rsidR="00E27223" w:rsidRPr="00EC0365" w:rsidRDefault="00AD4A44" w:rsidP="00E27223">
            <w:r>
              <w:t>Board/ Alex Fyans</w:t>
            </w:r>
          </w:p>
        </w:tc>
        <w:tc>
          <w:tcPr>
            <w:tcW w:w="1957" w:type="dxa"/>
          </w:tcPr>
          <w:p w14:paraId="2F01BBC0" w14:textId="56D43485" w:rsidR="00E27223" w:rsidRDefault="00CC643C" w:rsidP="00E27223">
            <w:r>
              <w:t>9 Yes, 1 No, 2 abstain</w:t>
            </w:r>
          </w:p>
        </w:tc>
      </w:tr>
      <w:tr w:rsidR="00E27223" w14:paraId="662D07A9" w14:textId="77777777" w:rsidTr="4082FB2B">
        <w:tc>
          <w:tcPr>
            <w:tcW w:w="1106" w:type="dxa"/>
          </w:tcPr>
          <w:p w14:paraId="09A06825" w14:textId="470C4A9B" w:rsidR="00E27223" w:rsidRDefault="00E27223" w:rsidP="00E27223"/>
        </w:tc>
        <w:tc>
          <w:tcPr>
            <w:tcW w:w="1405" w:type="dxa"/>
          </w:tcPr>
          <w:p w14:paraId="69C80724" w14:textId="29C280E6" w:rsidR="00E27223" w:rsidRDefault="00E27223" w:rsidP="00E27223">
            <w:r>
              <w:t>08/09/2026</w:t>
            </w:r>
          </w:p>
        </w:tc>
        <w:tc>
          <w:tcPr>
            <w:tcW w:w="2873" w:type="dxa"/>
          </w:tcPr>
          <w:p w14:paraId="39C6D6A8" w14:textId="196648B0" w:rsidR="00E27223" w:rsidRDefault="00E27223" w:rsidP="00E27223">
            <w:r>
              <w:t>Approving minutes from 5</w:t>
            </w:r>
            <w:r w:rsidRPr="00E32448">
              <w:rPr>
                <w:vertAlign w:val="superscript"/>
              </w:rPr>
              <w:t>th</w:t>
            </w:r>
            <w:r>
              <w:t xml:space="preserve"> August 2026</w:t>
            </w:r>
          </w:p>
        </w:tc>
        <w:tc>
          <w:tcPr>
            <w:tcW w:w="1675" w:type="dxa"/>
          </w:tcPr>
          <w:p w14:paraId="1C25B80F" w14:textId="2969927C" w:rsidR="00E27223" w:rsidRPr="00EC0365" w:rsidRDefault="00E27223" w:rsidP="00E27223">
            <w:r w:rsidRPr="00EC0365">
              <w:t>Jon Odukoya</w:t>
            </w:r>
          </w:p>
        </w:tc>
        <w:tc>
          <w:tcPr>
            <w:tcW w:w="1957" w:type="dxa"/>
          </w:tcPr>
          <w:p w14:paraId="6E12E6CC" w14:textId="43E6B2D7" w:rsidR="00E27223" w:rsidRDefault="00E27223" w:rsidP="00E27223">
            <w:r>
              <w:t>Board members voted unanimously</w:t>
            </w:r>
          </w:p>
        </w:tc>
      </w:tr>
      <w:tr w:rsidR="00E27223" w14:paraId="3D2DC30E" w14:textId="77777777" w:rsidTr="4082FB2B">
        <w:tc>
          <w:tcPr>
            <w:tcW w:w="1106" w:type="dxa"/>
          </w:tcPr>
          <w:p w14:paraId="688BB96E" w14:textId="0B6BF114" w:rsidR="00E27223" w:rsidRDefault="00E27223" w:rsidP="00E27223"/>
        </w:tc>
        <w:tc>
          <w:tcPr>
            <w:tcW w:w="1405" w:type="dxa"/>
          </w:tcPr>
          <w:p w14:paraId="5355A566" w14:textId="27A85FFB" w:rsidR="00E27223" w:rsidRPr="00E32448" w:rsidRDefault="00E27223" w:rsidP="00E27223">
            <w:pPr>
              <w:rPr>
                <w:b/>
                <w:bCs/>
              </w:rPr>
            </w:pPr>
            <w:r>
              <w:t>08/09/2026</w:t>
            </w:r>
          </w:p>
        </w:tc>
        <w:tc>
          <w:tcPr>
            <w:tcW w:w="2873" w:type="dxa"/>
          </w:tcPr>
          <w:p w14:paraId="17B71E3D" w14:textId="64063C2C" w:rsidR="00E27223" w:rsidRDefault="00E27223" w:rsidP="00E27223">
            <w:r>
              <w:t>Form mini working group to develop the first draft of the Vision due 20</w:t>
            </w:r>
            <w:r w:rsidRPr="006D4BC0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1675" w:type="dxa"/>
          </w:tcPr>
          <w:p w14:paraId="670FB804" w14:textId="643CCD6B" w:rsidR="00E27223" w:rsidRPr="00EC0365" w:rsidRDefault="00E27223" w:rsidP="00E27223">
            <w:r>
              <w:t xml:space="preserve">Jon </w:t>
            </w:r>
            <w:r w:rsidRPr="00EC0365">
              <w:t>Odukoya</w:t>
            </w:r>
          </w:p>
        </w:tc>
        <w:tc>
          <w:tcPr>
            <w:tcW w:w="1957" w:type="dxa"/>
          </w:tcPr>
          <w:p w14:paraId="61135196" w14:textId="582D131D" w:rsidR="00E27223" w:rsidRDefault="00E27223" w:rsidP="00E27223">
            <w:r>
              <w:t xml:space="preserve">Jon Odukoya, Chris Wilde, Sarah Johnson, and Jenny Thomas to be involved </w:t>
            </w:r>
          </w:p>
        </w:tc>
      </w:tr>
      <w:tr w:rsidR="00E27223" w14:paraId="7CACA6FC" w14:textId="77777777" w:rsidTr="4082FB2B">
        <w:tc>
          <w:tcPr>
            <w:tcW w:w="1106" w:type="dxa"/>
          </w:tcPr>
          <w:p w14:paraId="1FA0C894" w14:textId="77777777" w:rsidR="00E27223" w:rsidRDefault="00E27223" w:rsidP="00E27223"/>
        </w:tc>
        <w:tc>
          <w:tcPr>
            <w:tcW w:w="1405" w:type="dxa"/>
          </w:tcPr>
          <w:p w14:paraId="763B9D18" w14:textId="77777777" w:rsidR="00E27223" w:rsidRDefault="00E27223" w:rsidP="00E27223"/>
        </w:tc>
        <w:tc>
          <w:tcPr>
            <w:tcW w:w="2873" w:type="dxa"/>
          </w:tcPr>
          <w:p w14:paraId="68069EEC" w14:textId="77777777" w:rsidR="00E27223" w:rsidRDefault="00E27223" w:rsidP="00E27223"/>
        </w:tc>
        <w:tc>
          <w:tcPr>
            <w:tcW w:w="1675" w:type="dxa"/>
          </w:tcPr>
          <w:p w14:paraId="610BB1A7" w14:textId="77777777" w:rsidR="00E27223" w:rsidRPr="00EC0365" w:rsidRDefault="00E27223" w:rsidP="00E27223"/>
        </w:tc>
        <w:tc>
          <w:tcPr>
            <w:tcW w:w="1957" w:type="dxa"/>
          </w:tcPr>
          <w:p w14:paraId="18AB3F6B" w14:textId="77777777" w:rsidR="00E27223" w:rsidRDefault="00E27223" w:rsidP="00E27223"/>
        </w:tc>
      </w:tr>
    </w:tbl>
    <w:p w14:paraId="07E9B16D" w14:textId="77777777" w:rsidR="007D3991" w:rsidRDefault="007D3991"/>
    <w:p w14:paraId="33E2BFE8" w14:textId="77777777" w:rsidR="007D3991" w:rsidRDefault="007D3991"/>
    <w:p w14:paraId="57B66216" w14:textId="77777777" w:rsidR="007D3991" w:rsidRDefault="007D3991"/>
    <w:sectPr w:rsidR="007D3991" w:rsidSect="007D3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91"/>
    <w:rsid w:val="00002A52"/>
    <w:rsid w:val="00006FD7"/>
    <w:rsid w:val="0003739D"/>
    <w:rsid w:val="0005737C"/>
    <w:rsid w:val="00210CAA"/>
    <w:rsid w:val="00320DF9"/>
    <w:rsid w:val="00344D92"/>
    <w:rsid w:val="00361337"/>
    <w:rsid w:val="003A15E5"/>
    <w:rsid w:val="00515FD0"/>
    <w:rsid w:val="005B0CF8"/>
    <w:rsid w:val="00606E0C"/>
    <w:rsid w:val="00660FFE"/>
    <w:rsid w:val="006B1276"/>
    <w:rsid w:val="006B2166"/>
    <w:rsid w:val="006D4BC0"/>
    <w:rsid w:val="00750E79"/>
    <w:rsid w:val="00765F50"/>
    <w:rsid w:val="00796BA6"/>
    <w:rsid w:val="007D3991"/>
    <w:rsid w:val="00943646"/>
    <w:rsid w:val="00957E06"/>
    <w:rsid w:val="0096361B"/>
    <w:rsid w:val="0097620C"/>
    <w:rsid w:val="009839EE"/>
    <w:rsid w:val="009D1D20"/>
    <w:rsid w:val="00A349A1"/>
    <w:rsid w:val="00AD4A44"/>
    <w:rsid w:val="00B17ACB"/>
    <w:rsid w:val="00B359B8"/>
    <w:rsid w:val="00B532CA"/>
    <w:rsid w:val="00CC643C"/>
    <w:rsid w:val="00CD4644"/>
    <w:rsid w:val="00DC5B7F"/>
    <w:rsid w:val="00DC7B1B"/>
    <w:rsid w:val="00DF61A9"/>
    <w:rsid w:val="00E15376"/>
    <w:rsid w:val="00E27223"/>
    <w:rsid w:val="00E32448"/>
    <w:rsid w:val="00E51940"/>
    <w:rsid w:val="00F65AD2"/>
    <w:rsid w:val="4082FB2B"/>
    <w:rsid w:val="6A53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8941"/>
  <w15:chartTrackingRefBased/>
  <w15:docId w15:val="{33E7C58B-C7F3-4F50-B612-E8833593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9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3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14" ma:contentTypeDescription="Create a new document." ma:contentTypeScope="" ma:versionID="bc732314eabf5c96acef914c3748b15c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96da9185f1e0db9fe78dee0fc7ba8a9c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59ad818-04b6-41b1-9f5b-9acf6ec76cb6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F96C5C-24C1-4A8E-A21B-D628729C0B76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customXml/itemProps2.xml><?xml version="1.0" encoding="utf-8"?>
<ds:datastoreItem xmlns:ds="http://schemas.openxmlformats.org/officeDocument/2006/customXml" ds:itemID="{65A5FBC9-60DD-43FB-99E1-C7497BA266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032D94-D237-4E1E-BAFF-F77FEBC40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96DC1B-36CE-4FE2-8C61-2B951A12DF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c00060-d80e-40a5-b83f-3b8a5bc570b5}" enabled="0" method="" siteId="{68c00060-d80e-40a5-b83f-3b8a5bc570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Fyans, Alex</dc:creator>
  <cp:keywords/>
  <dc:description/>
  <cp:lastModifiedBy>Niamh Meehan</cp:lastModifiedBy>
  <cp:revision>36</cp:revision>
  <dcterms:created xsi:type="dcterms:W3CDTF">2026-07-14T08:53:00Z</dcterms:created>
  <dcterms:modified xsi:type="dcterms:W3CDTF">2026-09-11T11:09:00Z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MediaServiceImageTags">
    <vt:lpwstr/>
  </property>
</Properties>
</file>